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575" w:rsidRPr="001A387F" w:rsidRDefault="003F602C" w:rsidP="00CD71E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87F">
        <w:rPr>
          <w:rFonts w:ascii="Times New Roman" w:hAnsi="Times New Roman" w:cs="Times New Roman"/>
          <w:b/>
          <w:sz w:val="24"/>
          <w:szCs w:val="24"/>
        </w:rPr>
        <w:t xml:space="preserve">Частное дошкольное образовательное учреждение </w:t>
      </w:r>
      <w:r w:rsidR="00CD71EE">
        <w:rPr>
          <w:rFonts w:ascii="Times New Roman" w:hAnsi="Times New Roman" w:cs="Times New Roman"/>
          <w:b/>
          <w:sz w:val="24"/>
          <w:szCs w:val="24"/>
        </w:rPr>
        <w:t>«РЖД д</w:t>
      </w:r>
      <w:r w:rsidR="001A387F">
        <w:rPr>
          <w:rFonts w:ascii="Times New Roman" w:hAnsi="Times New Roman" w:cs="Times New Roman"/>
          <w:b/>
          <w:sz w:val="24"/>
          <w:szCs w:val="24"/>
        </w:rPr>
        <w:t xml:space="preserve">етский сад </w:t>
      </w:r>
      <w:r w:rsidR="00CD71EE">
        <w:rPr>
          <w:rFonts w:ascii="Times New Roman" w:hAnsi="Times New Roman" w:cs="Times New Roman"/>
          <w:b/>
          <w:sz w:val="24"/>
          <w:szCs w:val="24"/>
        </w:rPr>
        <w:t>№25</w:t>
      </w:r>
      <w:r w:rsidRPr="001A387F">
        <w:rPr>
          <w:rFonts w:ascii="Times New Roman" w:hAnsi="Times New Roman" w:cs="Times New Roman"/>
          <w:b/>
          <w:sz w:val="24"/>
          <w:szCs w:val="24"/>
        </w:rPr>
        <w:t>»</w:t>
      </w:r>
    </w:p>
    <w:p w:rsidR="003F602C" w:rsidRPr="001A387F" w:rsidRDefault="003F602C" w:rsidP="001A387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87F">
        <w:rPr>
          <w:rFonts w:ascii="Times New Roman" w:hAnsi="Times New Roman" w:cs="Times New Roman"/>
          <w:b/>
          <w:sz w:val="24"/>
          <w:szCs w:val="24"/>
        </w:rPr>
        <w:t xml:space="preserve">397904 Воронежская обл. г. </w:t>
      </w:r>
      <w:r w:rsidR="001A387F">
        <w:rPr>
          <w:rFonts w:ascii="Times New Roman" w:hAnsi="Times New Roman" w:cs="Times New Roman"/>
          <w:b/>
          <w:sz w:val="24"/>
          <w:szCs w:val="24"/>
        </w:rPr>
        <w:t xml:space="preserve">Лиски, ул. Трудовые резервы, </w:t>
      </w:r>
      <w:r w:rsidRPr="001A387F">
        <w:rPr>
          <w:rFonts w:ascii="Times New Roman" w:hAnsi="Times New Roman" w:cs="Times New Roman"/>
          <w:b/>
          <w:sz w:val="24"/>
          <w:szCs w:val="24"/>
        </w:rPr>
        <w:t>д.90</w:t>
      </w:r>
    </w:p>
    <w:p w:rsidR="001A387F" w:rsidRPr="001A387F" w:rsidRDefault="001A387F" w:rsidP="003F60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02C" w:rsidRPr="001A387F" w:rsidRDefault="003F602C" w:rsidP="003F60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A387F">
        <w:rPr>
          <w:rFonts w:ascii="Times New Roman" w:hAnsi="Times New Roman" w:cs="Times New Roman"/>
          <w:b/>
          <w:sz w:val="24"/>
          <w:szCs w:val="24"/>
        </w:rPr>
        <w:t>РАСПИСКА  в</w:t>
      </w:r>
      <w:proofErr w:type="gramEnd"/>
      <w:r w:rsidRPr="001A387F">
        <w:rPr>
          <w:rFonts w:ascii="Times New Roman" w:hAnsi="Times New Roman" w:cs="Times New Roman"/>
          <w:b/>
          <w:sz w:val="24"/>
          <w:szCs w:val="24"/>
        </w:rPr>
        <w:t xml:space="preserve"> получении документов</w:t>
      </w:r>
    </w:p>
    <w:p w:rsidR="001A387F" w:rsidRDefault="003F602C" w:rsidP="001A387F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1A387F">
        <w:rPr>
          <w:rFonts w:ascii="Times New Roman" w:hAnsi="Times New Roman" w:cs="Times New Roman"/>
          <w:sz w:val="24"/>
          <w:szCs w:val="24"/>
        </w:rPr>
        <w:t xml:space="preserve">при постановке на </w:t>
      </w:r>
      <w:r w:rsidR="00CD71EE">
        <w:rPr>
          <w:rFonts w:ascii="Times New Roman" w:hAnsi="Times New Roman" w:cs="Times New Roman"/>
          <w:sz w:val="24"/>
          <w:szCs w:val="24"/>
        </w:rPr>
        <w:t>учет в РЖД детский сад №25</w:t>
      </w:r>
      <w:bookmarkStart w:id="0" w:name="_GoBack"/>
      <w:bookmarkEnd w:id="0"/>
      <w:r w:rsidRPr="001A387F">
        <w:rPr>
          <w:rFonts w:ascii="Times New Roman" w:hAnsi="Times New Roman" w:cs="Times New Roman"/>
          <w:sz w:val="24"/>
          <w:szCs w:val="24"/>
        </w:rPr>
        <w:t xml:space="preserve">, полученных от родителя </w:t>
      </w:r>
    </w:p>
    <w:p w:rsidR="003F602C" w:rsidRPr="001A387F" w:rsidRDefault="003F602C" w:rsidP="001A387F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1A387F">
        <w:rPr>
          <w:rFonts w:ascii="Times New Roman" w:hAnsi="Times New Roman" w:cs="Times New Roman"/>
          <w:sz w:val="24"/>
          <w:szCs w:val="24"/>
        </w:rPr>
        <w:t xml:space="preserve"> (законного </w:t>
      </w:r>
      <w:proofErr w:type="gramStart"/>
      <w:r w:rsidRPr="001A387F">
        <w:rPr>
          <w:rFonts w:ascii="Times New Roman" w:hAnsi="Times New Roman" w:cs="Times New Roman"/>
          <w:sz w:val="24"/>
          <w:szCs w:val="24"/>
        </w:rPr>
        <w:t>представителя)_</w:t>
      </w:r>
      <w:proofErr w:type="gramEnd"/>
      <w:r w:rsidRPr="001A387F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1A387F">
        <w:rPr>
          <w:rFonts w:ascii="Times New Roman" w:hAnsi="Times New Roman" w:cs="Times New Roman"/>
          <w:sz w:val="24"/>
          <w:szCs w:val="24"/>
        </w:rPr>
        <w:t>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45"/>
        <w:gridCol w:w="7164"/>
        <w:gridCol w:w="1134"/>
      </w:tblGrid>
      <w:tr w:rsidR="003F602C" w:rsidRPr="001A387F" w:rsidTr="001A387F">
        <w:tc>
          <w:tcPr>
            <w:tcW w:w="2045" w:type="dxa"/>
          </w:tcPr>
          <w:p w:rsidR="003F602C" w:rsidRPr="001A387F" w:rsidRDefault="003F602C" w:rsidP="003F6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87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7164" w:type="dxa"/>
          </w:tcPr>
          <w:p w:rsidR="003F602C" w:rsidRPr="001A387F" w:rsidRDefault="003F602C" w:rsidP="003F6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87F">
              <w:rPr>
                <w:rFonts w:ascii="Times New Roman" w:hAnsi="Times New Roman" w:cs="Times New Roman"/>
                <w:sz w:val="24"/>
                <w:szCs w:val="24"/>
              </w:rPr>
              <w:t>Перечень предоставленных  документов</w:t>
            </w:r>
          </w:p>
        </w:tc>
        <w:tc>
          <w:tcPr>
            <w:tcW w:w="1134" w:type="dxa"/>
          </w:tcPr>
          <w:p w:rsidR="003F602C" w:rsidRPr="001A387F" w:rsidRDefault="003F602C" w:rsidP="003F6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87F">
              <w:rPr>
                <w:rFonts w:ascii="Times New Roman" w:hAnsi="Times New Roman" w:cs="Times New Roman"/>
                <w:sz w:val="24"/>
                <w:szCs w:val="24"/>
              </w:rPr>
              <w:t>Кол-во листов</w:t>
            </w:r>
          </w:p>
        </w:tc>
      </w:tr>
      <w:tr w:rsidR="003F602C" w:rsidRPr="001A387F" w:rsidTr="001A387F">
        <w:tc>
          <w:tcPr>
            <w:tcW w:w="2045" w:type="dxa"/>
            <w:vMerge w:val="restart"/>
          </w:tcPr>
          <w:p w:rsidR="003F602C" w:rsidRPr="001A387F" w:rsidRDefault="003F602C" w:rsidP="003F6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</w:tcPr>
          <w:p w:rsidR="003F602C" w:rsidRPr="001A387F" w:rsidRDefault="003F602C" w:rsidP="003F6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602C" w:rsidRPr="001A387F" w:rsidRDefault="003F602C" w:rsidP="003F6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02C" w:rsidRPr="001A387F" w:rsidTr="001A387F">
        <w:tc>
          <w:tcPr>
            <w:tcW w:w="2045" w:type="dxa"/>
            <w:vMerge/>
          </w:tcPr>
          <w:p w:rsidR="003F602C" w:rsidRPr="001A387F" w:rsidRDefault="003F602C" w:rsidP="003F6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</w:tcPr>
          <w:p w:rsidR="003F602C" w:rsidRPr="001A387F" w:rsidRDefault="003F602C" w:rsidP="003F6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602C" w:rsidRPr="001A387F" w:rsidRDefault="003F602C" w:rsidP="003F6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02C" w:rsidRPr="001A387F" w:rsidTr="001A387F">
        <w:tc>
          <w:tcPr>
            <w:tcW w:w="2045" w:type="dxa"/>
            <w:vMerge/>
          </w:tcPr>
          <w:p w:rsidR="003F602C" w:rsidRPr="001A387F" w:rsidRDefault="003F602C" w:rsidP="003F6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</w:tcPr>
          <w:p w:rsidR="003F602C" w:rsidRPr="001A387F" w:rsidRDefault="003F602C" w:rsidP="003F6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602C" w:rsidRPr="001A387F" w:rsidRDefault="003F602C" w:rsidP="003F6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02C" w:rsidRPr="001A387F" w:rsidTr="001A387F">
        <w:tc>
          <w:tcPr>
            <w:tcW w:w="2045" w:type="dxa"/>
            <w:vMerge/>
          </w:tcPr>
          <w:p w:rsidR="003F602C" w:rsidRPr="001A387F" w:rsidRDefault="003F602C" w:rsidP="003F6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</w:tcPr>
          <w:p w:rsidR="003F602C" w:rsidRPr="001A387F" w:rsidRDefault="003F602C" w:rsidP="003F6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602C" w:rsidRPr="001A387F" w:rsidRDefault="003F602C" w:rsidP="003F6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02C" w:rsidRPr="001A387F" w:rsidTr="001A387F">
        <w:tc>
          <w:tcPr>
            <w:tcW w:w="2045" w:type="dxa"/>
            <w:vMerge/>
          </w:tcPr>
          <w:p w:rsidR="003F602C" w:rsidRPr="001A387F" w:rsidRDefault="003F602C" w:rsidP="003F6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</w:tcPr>
          <w:p w:rsidR="003F602C" w:rsidRPr="001A387F" w:rsidRDefault="003F602C" w:rsidP="003F6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602C" w:rsidRPr="001A387F" w:rsidRDefault="003F602C" w:rsidP="003F6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02C" w:rsidRPr="001A387F" w:rsidTr="001A387F">
        <w:tc>
          <w:tcPr>
            <w:tcW w:w="2045" w:type="dxa"/>
            <w:vMerge/>
          </w:tcPr>
          <w:p w:rsidR="003F602C" w:rsidRPr="001A387F" w:rsidRDefault="003F602C" w:rsidP="003F6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</w:tcPr>
          <w:p w:rsidR="003F602C" w:rsidRPr="001A387F" w:rsidRDefault="003F602C" w:rsidP="003F6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602C" w:rsidRPr="001A387F" w:rsidRDefault="003F602C" w:rsidP="003F6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02C" w:rsidRPr="001A387F" w:rsidTr="001A387F">
        <w:tc>
          <w:tcPr>
            <w:tcW w:w="2045" w:type="dxa"/>
            <w:vMerge/>
          </w:tcPr>
          <w:p w:rsidR="003F602C" w:rsidRPr="001A387F" w:rsidRDefault="003F602C" w:rsidP="003F6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</w:tcPr>
          <w:p w:rsidR="003F602C" w:rsidRPr="001A387F" w:rsidRDefault="003F602C" w:rsidP="003F6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602C" w:rsidRPr="001A387F" w:rsidRDefault="003F602C" w:rsidP="003F6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02C" w:rsidRPr="001A387F" w:rsidTr="001A387F">
        <w:tc>
          <w:tcPr>
            <w:tcW w:w="2045" w:type="dxa"/>
            <w:vMerge/>
          </w:tcPr>
          <w:p w:rsidR="003F602C" w:rsidRPr="001A387F" w:rsidRDefault="003F602C" w:rsidP="003F6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</w:tcPr>
          <w:p w:rsidR="003F602C" w:rsidRPr="001A387F" w:rsidRDefault="003F602C" w:rsidP="003F6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602C" w:rsidRPr="001A387F" w:rsidRDefault="003F602C" w:rsidP="003F6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02C" w:rsidRPr="001A387F" w:rsidTr="001A387F">
        <w:tc>
          <w:tcPr>
            <w:tcW w:w="2045" w:type="dxa"/>
            <w:vMerge/>
          </w:tcPr>
          <w:p w:rsidR="003F602C" w:rsidRPr="001A387F" w:rsidRDefault="003F602C" w:rsidP="003F6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</w:tcPr>
          <w:p w:rsidR="003F602C" w:rsidRPr="001A387F" w:rsidRDefault="003F602C" w:rsidP="003F6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602C" w:rsidRPr="001A387F" w:rsidRDefault="003F602C" w:rsidP="003F6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02C" w:rsidRPr="001A387F" w:rsidTr="001A387F">
        <w:tc>
          <w:tcPr>
            <w:tcW w:w="2045" w:type="dxa"/>
            <w:vMerge/>
          </w:tcPr>
          <w:p w:rsidR="003F602C" w:rsidRPr="001A387F" w:rsidRDefault="003F602C" w:rsidP="003F6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</w:tcPr>
          <w:p w:rsidR="003F602C" w:rsidRPr="001A387F" w:rsidRDefault="003F602C" w:rsidP="003F6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602C" w:rsidRPr="001A387F" w:rsidRDefault="003F602C" w:rsidP="003F6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602C" w:rsidRDefault="003F602C" w:rsidP="003F60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387F" w:rsidRDefault="001A387F" w:rsidP="001A387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Заведующий: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С.А.Перекопная</w:t>
      </w:r>
      <w:proofErr w:type="spellEnd"/>
    </w:p>
    <w:p w:rsidR="001A387F" w:rsidRDefault="001A387F" w:rsidP="001A387F">
      <w:pPr>
        <w:rPr>
          <w:rFonts w:ascii="Times New Roman" w:hAnsi="Times New Roman" w:cs="Times New Roman"/>
          <w:sz w:val="24"/>
          <w:szCs w:val="24"/>
        </w:rPr>
      </w:pPr>
    </w:p>
    <w:p w:rsidR="001A387F" w:rsidRPr="001A387F" w:rsidRDefault="001A387F" w:rsidP="001A387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 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прием документов: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Е.В.Шершнева</w:t>
      </w:r>
      <w:proofErr w:type="spellEnd"/>
    </w:p>
    <w:p w:rsidR="003F602C" w:rsidRPr="001A387F" w:rsidRDefault="003F602C" w:rsidP="003F602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F602C" w:rsidRPr="001A387F" w:rsidSect="001A387F">
      <w:pgSz w:w="11906" w:h="16838"/>
      <w:pgMar w:top="510" w:right="720" w:bottom="51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02C"/>
    <w:rsid w:val="001A387F"/>
    <w:rsid w:val="003F602C"/>
    <w:rsid w:val="00CD71EE"/>
    <w:rsid w:val="00F0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1733D"/>
  <w15:chartTrackingRefBased/>
  <w15:docId w15:val="{34509366-CD83-4774-9F69-A97E89787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6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3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38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2022-11-01T12:39:00Z</cp:lastPrinted>
  <dcterms:created xsi:type="dcterms:W3CDTF">2022-11-01T12:20:00Z</dcterms:created>
  <dcterms:modified xsi:type="dcterms:W3CDTF">2025-02-18T07:49:00Z</dcterms:modified>
</cp:coreProperties>
</file>