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2D3" w:rsidRDefault="00A132D3" w:rsidP="00D04D1C">
      <w:pPr>
        <w:jc w:val="center"/>
        <w:rPr>
          <w:b/>
        </w:rPr>
      </w:pPr>
      <w:r>
        <w:rPr>
          <w:b/>
        </w:rPr>
        <w:t>Р</w:t>
      </w:r>
      <w:r w:rsidRPr="00A132D3">
        <w:rPr>
          <w:b/>
        </w:rPr>
        <w:t>АСПИСАНИЕ ОРГАНИЗОВАННОЙ ОБРАЗОВАТЕЛЬНОЙ ДЕЯТЕЛЬНОСТИ НА 202</w:t>
      </w:r>
      <w:r w:rsidR="0043206F">
        <w:rPr>
          <w:b/>
        </w:rPr>
        <w:t>5</w:t>
      </w:r>
      <w:r w:rsidRPr="00A132D3">
        <w:rPr>
          <w:b/>
        </w:rPr>
        <w:t xml:space="preserve"> – 202</w:t>
      </w:r>
      <w:r w:rsidR="0043206F">
        <w:rPr>
          <w:b/>
        </w:rPr>
        <w:t>6</w:t>
      </w:r>
      <w:r w:rsidRPr="00A132D3">
        <w:rPr>
          <w:b/>
        </w:rPr>
        <w:t xml:space="preserve"> УЧЕБНЫЙ ГОД</w:t>
      </w:r>
    </w:p>
    <w:p w:rsidR="009D660D" w:rsidRDefault="009D660D" w:rsidP="009D660D">
      <w:pPr>
        <w:ind w:left="8505"/>
      </w:pPr>
    </w:p>
    <w:p w:rsidR="004A24BE" w:rsidRPr="00915ED1" w:rsidRDefault="004A24BE" w:rsidP="004A24BE">
      <w:pPr>
        <w:ind w:left="8505"/>
        <w:rPr>
          <w:sz w:val="24"/>
          <w:szCs w:val="24"/>
        </w:rPr>
      </w:pPr>
      <w:r w:rsidRPr="00915ED1">
        <w:rPr>
          <w:sz w:val="24"/>
          <w:szCs w:val="24"/>
        </w:rPr>
        <w:t>УТВЕРЖДЕНО</w:t>
      </w:r>
    </w:p>
    <w:p w:rsidR="004A24BE" w:rsidRDefault="004A24BE" w:rsidP="004A24BE">
      <w:pPr>
        <w:ind w:left="8505" w:right="1572"/>
        <w:rPr>
          <w:sz w:val="24"/>
          <w:szCs w:val="24"/>
        </w:rPr>
      </w:pPr>
      <w:r>
        <w:rPr>
          <w:sz w:val="24"/>
          <w:szCs w:val="24"/>
        </w:rPr>
        <w:t xml:space="preserve">заведующим </w:t>
      </w:r>
    </w:p>
    <w:p w:rsidR="004A24BE" w:rsidRDefault="004A24BE" w:rsidP="004A24BE">
      <w:pPr>
        <w:ind w:left="8505" w:right="1572"/>
        <w:rPr>
          <w:sz w:val="24"/>
          <w:szCs w:val="24"/>
        </w:rPr>
      </w:pPr>
      <w:r>
        <w:rPr>
          <w:sz w:val="24"/>
          <w:szCs w:val="24"/>
        </w:rPr>
        <w:t xml:space="preserve">частным дошкольным образовательным учреждением </w:t>
      </w:r>
    </w:p>
    <w:p w:rsidR="004A24BE" w:rsidRPr="00915ED1" w:rsidRDefault="004A24BE" w:rsidP="004A24BE">
      <w:pPr>
        <w:ind w:left="8505" w:right="1572"/>
        <w:rPr>
          <w:sz w:val="24"/>
          <w:szCs w:val="24"/>
        </w:rPr>
      </w:pPr>
      <w:r w:rsidRPr="00915ED1">
        <w:rPr>
          <w:sz w:val="24"/>
          <w:szCs w:val="24"/>
        </w:rPr>
        <w:t>«РЖД детский сад № 25»</w:t>
      </w:r>
    </w:p>
    <w:p w:rsidR="004A24BE" w:rsidRPr="00915ED1" w:rsidRDefault="004A24BE" w:rsidP="004A24BE">
      <w:pPr>
        <w:ind w:left="8505"/>
        <w:rPr>
          <w:sz w:val="24"/>
          <w:szCs w:val="24"/>
        </w:rPr>
      </w:pPr>
      <w:proofErr w:type="spellStart"/>
      <w:r w:rsidRPr="00915ED1">
        <w:rPr>
          <w:sz w:val="24"/>
          <w:szCs w:val="24"/>
        </w:rPr>
        <w:t>Перекопной</w:t>
      </w:r>
      <w:proofErr w:type="spellEnd"/>
      <w:r w:rsidRPr="00915ED1">
        <w:rPr>
          <w:sz w:val="24"/>
          <w:szCs w:val="24"/>
        </w:rPr>
        <w:t xml:space="preserve"> С.А.</w:t>
      </w:r>
    </w:p>
    <w:p w:rsidR="004A24BE" w:rsidRPr="00915ED1" w:rsidRDefault="004A24BE" w:rsidP="004A24BE">
      <w:pPr>
        <w:ind w:left="8505"/>
        <w:rPr>
          <w:sz w:val="24"/>
          <w:szCs w:val="24"/>
          <w:u w:val="single"/>
        </w:rPr>
      </w:pPr>
      <w:r w:rsidRPr="00915ED1">
        <w:rPr>
          <w:sz w:val="24"/>
          <w:szCs w:val="24"/>
        </w:rPr>
        <w:t>Приказ № 2 ОД/УВР от 29.08.2025г.</w:t>
      </w:r>
    </w:p>
    <w:p w:rsidR="009D660D" w:rsidRPr="00A132D3" w:rsidRDefault="009D660D" w:rsidP="009D660D">
      <w:pPr>
        <w:ind w:left="8505"/>
        <w:rPr>
          <w:b/>
        </w:rPr>
      </w:pPr>
    </w:p>
    <w:p w:rsidR="00A132D3" w:rsidRPr="00A132D3" w:rsidRDefault="00A132D3" w:rsidP="00A132D3">
      <w:pPr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709"/>
        <w:gridCol w:w="2806"/>
        <w:gridCol w:w="2807"/>
        <w:gridCol w:w="2806"/>
        <w:gridCol w:w="2807"/>
        <w:gridCol w:w="2807"/>
      </w:tblGrid>
      <w:tr w:rsidR="00DA3571" w:rsidRPr="00A132D3" w:rsidTr="0051485B">
        <w:trPr>
          <w:trHeight w:val="264"/>
        </w:trPr>
        <w:tc>
          <w:tcPr>
            <w:tcW w:w="1307" w:type="dxa"/>
            <w:vMerge w:val="restart"/>
            <w:textDirection w:val="btLr"/>
          </w:tcPr>
          <w:p w:rsidR="00DA3571" w:rsidRPr="00A132D3" w:rsidRDefault="00DA3571" w:rsidP="00A132D3">
            <w:r w:rsidRPr="00A132D3">
              <w:t>Название группы</w:t>
            </w:r>
          </w:p>
        </w:tc>
        <w:tc>
          <w:tcPr>
            <w:tcW w:w="709" w:type="dxa"/>
            <w:vMerge w:val="restart"/>
            <w:textDirection w:val="btLr"/>
          </w:tcPr>
          <w:p w:rsidR="00DA3571" w:rsidRDefault="00DA3571" w:rsidP="00DA3571">
            <w:r w:rsidRPr="00A132D3">
              <w:t>Длител</w:t>
            </w:r>
            <w:r>
              <w:t xml:space="preserve">ьность </w:t>
            </w:r>
          </w:p>
          <w:p w:rsidR="00DA3571" w:rsidRPr="00A132D3" w:rsidRDefault="00DA3571" w:rsidP="00DA3571">
            <w:r>
              <w:t>занятия</w:t>
            </w:r>
            <w:r w:rsidRPr="00A132D3">
              <w:t xml:space="preserve"> </w:t>
            </w:r>
          </w:p>
        </w:tc>
        <w:tc>
          <w:tcPr>
            <w:tcW w:w="14033" w:type="dxa"/>
            <w:gridSpan w:val="5"/>
          </w:tcPr>
          <w:p w:rsidR="00DA3571" w:rsidRPr="00A132D3" w:rsidRDefault="00DA3571" w:rsidP="00DA3571">
            <w:pPr>
              <w:jc w:val="center"/>
            </w:pPr>
            <w:r w:rsidRPr="00A132D3">
              <w:t>БАЗОВЫЙ ВИД ДЕЯТЕЛЬНОСТИ И ВРЕМЯ ПРОВЕДЕНИЯ</w:t>
            </w:r>
          </w:p>
        </w:tc>
      </w:tr>
      <w:tr w:rsidR="00DA3571" w:rsidRPr="00A132D3" w:rsidTr="0051485B">
        <w:trPr>
          <w:trHeight w:val="1300"/>
        </w:trPr>
        <w:tc>
          <w:tcPr>
            <w:tcW w:w="1307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DA3571" w:rsidRPr="00A132D3" w:rsidRDefault="00DA3571" w:rsidP="00A132D3"/>
        </w:tc>
        <w:tc>
          <w:tcPr>
            <w:tcW w:w="709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DA3571" w:rsidRPr="00A132D3" w:rsidRDefault="00DA3571" w:rsidP="00A132D3"/>
        </w:tc>
        <w:tc>
          <w:tcPr>
            <w:tcW w:w="2806" w:type="dxa"/>
            <w:tcBorders>
              <w:bottom w:val="single" w:sz="4" w:space="0" w:color="000000"/>
            </w:tcBorders>
          </w:tcPr>
          <w:p w:rsidR="00DA3571" w:rsidRPr="00A132D3" w:rsidRDefault="00DA3571" w:rsidP="00DA3571">
            <w:pPr>
              <w:jc w:val="center"/>
              <w:rPr>
                <w:b/>
              </w:rPr>
            </w:pPr>
            <w:r w:rsidRPr="00A132D3">
              <w:rPr>
                <w:b/>
              </w:rPr>
              <w:t>ПОНЕДЕЛЬНИК</w:t>
            </w:r>
          </w:p>
        </w:tc>
        <w:tc>
          <w:tcPr>
            <w:tcW w:w="2807" w:type="dxa"/>
            <w:tcBorders>
              <w:bottom w:val="single" w:sz="4" w:space="0" w:color="000000"/>
            </w:tcBorders>
          </w:tcPr>
          <w:p w:rsidR="00DA3571" w:rsidRPr="00A132D3" w:rsidRDefault="00DA3571" w:rsidP="00DA3571">
            <w:pPr>
              <w:jc w:val="center"/>
              <w:rPr>
                <w:b/>
              </w:rPr>
            </w:pPr>
            <w:r w:rsidRPr="00A132D3">
              <w:rPr>
                <w:b/>
              </w:rPr>
              <w:t>ВТОРНИК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</w:tcPr>
          <w:p w:rsidR="00DA3571" w:rsidRPr="00A132D3" w:rsidRDefault="00DA3571" w:rsidP="00DA3571">
            <w:pPr>
              <w:jc w:val="center"/>
              <w:rPr>
                <w:b/>
              </w:rPr>
            </w:pPr>
            <w:r w:rsidRPr="00A132D3">
              <w:rPr>
                <w:b/>
              </w:rPr>
              <w:t>СРЕДА</w:t>
            </w:r>
          </w:p>
        </w:tc>
        <w:tc>
          <w:tcPr>
            <w:tcW w:w="2807" w:type="dxa"/>
            <w:tcBorders>
              <w:bottom w:val="single" w:sz="4" w:space="0" w:color="000000"/>
            </w:tcBorders>
          </w:tcPr>
          <w:p w:rsidR="00DA3571" w:rsidRPr="00A132D3" w:rsidRDefault="00DA3571" w:rsidP="00DA3571">
            <w:pPr>
              <w:jc w:val="center"/>
              <w:rPr>
                <w:b/>
              </w:rPr>
            </w:pPr>
            <w:r w:rsidRPr="00A132D3">
              <w:rPr>
                <w:b/>
              </w:rPr>
              <w:t>ЧЕТВЕРГ</w:t>
            </w:r>
          </w:p>
        </w:tc>
        <w:tc>
          <w:tcPr>
            <w:tcW w:w="2807" w:type="dxa"/>
            <w:tcBorders>
              <w:bottom w:val="single" w:sz="4" w:space="0" w:color="000000"/>
            </w:tcBorders>
          </w:tcPr>
          <w:p w:rsidR="00DA3571" w:rsidRPr="00A132D3" w:rsidRDefault="00DA3571" w:rsidP="00DA3571">
            <w:pPr>
              <w:jc w:val="center"/>
              <w:rPr>
                <w:b/>
              </w:rPr>
            </w:pPr>
            <w:r w:rsidRPr="00A132D3">
              <w:rPr>
                <w:b/>
              </w:rPr>
              <w:t>ПЯТНИЦА</w:t>
            </w:r>
          </w:p>
        </w:tc>
      </w:tr>
      <w:tr w:rsidR="00E97B40" w:rsidRPr="00A132D3" w:rsidTr="0051485B">
        <w:trPr>
          <w:trHeight w:val="1404"/>
        </w:trPr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</w:tcPr>
          <w:p w:rsidR="00E97B40" w:rsidRPr="00E82699" w:rsidRDefault="00E97B40" w:rsidP="009D660D">
            <w:pPr>
              <w:ind w:left="31"/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</w:rPr>
              <w:t xml:space="preserve">I младшая-1 </w:t>
            </w:r>
          </w:p>
          <w:p w:rsidR="00E97B40" w:rsidRPr="00E82699" w:rsidRDefault="00E97B40" w:rsidP="009D660D">
            <w:pPr>
              <w:ind w:left="31"/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</w:rPr>
              <w:t>«Одуванчик»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</w:tcPr>
          <w:p w:rsidR="00E97B40" w:rsidRPr="00A132D3" w:rsidRDefault="00E97B40" w:rsidP="009D660D">
            <w:pPr>
              <w:ind w:left="31"/>
            </w:pPr>
            <w:r w:rsidRPr="00A132D3">
              <w:t>10</w:t>
            </w:r>
            <w:r>
              <w:t xml:space="preserve"> мин</w:t>
            </w:r>
          </w:p>
        </w:tc>
        <w:tc>
          <w:tcPr>
            <w:tcW w:w="2806" w:type="dxa"/>
            <w:tcBorders>
              <w:top w:val="single" w:sz="4" w:space="0" w:color="000000"/>
            </w:tcBorders>
            <w:shd w:val="clear" w:color="auto" w:fill="auto"/>
          </w:tcPr>
          <w:p w:rsidR="00F12B17" w:rsidRPr="00964A1E" w:rsidRDefault="00436FD1" w:rsidP="00CB01BE">
            <w:r w:rsidRPr="00964A1E">
              <w:t xml:space="preserve"> 09.3</w:t>
            </w:r>
            <w:r w:rsidR="00356C36" w:rsidRPr="00964A1E">
              <w:t>0</w:t>
            </w:r>
            <w:r w:rsidR="000E0E68" w:rsidRPr="00964A1E">
              <w:t xml:space="preserve"> -</w:t>
            </w:r>
            <w:r w:rsidR="0071779A" w:rsidRPr="00964A1E">
              <w:t xml:space="preserve"> </w:t>
            </w:r>
            <w:r w:rsidR="00356C36" w:rsidRPr="00964A1E">
              <w:t>9.</w:t>
            </w:r>
            <w:r w:rsidR="00375691" w:rsidRPr="00964A1E">
              <w:t>4</w:t>
            </w:r>
            <w:r w:rsidR="00356C36" w:rsidRPr="00964A1E">
              <w:t>0</w:t>
            </w:r>
            <w:r w:rsidR="000E0E68" w:rsidRPr="00964A1E">
              <w:t xml:space="preserve"> </w:t>
            </w:r>
            <w:r w:rsidR="004C4F43" w:rsidRPr="00964A1E">
              <w:t>Познавательное развитие</w:t>
            </w:r>
          </w:p>
          <w:p w:rsidR="00375691" w:rsidRPr="00964A1E" w:rsidRDefault="00375691" w:rsidP="00CB01BE"/>
          <w:p w:rsidR="00E97B40" w:rsidRPr="00964A1E" w:rsidRDefault="00375691" w:rsidP="00E1599E">
            <w:r w:rsidRPr="00964A1E">
              <w:rPr>
                <w:color w:val="E36C0A" w:themeColor="accent6" w:themeShade="BF"/>
              </w:rPr>
              <w:t xml:space="preserve"> 09.50-10.00 Музыка (в группе с муз рук)</w:t>
            </w:r>
          </w:p>
        </w:tc>
        <w:tc>
          <w:tcPr>
            <w:tcW w:w="2807" w:type="dxa"/>
            <w:tcBorders>
              <w:top w:val="single" w:sz="4" w:space="0" w:color="000000"/>
            </w:tcBorders>
            <w:shd w:val="clear" w:color="auto" w:fill="auto"/>
          </w:tcPr>
          <w:p w:rsidR="00436FD1" w:rsidRPr="00964A1E" w:rsidRDefault="00375691" w:rsidP="00436FD1">
            <w:r w:rsidRPr="00964A1E">
              <w:t xml:space="preserve"> 0</w:t>
            </w:r>
            <w:r w:rsidR="00E97B40" w:rsidRPr="00964A1E">
              <w:t>9.30 -</w:t>
            </w:r>
            <w:r w:rsidR="0071779A" w:rsidRPr="00964A1E">
              <w:t xml:space="preserve"> </w:t>
            </w:r>
            <w:r w:rsidR="00E97B40" w:rsidRPr="00964A1E">
              <w:t xml:space="preserve">9.40 </w:t>
            </w:r>
            <w:r w:rsidR="00436FD1" w:rsidRPr="00964A1E">
              <w:t>Речевое развитие</w:t>
            </w:r>
          </w:p>
          <w:p w:rsidR="00E97B40" w:rsidRPr="00964A1E" w:rsidRDefault="00E97B40" w:rsidP="00E97B40"/>
          <w:p w:rsidR="00356C36" w:rsidRPr="00964A1E" w:rsidRDefault="00375691" w:rsidP="00356C36">
            <w:pPr>
              <w:rPr>
                <w:color w:val="00B050"/>
              </w:rPr>
            </w:pPr>
            <w:r w:rsidRPr="00964A1E">
              <w:rPr>
                <w:color w:val="00B050"/>
              </w:rPr>
              <w:t xml:space="preserve"> 0</w:t>
            </w:r>
            <w:r w:rsidR="00356C36" w:rsidRPr="00964A1E">
              <w:rPr>
                <w:color w:val="00B050"/>
              </w:rPr>
              <w:t>9.50 - 10.00 Физкультура</w:t>
            </w:r>
          </w:p>
          <w:p w:rsidR="00E97B40" w:rsidRPr="00964A1E" w:rsidRDefault="00E97B40" w:rsidP="00E1599E"/>
        </w:tc>
        <w:tc>
          <w:tcPr>
            <w:tcW w:w="2806" w:type="dxa"/>
            <w:tcBorders>
              <w:top w:val="single" w:sz="4" w:space="0" w:color="000000"/>
            </w:tcBorders>
            <w:shd w:val="clear" w:color="auto" w:fill="auto"/>
          </w:tcPr>
          <w:p w:rsidR="00E97B40" w:rsidRPr="00964A1E" w:rsidRDefault="00E97B40" w:rsidP="00436FD1">
            <w:pPr>
              <w:rPr>
                <w:color w:val="E36C0A" w:themeColor="accent6" w:themeShade="BF"/>
              </w:rPr>
            </w:pPr>
            <w:r w:rsidRPr="00964A1E">
              <w:t xml:space="preserve"> </w:t>
            </w:r>
            <w:r w:rsidR="00436FD1" w:rsidRPr="00964A1E">
              <w:rPr>
                <w:color w:val="E36C0A" w:themeColor="accent6" w:themeShade="BF"/>
              </w:rPr>
              <w:t>09.2</w:t>
            </w:r>
            <w:r w:rsidR="00375691" w:rsidRPr="00964A1E">
              <w:rPr>
                <w:color w:val="E36C0A" w:themeColor="accent6" w:themeShade="BF"/>
              </w:rPr>
              <w:t>0</w:t>
            </w:r>
            <w:r w:rsidR="0071779A" w:rsidRPr="00964A1E">
              <w:rPr>
                <w:color w:val="E36C0A" w:themeColor="accent6" w:themeShade="BF"/>
              </w:rPr>
              <w:t xml:space="preserve"> </w:t>
            </w:r>
            <w:r w:rsidR="00375691" w:rsidRPr="00964A1E">
              <w:rPr>
                <w:color w:val="E36C0A" w:themeColor="accent6" w:themeShade="BF"/>
              </w:rPr>
              <w:t>-</w:t>
            </w:r>
            <w:r w:rsidR="00436FD1" w:rsidRPr="00964A1E">
              <w:rPr>
                <w:color w:val="E36C0A" w:themeColor="accent6" w:themeShade="BF"/>
              </w:rPr>
              <w:t>09.3</w:t>
            </w:r>
            <w:r w:rsidR="00375691" w:rsidRPr="00964A1E">
              <w:rPr>
                <w:color w:val="E36C0A" w:themeColor="accent6" w:themeShade="BF"/>
              </w:rPr>
              <w:t>0</w:t>
            </w:r>
            <w:r w:rsidR="00CB01BE" w:rsidRPr="00964A1E">
              <w:rPr>
                <w:color w:val="E36C0A" w:themeColor="accent6" w:themeShade="BF"/>
              </w:rPr>
              <w:t xml:space="preserve"> Музыка</w:t>
            </w:r>
            <w:r w:rsidR="0018300E" w:rsidRPr="00964A1E">
              <w:rPr>
                <w:color w:val="E36C0A" w:themeColor="accent6" w:themeShade="BF"/>
              </w:rPr>
              <w:t xml:space="preserve"> </w:t>
            </w:r>
            <w:r w:rsidRPr="00964A1E">
              <w:rPr>
                <w:color w:val="E36C0A" w:themeColor="accent6" w:themeShade="BF"/>
              </w:rPr>
              <w:t xml:space="preserve"> </w:t>
            </w:r>
            <w:r w:rsidR="0018300E" w:rsidRPr="00964A1E">
              <w:rPr>
                <w:color w:val="E36C0A" w:themeColor="accent6" w:themeShade="BF"/>
              </w:rPr>
              <w:t>(в группе с муз рук)</w:t>
            </w:r>
          </w:p>
          <w:p w:rsidR="00436FD1" w:rsidRPr="00964A1E" w:rsidRDefault="00436FD1" w:rsidP="00436FD1">
            <w:pPr>
              <w:rPr>
                <w:color w:val="E36C0A" w:themeColor="accent6" w:themeShade="BF"/>
              </w:rPr>
            </w:pPr>
          </w:p>
          <w:p w:rsidR="00436FD1" w:rsidRPr="00964A1E" w:rsidRDefault="00436FD1" w:rsidP="00436FD1">
            <w:pPr>
              <w:rPr>
                <w:color w:val="E36C0A" w:themeColor="accent6" w:themeShade="BF"/>
              </w:rPr>
            </w:pPr>
            <w:r w:rsidRPr="00964A1E">
              <w:t>09.40-09.50 Лепка</w:t>
            </w:r>
            <w:r w:rsidR="00964A1E">
              <w:t>/Конструктивно-модельная деятельность</w:t>
            </w:r>
          </w:p>
        </w:tc>
        <w:tc>
          <w:tcPr>
            <w:tcW w:w="2807" w:type="dxa"/>
            <w:tcBorders>
              <w:top w:val="single" w:sz="4" w:space="0" w:color="000000"/>
            </w:tcBorders>
            <w:shd w:val="clear" w:color="auto" w:fill="auto"/>
          </w:tcPr>
          <w:p w:rsidR="00F44D18" w:rsidRPr="00964A1E" w:rsidRDefault="00E97B40" w:rsidP="00F44D18">
            <w:r w:rsidRPr="00964A1E">
              <w:t xml:space="preserve"> </w:t>
            </w:r>
            <w:r w:rsidR="00375691" w:rsidRPr="00964A1E">
              <w:t>0</w:t>
            </w:r>
            <w:r w:rsidRPr="00964A1E">
              <w:t>9.30 -</w:t>
            </w:r>
            <w:r w:rsidR="0071779A" w:rsidRPr="00964A1E">
              <w:t xml:space="preserve"> </w:t>
            </w:r>
            <w:r w:rsidRPr="00964A1E">
              <w:t xml:space="preserve">9.40  </w:t>
            </w:r>
            <w:r w:rsidR="00436FD1" w:rsidRPr="00964A1E">
              <w:t>ФЭМП</w:t>
            </w:r>
          </w:p>
          <w:p w:rsidR="00E97B40" w:rsidRPr="00964A1E" w:rsidRDefault="00E97B40" w:rsidP="00E1599E"/>
          <w:p w:rsidR="00375691" w:rsidRPr="00964A1E" w:rsidRDefault="00375691" w:rsidP="00375691">
            <w:pPr>
              <w:rPr>
                <w:color w:val="00B050"/>
              </w:rPr>
            </w:pPr>
            <w:r w:rsidRPr="00964A1E">
              <w:rPr>
                <w:color w:val="00B050"/>
              </w:rPr>
              <w:t xml:space="preserve"> 09.50 - 10.00 Физкультура</w:t>
            </w:r>
          </w:p>
          <w:p w:rsidR="00E97B40" w:rsidRPr="00964A1E" w:rsidRDefault="00E97B40" w:rsidP="00375691"/>
        </w:tc>
        <w:tc>
          <w:tcPr>
            <w:tcW w:w="2807" w:type="dxa"/>
            <w:tcBorders>
              <w:top w:val="single" w:sz="4" w:space="0" w:color="000000"/>
            </w:tcBorders>
            <w:shd w:val="clear" w:color="auto" w:fill="auto"/>
          </w:tcPr>
          <w:p w:rsidR="004C4F43" w:rsidRPr="00964A1E" w:rsidRDefault="00375691" w:rsidP="00E1599E">
            <w:r w:rsidRPr="00964A1E">
              <w:t xml:space="preserve"> 0</w:t>
            </w:r>
            <w:r w:rsidR="004C4F43" w:rsidRPr="00964A1E">
              <w:t xml:space="preserve">9.30 - </w:t>
            </w:r>
            <w:r w:rsidRPr="00964A1E">
              <w:t>0</w:t>
            </w:r>
            <w:r w:rsidR="004C4F43" w:rsidRPr="00964A1E">
              <w:t xml:space="preserve">9.40 </w:t>
            </w:r>
            <w:r w:rsidR="00436FD1" w:rsidRPr="00964A1E">
              <w:t>Рисование</w:t>
            </w:r>
          </w:p>
          <w:p w:rsidR="004C4F43" w:rsidRPr="00964A1E" w:rsidRDefault="004C4F43" w:rsidP="004C4F43"/>
          <w:p w:rsidR="00E97B40" w:rsidRPr="00964A1E" w:rsidRDefault="00E97B40" w:rsidP="004C4F43">
            <w:pPr>
              <w:rPr>
                <w:color w:val="00B050"/>
              </w:rPr>
            </w:pPr>
            <w:r w:rsidRPr="00964A1E">
              <w:t xml:space="preserve"> </w:t>
            </w:r>
            <w:r w:rsidR="00375691" w:rsidRPr="00964A1E">
              <w:rPr>
                <w:color w:val="00B050"/>
              </w:rPr>
              <w:t>0</w:t>
            </w:r>
            <w:r w:rsidR="004C4F43" w:rsidRPr="00964A1E">
              <w:rPr>
                <w:color w:val="00B050"/>
              </w:rPr>
              <w:t>9.50 - 10.00 Физкультура</w:t>
            </w:r>
          </w:p>
        </w:tc>
      </w:tr>
      <w:tr w:rsidR="00DA3571" w:rsidRPr="00A132D3" w:rsidTr="0051485B">
        <w:trPr>
          <w:trHeight w:val="245"/>
        </w:trPr>
        <w:tc>
          <w:tcPr>
            <w:tcW w:w="1307" w:type="dxa"/>
            <w:tcBorders>
              <w:bottom w:val="nil"/>
            </w:tcBorders>
            <w:shd w:val="clear" w:color="auto" w:fill="auto"/>
          </w:tcPr>
          <w:p w:rsidR="00DA3571" w:rsidRPr="00E82699" w:rsidRDefault="00DA3571" w:rsidP="00E1599E">
            <w:pPr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</w:rPr>
              <w:t>I младшая</w:t>
            </w:r>
            <w:r w:rsidR="00E97B40" w:rsidRPr="00E82699">
              <w:rPr>
                <w:b/>
                <w:sz w:val="20"/>
                <w:szCs w:val="20"/>
              </w:rPr>
              <w:t>-2</w:t>
            </w:r>
            <w:r w:rsidRPr="00E82699">
              <w:rPr>
                <w:b/>
                <w:sz w:val="20"/>
                <w:szCs w:val="20"/>
              </w:rPr>
              <w:t xml:space="preserve">  </w:t>
            </w:r>
          </w:p>
          <w:p w:rsidR="00DA3571" w:rsidRPr="00E82699" w:rsidRDefault="00DA3571" w:rsidP="00E1599E">
            <w:pPr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</w:rPr>
              <w:t>«Ягодка»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:rsidR="00DA3571" w:rsidRPr="00A132D3" w:rsidRDefault="00DA3571" w:rsidP="00A132D3">
            <w:r w:rsidRPr="00A132D3">
              <w:t>10</w:t>
            </w:r>
            <w:r>
              <w:t xml:space="preserve"> мин</w:t>
            </w:r>
          </w:p>
        </w:tc>
        <w:tc>
          <w:tcPr>
            <w:tcW w:w="2806" w:type="dxa"/>
            <w:tcBorders>
              <w:bottom w:val="nil"/>
            </w:tcBorders>
            <w:shd w:val="clear" w:color="auto" w:fill="auto"/>
          </w:tcPr>
          <w:p w:rsidR="00436FD1" w:rsidRPr="00964A1E" w:rsidRDefault="00436FD1" w:rsidP="00436FD1">
            <w:r w:rsidRPr="00964A1E">
              <w:t>09.30 - 9.40 Познавательное развитие</w:t>
            </w:r>
          </w:p>
          <w:p w:rsidR="00436FD1" w:rsidRPr="00964A1E" w:rsidRDefault="00436FD1" w:rsidP="00436FD1"/>
          <w:p w:rsidR="00DA3571" w:rsidRPr="00964A1E" w:rsidRDefault="00436FD1" w:rsidP="00436FD1">
            <w:pPr>
              <w:rPr>
                <w:color w:val="FF0000"/>
              </w:rPr>
            </w:pPr>
            <w:r w:rsidRPr="00964A1E">
              <w:rPr>
                <w:color w:val="E36C0A" w:themeColor="accent6" w:themeShade="BF"/>
              </w:rPr>
              <w:t xml:space="preserve"> </w:t>
            </w:r>
            <w:r w:rsidRPr="00964A1E">
              <w:rPr>
                <w:color w:val="0070C0"/>
              </w:rPr>
              <w:t>09.50-10.00 Музыка (в группе с муз рук)</w:t>
            </w:r>
          </w:p>
        </w:tc>
        <w:tc>
          <w:tcPr>
            <w:tcW w:w="2807" w:type="dxa"/>
            <w:tcBorders>
              <w:bottom w:val="nil"/>
            </w:tcBorders>
            <w:shd w:val="clear" w:color="auto" w:fill="auto"/>
          </w:tcPr>
          <w:p w:rsidR="00DA3571" w:rsidRPr="00964A1E" w:rsidRDefault="00DA3571" w:rsidP="00E1599E">
            <w:r w:rsidRPr="00964A1E">
              <w:t>9.30 -</w:t>
            </w:r>
            <w:r w:rsidR="0071779A" w:rsidRPr="00964A1E">
              <w:t xml:space="preserve"> </w:t>
            </w:r>
            <w:r w:rsidRPr="00964A1E">
              <w:t xml:space="preserve">9.40 </w:t>
            </w:r>
            <w:r w:rsidR="00356C36" w:rsidRPr="00964A1E">
              <w:t>Р</w:t>
            </w:r>
            <w:r w:rsidR="00034A64" w:rsidRPr="00964A1E">
              <w:t>ечевое развитие</w:t>
            </w:r>
          </w:p>
          <w:p w:rsidR="00F12B17" w:rsidRPr="00964A1E" w:rsidRDefault="00F12B17" w:rsidP="00391FAB"/>
          <w:p w:rsidR="00DA3571" w:rsidRPr="00964A1E" w:rsidRDefault="00DA3571" w:rsidP="00375691">
            <w:pPr>
              <w:rPr>
                <w:color w:val="FF0000"/>
              </w:rPr>
            </w:pPr>
            <w:r w:rsidRPr="00964A1E">
              <w:rPr>
                <w:color w:val="00B050"/>
              </w:rPr>
              <w:t>9.50</w:t>
            </w:r>
            <w:r w:rsidR="0071779A" w:rsidRPr="00964A1E">
              <w:rPr>
                <w:color w:val="00B050"/>
              </w:rPr>
              <w:t xml:space="preserve"> </w:t>
            </w:r>
            <w:r w:rsidRPr="00964A1E">
              <w:rPr>
                <w:color w:val="00B050"/>
              </w:rPr>
              <w:t xml:space="preserve">- 10.00 </w:t>
            </w:r>
            <w:r w:rsidR="004C4F43" w:rsidRPr="00964A1E">
              <w:rPr>
                <w:color w:val="00B050"/>
              </w:rPr>
              <w:t>Физкультура</w:t>
            </w:r>
          </w:p>
        </w:tc>
        <w:tc>
          <w:tcPr>
            <w:tcW w:w="2806" w:type="dxa"/>
            <w:tcBorders>
              <w:bottom w:val="nil"/>
            </w:tcBorders>
            <w:shd w:val="clear" w:color="auto" w:fill="auto"/>
          </w:tcPr>
          <w:p w:rsidR="00436FD1" w:rsidRPr="00964A1E" w:rsidRDefault="00DA3571" w:rsidP="00436FD1">
            <w:pPr>
              <w:rPr>
                <w:color w:val="0070C0"/>
              </w:rPr>
            </w:pPr>
            <w:r w:rsidRPr="00964A1E">
              <w:t xml:space="preserve"> </w:t>
            </w:r>
            <w:r w:rsidR="00436FD1" w:rsidRPr="00964A1E">
              <w:rPr>
                <w:color w:val="0070C0"/>
              </w:rPr>
              <w:t>09.20-09.30 Музыка  (в группе с муз рук)</w:t>
            </w:r>
          </w:p>
          <w:p w:rsidR="00436FD1" w:rsidRPr="00964A1E" w:rsidRDefault="00436FD1" w:rsidP="00436FD1">
            <w:pPr>
              <w:rPr>
                <w:color w:val="0070C0"/>
              </w:rPr>
            </w:pPr>
          </w:p>
          <w:p w:rsidR="00DA3571" w:rsidRPr="00964A1E" w:rsidRDefault="00436FD1" w:rsidP="00436FD1">
            <w:pPr>
              <w:rPr>
                <w:color w:val="FF0000"/>
              </w:rPr>
            </w:pPr>
            <w:r w:rsidRPr="00964A1E">
              <w:t>09.40-09.50 Рисование</w:t>
            </w:r>
          </w:p>
        </w:tc>
        <w:tc>
          <w:tcPr>
            <w:tcW w:w="2807" w:type="dxa"/>
            <w:tcBorders>
              <w:bottom w:val="nil"/>
            </w:tcBorders>
            <w:shd w:val="clear" w:color="auto" w:fill="auto"/>
          </w:tcPr>
          <w:p w:rsidR="00DA3571" w:rsidRPr="00964A1E" w:rsidRDefault="00DA3571" w:rsidP="003440D5">
            <w:r w:rsidRPr="00964A1E">
              <w:t xml:space="preserve"> </w:t>
            </w:r>
            <w:r w:rsidR="00375691" w:rsidRPr="00964A1E">
              <w:t>0</w:t>
            </w:r>
            <w:r w:rsidRPr="00964A1E">
              <w:t>9.30 -</w:t>
            </w:r>
            <w:r w:rsidR="0071779A" w:rsidRPr="00964A1E">
              <w:t xml:space="preserve"> </w:t>
            </w:r>
            <w:r w:rsidR="004C4F43" w:rsidRPr="00964A1E">
              <w:t xml:space="preserve">9.40 </w:t>
            </w:r>
            <w:r w:rsidR="00375691" w:rsidRPr="00964A1E">
              <w:t>ФЭМП</w:t>
            </w:r>
          </w:p>
          <w:p w:rsidR="00F12B17" w:rsidRPr="00964A1E" w:rsidRDefault="00F12B17" w:rsidP="00E97B40"/>
          <w:p w:rsidR="00034A64" w:rsidRPr="00964A1E" w:rsidRDefault="00375691" w:rsidP="00034A64">
            <w:r w:rsidRPr="00964A1E">
              <w:rPr>
                <w:color w:val="00B050"/>
              </w:rPr>
              <w:t xml:space="preserve"> 0</w:t>
            </w:r>
            <w:r w:rsidR="00DA3571" w:rsidRPr="00964A1E">
              <w:rPr>
                <w:color w:val="00B050"/>
              </w:rPr>
              <w:t>9.50</w:t>
            </w:r>
            <w:r w:rsidR="0071779A" w:rsidRPr="00964A1E">
              <w:rPr>
                <w:color w:val="00B050"/>
              </w:rPr>
              <w:t xml:space="preserve"> </w:t>
            </w:r>
            <w:r w:rsidR="00DA3571" w:rsidRPr="00964A1E">
              <w:rPr>
                <w:color w:val="00B050"/>
              </w:rPr>
              <w:t xml:space="preserve">- 10.00 </w:t>
            </w:r>
            <w:r w:rsidR="00034A64" w:rsidRPr="00964A1E">
              <w:rPr>
                <w:color w:val="00B050"/>
              </w:rPr>
              <w:t>Физкультура</w:t>
            </w:r>
          </w:p>
          <w:p w:rsidR="00DA3571" w:rsidRPr="00964A1E" w:rsidRDefault="00DA3571" w:rsidP="00034A64"/>
        </w:tc>
        <w:tc>
          <w:tcPr>
            <w:tcW w:w="2807" w:type="dxa"/>
            <w:tcBorders>
              <w:bottom w:val="nil"/>
            </w:tcBorders>
            <w:shd w:val="clear" w:color="auto" w:fill="auto"/>
          </w:tcPr>
          <w:p w:rsidR="00F12B17" w:rsidRDefault="00DA3571" w:rsidP="00E1599E">
            <w:r w:rsidRPr="00964A1E">
              <w:t>9.30 -</w:t>
            </w:r>
            <w:r w:rsidR="0071779A" w:rsidRPr="00964A1E">
              <w:t xml:space="preserve"> </w:t>
            </w:r>
            <w:r w:rsidRPr="00964A1E">
              <w:t xml:space="preserve">9.40 </w:t>
            </w:r>
            <w:r w:rsidR="00964A1E" w:rsidRPr="00964A1E">
              <w:t>Лепка</w:t>
            </w:r>
            <w:r w:rsidR="00964A1E">
              <w:t>/Конструктивно-модельная деятельность</w:t>
            </w:r>
            <w:r w:rsidR="00964A1E" w:rsidRPr="00964A1E">
              <w:t xml:space="preserve"> </w:t>
            </w:r>
          </w:p>
          <w:p w:rsidR="00964A1E" w:rsidRPr="00964A1E" w:rsidRDefault="00964A1E" w:rsidP="00E1599E"/>
          <w:p w:rsidR="00DA3571" w:rsidRPr="00964A1E" w:rsidRDefault="00356C36" w:rsidP="00964A1E">
            <w:r w:rsidRPr="00964A1E">
              <w:rPr>
                <w:color w:val="00B050"/>
              </w:rPr>
              <w:t>9.50 - 10.00 Физкультура</w:t>
            </w:r>
          </w:p>
        </w:tc>
      </w:tr>
      <w:tr w:rsidR="00DA3571" w:rsidRPr="00A132D3" w:rsidTr="0051485B">
        <w:trPr>
          <w:trHeight w:val="1414"/>
        </w:trPr>
        <w:tc>
          <w:tcPr>
            <w:tcW w:w="1307" w:type="dxa"/>
          </w:tcPr>
          <w:p w:rsidR="00DA3571" w:rsidRPr="00E82699" w:rsidRDefault="00DA3571" w:rsidP="00E1599E">
            <w:pPr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  <w:lang w:val="en-US"/>
              </w:rPr>
              <w:t>II</w:t>
            </w:r>
            <w:r w:rsidRPr="00E82699">
              <w:rPr>
                <w:b/>
                <w:sz w:val="20"/>
                <w:szCs w:val="20"/>
              </w:rPr>
              <w:t xml:space="preserve"> младшая - 1 </w:t>
            </w:r>
          </w:p>
          <w:p w:rsidR="00DA3571" w:rsidRPr="00E82699" w:rsidRDefault="00DA3571" w:rsidP="000E0E68">
            <w:pPr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</w:rPr>
              <w:t>«</w:t>
            </w:r>
            <w:r w:rsidR="000E0E68" w:rsidRPr="00E82699">
              <w:rPr>
                <w:b/>
                <w:sz w:val="20"/>
                <w:szCs w:val="20"/>
              </w:rPr>
              <w:t>Солнышко</w:t>
            </w:r>
            <w:r w:rsidRPr="00E826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DA3571" w:rsidRPr="00111542" w:rsidRDefault="00DA3571" w:rsidP="00A132D3">
            <w:r w:rsidRPr="00111542">
              <w:t>15</w:t>
            </w:r>
          </w:p>
          <w:p w:rsidR="00DA3571" w:rsidRPr="00111542" w:rsidRDefault="00DA3571" w:rsidP="00A132D3">
            <w:r w:rsidRPr="00111542">
              <w:t>мин</w:t>
            </w:r>
          </w:p>
        </w:tc>
        <w:tc>
          <w:tcPr>
            <w:tcW w:w="2806" w:type="dxa"/>
            <w:shd w:val="clear" w:color="auto" w:fill="auto"/>
          </w:tcPr>
          <w:p w:rsidR="00DA3571" w:rsidRPr="00964A1E" w:rsidRDefault="00DA3571" w:rsidP="00E1599E">
            <w:r w:rsidRPr="00964A1E">
              <w:t>09.00</w:t>
            </w:r>
            <w:r w:rsidR="0071779A" w:rsidRPr="00964A1E">
              <w:t xml:space="preserve"> </w:t>
            </w:r>
            <w:r w:rsidRPr="00964A1E">
              <w:t xml:space="preserve">- 09.15 </w:t>
            </w:r>
            <w:r w:rsidR="00356C36" w:rsidRPr="00964A1E">
              <w:t>Познавательное развитие  (ОЦКМ)</w:t>
            </w:r>
          </w:p>
          <w:p w:rsidR="00F12B17" w:rsidRPr="00964A1E" w:rsidRDefault="00F12B17" w:rsidP="00CB01BE"/>
          <w:p w:rsidR="00DA3571" w:rsidRPr="00964A1E" w:rsidRDefault="000E0E68" w:rsidP="00CB01BE">
            <w:pPr>
              <w:rPr>
                <w:color w:val="FF0000"/>
              </w:rPr>
            </w:pPr>
            <w:r w:rsidRPr="00964A1E">
              <w:rPr>
                <w:color w:val="E36C0A" w:themeColor="accent6" w:themeShade="BF"/>
              </w:rPr>
              <w:t>09.</w:t>
            </w:r>
            <w:r w:rsidR="00CB01BE" w:rsidRPr="00964A1E">
              <w:rPr>
                <w:color w:val="E36C0A" w:themeColor="accent6" w:themeShade="BF"/>
              </w:rPr>
              <w:t>35</w:t>
            </w:r>
            <w:r w:rsidR="0071779A" w:rsidRPr="00964A1E">
              <w:rPr>
                <w:color w:val="E36C0A" w:themeColor="accent6" w:themeShade="BF"/>
              </w:rPr>
              <w:t xml:space="preserve"> </w:t>
            </w:r>
            <w:r w:rsidR="00CB01BE" w:rsidRPr="00964A1E">
              <w:rPr>
                <w:color w:val="E36C0A" w:themeColor="accent6" w:themeShade="BF"/>
              </w:rPr>
              <w:t>- 09.50</w:t>
            </w:r>
            <w:r w:rsidR="00DA3571" w:rsidRPr="00964A1E">
              <w:rPr>
                <w:color w:val="E36C0A" w:themeColor="accent6" w:themeShade="BF"/>
              </w:rPr>
              <w:t xml:space="preserve"> Музыка</w:t>
            </w:r>
          </w:p>
        </w:tc>
        <w:tc>
          <w:tcPr>
            <w:tcW w:w="2807" w:type="dxa"/>
            <w:shd w:val="clear" w:color="auto" w:fill="auto"/>
          </w:tcPr>
          <w:p w:rsidR="00DA3571" w:rsidRPr="00964A1E" w:rsidRDefault="00DA3571" w:rsidP="00E1599E">
            <w:r w:rsidRPr="00964A1E">
              <w:t>09.00</w:t>
            </w:r>
            <w:r w:rsidR="0071779A" w:rsidRPr="00964A1E">
              <w:t xml:space="preserve"> </w:t>
            </w:r>
            <w:r w:rsidRPr="00964A1E">
              <w:t>- 09.15</w:t>
            </w:r>
            <w:r w:rsidR="00356C36" w:rsidRPr="00964A1E">
              <w:t xml:space="preserve"> ФЭМП</w:t>
            </w:r>
          </w:p>
          <w:p w:rsidR="00F12B17" w:rsidRPr="00964A1E" w:rsidRDefault="00F12B17" w:rsidP="00E1599E">
            <w:pPr>
              <w:rPr>
                <w:color w:val="00B050"/>
              </w:rPr>
            </w:pPr>
          </w:p>
          <w:p w:rsidR="00DA3571" w:rsidRPr="00964A1E" w:rsidRDefault="00436FD1" w:rsidP="00E1599E">
            <w:pPr>
              <w:rPr>
                <w:color w:val="FF0000"/>
              </w:rPr>
            </w:pPr>
            <w:r w:rsidRPr="00964A1E">
              <w:rPr>
                <w:color w:val="00B050"/>
              </w:rPr>
              <w:t>11.00-11.15</w:t>
            </w:r>
            <w:r w:rsidR="00C431CD" w:rsidRPr="00964A1E">
              <w:rPr>
                <w:color w:val="00B050"/>
              </w:rPr>
              <w:t xml:space="preserve"> Физическое развитие </w:t>
            </w:r>
            <w:r w:rsidR="00C431CD" w:rsidRPr="00964A1E">
              <w:rPr>
                <w:color w:val="00B050"/>
                <w:highlight w:val="yellow"/>
              </w:rPr>
              <w:t>(на свежем воздухе)</w:t>
            </w:r>
          </w:p>
        </w:tc>
        <w:tc>
          <w:tcPr>
            <w:tcW w:w="2806" w:type="dxa"/>
            <w:shd w:val="clear" w:color="auto" w:fill="auto"/>
          </w:tcPr>
          <w:p w:rsidR="00436FD1" w:rsidRPr="00964A1E" w:rsidRDefault="00DA3571" w:rsidP="00436FD1">
            <w:pPr>
              <w:rPr>
                <w:color w:val="FF0000"/>
              </w:rPr>
            </w:pPr>
            <w:r w:rsidRPr="00964A1E">
              <w:rPr>
                <w:color w:val="E36C0A" w:themeColor="accent6" w:themeShade="BF"/>
              </w:rPr>
              <w:t>09.00</w:t>
            </w:r>
            <w:r w:rsidR="0071779A" w:rsidRPr="00964A1E">
              <w:rPr>
                <w:color w:val="E36C0A" w:themeColor="accent6" w:themeShade="BF"/>
              </w:rPr>
              <w:t xml:space="preserve"> </w:t>
            </w:r>
            <w:r w:rsidRPr="00964A1E">
              <w:rPr>
                <w:color w:val="E36C0A" w:themeColor="accent6" w:themeShade="BF"/>
              </w:rPr>
              <w:t xml:space="preserve">- 09.15 </w:t>
            </w:r>
            <w:r w:rsidR="00436FD1" w:rsidRPr="00964A1E">
              <w:rPr>
                <w:color w:val="E36C0A" w:themeColor="accent6" w:themeShade="BF"/>
              </w:rPr>
              <w:t>Музыка</w:t>
            </w:r>
          </w:p>
          <w:p w:rsidR="00436FD1" w:rsidRPr="00964A1E" w:rsidRDefault="00436FD1" w:rsidP="00CB01BE"/>
          <w:p w:rsidR="00436FD1" w:rsidRPr="00964A1E" w:rsidRDefault="00CB01BE" w:rsidP="00436FD1">
            <w:r w:rsidRPr="00964A1E">
              <w:t>09.3</w:t>
            </w:r>
            <w:r w:rsidR="00662F70" w:rsidRPr="00964A1E">
              <w:t>0</w:t>
            </w:r>
            <w:r w:rsidR="0071779A" w:rsidRPr="00964A1E">
              <w:t xml:space="preserve"> </w:t>
            </w:r>
            <w:r w:rsidR="00DA3571" w:rsidRPr="00964A1E">
              <w:t>- 09.</w:t>
            </w:r>
            <w:r w:rsidR="00662F70" w:rsidRPr="00964A1E">
              <w:t>45</w:t>
            </w:r>
            <w:r w:rsidR="00DA3571" w:rsidRPr="00964A1E">
              <w:t xml:space="preserve"> </w:t>
            </w:r>
            <w:r w:rsidR="00436FD1" w:rsidRPr="00964A1E">
              <w:t>Речевое развитие</w:t>
            </w:r>
          </w:p>
          <w:p w:rsidR="00DA3571" w:rsidRPr="00964A1E" w:rsidRDefault="00DA3571" w:rsidP="00436FD1">
            <w:pPr>
              <w:rPr>
                <w:color w:val="FF0000"/>
              </w:rPr>
            </w:pPr>
          </w:p>
        </w:tc>
        <w:tc>
          <w:tcPr>
            <w:tcW w:w="2807" w:type="dxa"/>
            <w:shd w:val="clear" w:color="auto" w:fill="auto"/>
          </w:tcPr>
          <w:p w:rsidR="00DA3571" w:rsidRPr="00964A1E" w:rsidRDefault="00DA3571" w:rsidP="00E1599E">
            <w:pPr>
              <w:rPr>
                <w:color w:val="00B050"/>
              </w:rPr>
            </w:pPr>
            <w:r w:rsidRPr="00964A1E">
              <w:rPr>
                <w:color w:val="00B050"/>
              </w:rPr>
              <w:t>09.00</w:t>
            </w:r>
            <w:r w:rsidR="0071779A" w:rsidRPr="00964A1E">
              <w:rPr>
                <w:color w:val="00B050"/>
              </w:rPr>
              <w:t xml:space="preserve"> </w:t>
            </w:r>
            <w:r w:rsidRPr="00964A1E">
              <w:rPr>
                <w:color w:val="00B050"/>
              </w:rPr>
              <w:t>- 09.15 Физическое развитие</w:t>
            </w:r>
          </w:p>
          <w:p w:rsidR="00F12B17" w:rsidRPr="00964A1E" w:rsidRDefault="00F12B17" w:rsidP="00391FAB">
            <w:pPr>
              <w:rPr>
                <w:color w:val="FF0000"/>
              </w:rPr>
            </w:pPr>
          </w:p>
          <w:p w:rsidR="00DA3571" w:rsidRPr="00964A1E" w:rsidRDefault="00617E6C" w:rsidP="00391FAB">
            <w:pPr>
              <w:rPr>
                <w:color w:val="FF0000"/>
              </w:rPr>
            </w:pPr>
            <w:r w:rsidRPr="00964A1E">
              <w:t>09.2</w:t>
            </w:r>
            <w:r w:rsidR="00DA3571" w:rsidRPr="00964A1E">
              <w:t>5</w:t>
            </w:r>
            <w:r w:rsidR="0071779A" w:rsidRPr="00964A1E">
              <w:t xml:space="preserve"> </w:t>
            </w:r>
            <w:r w:rsidR="00DA3571" w:rsidRPr="00964A1E">
              <w:t>- 09.</w:t>
            </w:r>
            <w:r w:rsidRPr="00964A1E">
              <w:t>4</w:t>
            </w:r>
            <w:r w:rsidR="00DA3571" w:rsidRPr="00964A1E">
              <w:t xml:space="preserve">0 </w:t>
            </w:r>
            <w:r w:rsidR="000F4A63" w:rsidRPr="00964A1E">
              <w:t>Рисование</w:t>
            </w:r>
          </w:p>
        </w:tc>
        <w:tc>
          <w:tcPr>
            <w:tcW w:w="2807" w:type="dxa"/>
            <w:shd w:val="clear" w:color="auto" w:fill="auto"/>
          </w:tcPr>
          <w:p w:rsidR="00B643B2" w:rsidRPr="00964A1E" w:rsidRDefault="00DA3571" w:rsidP="00B643B2">
            <w:r w:rsidRPr="00964A1E">
              <w:t>09.00</w:t>
            </w:r>
            <w:r w:rsidR="0071779A" w:rsidRPr="00964A1E">
              <w:t xml:space="preserve"> </w:t>
            </w:r>
            <w:r w:rsidRPr="00964A1E">
              <w:t xml:space="preserve">- 09.15 </w:t>
            </w:r>
            <w:r w:rsidR="00964A1E" w:rsidRPr="00964A1E">
              <w:t>Аппликация / лепка/Конструктивно-модельная деятельность</w:t>
            </w:r>
          </w:p>
          <w:p w:rsidR="00DA3571" w:rsidRPr="00964A1E" w:rsidRDefault="00DA3571" w:rsidP="00E1599E">
            <w:pPr>
              <w:rPr>
                <w:color w:val="FF0000"/>
              </w:rPr>
            </w:pPr>
          </w:p>
          <w:p w:rsidR="00DA3571" w:rsidRPr="00964A1E" w:rsidRDefault="00B325A8" w:rsidP="00B325A8">
            <w:pPr>
              <w:rPr>
                <w:color w:val="FF0000"/>
              </w:rPr>
            </w:pPr>
            <w:r w:rsidRPr="00964A1E">
              <w:rPr>
                <w:color w:val="00B050"/>
              </w:rPr>
              <w:t>09.55</w:t>
            </w:r>
            <w:r w:rsidR="0071779A" w:rsidRPr="00964A1E">
              <w:rPr>
                <w:color w:val="00B050"/>
              </w:rPr>
              <w:t xml:space="preserve"> </w:t>
            </w:r>
            <w:r w:rsidR="00113C09" w:rsidRPr="00964A1E">
              <w:rPr>
                <w:color w:val="00B050"/>
              </w:rPr>
              <w:t xml:space="preserve">- </w:t>
            </w:r>
            <w:r w:rsidRPr="00964A1E">
              <w:rPr>
                <w:color w:val="00B050"/>
              </w:rPr>
              <w:t>10.10</w:t>
            </w:r>
            <w:r w:rsidR="00113C09" w:rsidRPr="00964A1E">
              <w:rPr>
                <w:color w:val="00B050"/>
              </w:rPr>
              <w:t xml:space="preserve"> </w:t>
            </w:r>
            <w:r w:rsidR="00DA3571" w:rsidRPr="00964A1E">
              <w:rPr>
                <w:color w:val="00B050"/>
              </w:rPr>
              <w:t>Физическое развитие</w:t>
            </w:r>
            <w:r w:rsidR="00113C09" w:rsidRPr="00964A1E">
              <w:rPr>
                <w:color w:val="00B050"/>
              </w:rPr>
              <w:t xml:space="preserve"> </w:t>
            </w:r>
          </w:p>
        </w:tc>
      </w:tr>
      <w:tr w:rsidR="00DA3571" w:rsidRPr="00A132D3" w:rsidTr="0051485B">
        <w:trPr>
          <w:trHeight w:val="60"/>
        </w:trPr>
        <w:tc>
          <w:tcPr>
            <w:tcW w:w="1307" w:type="dxa"/>
            <w:shd w:val="clear" w:color="auto" w:fill="auto"/>
          </w:tcPr>
          <w:p w:rsidR="00DA3571" w:rsidRPr="00E82699" w:rsidRDefault="00DA3571" w:rsidP="00E1599E">
            <w:pPr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</w:rPr>
              <w:t xml:space="preserve">II младшая - 2 </w:t>
            </w:r>
          </w:p>
          <w:p w:rsidR="00DA3571" w:rsidRPr="00E82699" w:rsidRDefault="00DA3571" w:rsidP="000E0E68">
            <w:pPr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</w:rPr>
              <w:t>«</w:t>
            </w:r>
            <w:r w:rsidR="000E0E68" w:rsidRPr="00E82699">
              <w:rPr>
                <w:b/>
                <w:sz w:val="20"/>
                <w:szCs w:val="20"/>
              </w:rPr>
              <w:t>Звездочка</w:t>
            </w:r>
            <w:r w:rsidRPr="00E826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DA3571" w:rsidRPr="00A132D3" w:rsidRDefault="00DA3571" w:rsidP="00A132D3">
            <w:r w:rsidRPr="00A132D3">
              <w:t>15</w:t>
            </w:r>
          </w:p>
          <w:p w:rsidR="00DA3571" w:rsidRPr="00A132D3" w:rsidRDefault="00DA3571" w:rsidP="00A132D3">
            <w:r>
              <w:t>ми</w:t>
            </w:r>
            <w:r w:rsidRPr="00A132D3">
              <w:t>н</w:t>
            </w:r>
          </w:p>
        </w:tc>
        <w:tc>
          <w:tcPr>
            <w:tcW w:w="2806" w:type="dxa"/>
            <w:shd w:val="clear" w:color="auto" w:fill="auto"/>
          </w:tcPr>
          <w:p w:rsidR="000F4A63" w:rsidRPr="00964A1E" w:rsidRDefault="00DA3571" w:rsidP="000F4A63">
            <w:r w:rsidRPr="00964A1E">
              <w:t xml:space="preserve">09.00- 09.15 </w:t>
            </w:r>
            <w:r w:rsidR="000F4A63" w:rsidRPr="00964A1E">
              <w:t>Познавательное развитие  (ОЦКМ)</w:t>
            </w:r>
          </w:p>
          <w:p w:rsidR="00DA3571" w:rsidRPr="00964A1E" w:rsidRDefault="00DA3571" w:rsidP="00A132D3">
            <w:pPr>
              <w:rPr>
                <w:color w:val="FF0000"/>
              </w:rPr>
            </w:pPr>
          </w:p>
          <w:p w:rsidR="00DA3571" w:rsidRPr="00964A1E" w:rsidRDefault="00436FD1" w:rsidP="00436FD1">
            <w:pPr>
              <w:rPr>
                <w:color w:val="FF0000"/>
              </w:rPr>
            </w:pPr>
            <w:r w:rsidRPr="00964A1E">
              <w:rPr>
                <w:color w:val="00B050"/>
              </w:rPr>
              <w:t>11.20-11.35</w:t>
            </w:r>
            <w:r w:rsidR="00DA3571" w:rsidRPr="00964A1E">
              <w:rPr>
                <w:color w:val="00B050"/>
              </w:rPr>
              <w:t xml:space="preserve"> Физическое развитие</w:t>
            </w:r>
            <w:r w:rsidR="00427B3F">
              <w:rPr>
                <w:color w:val="00B050"/>
              </w:rPr>
              <w:t xml:space="preserve"> </w:t>
            </w:r>
            <w:r w:rsidRPr="00964A1E">
              <w:rPr>
                <w:color w:val="00B050"/>
                <w:highlight w:val="yellow"/>
              </w:rPr>
              <w:t>(на свежем воздухе)</w:t>
            </w:r>
          </w:p>
        </w:tc>
        <w:tc>
          <w:tcPr>
            <w:tcW w:w="2807" w:type="dxa"/>
            <w:shd w:val="clear" w:color="auto" w:fill="auto"/>
          </w:tcPr>
          <w:p w:rsidR="00417EFD" w:rsidRPr="00964A1E" w:rsidRDefault="00DA3571" w:rsidP="00A132D3">
            <w:r w:rsidRPr="00964A1E">
              <w:rPr>
                <w:color w:val="0070C0"/>
              </w:rPr>
              <w:t>09.00- 09.15</w:t>
            </w:r>
            <w:r w:rsidR="000F4A63" w:rsidRPr="00964A1E">
              <w:rPr>
                <w:color w:val="0070C0"/>
              </w:rPr>
              <w:t xml:space="preserve"> </w:t>
            </w:r>
            <w:r w:rsidR="00417EFD" w:rsidRPr="00964A1E">
              <w:rPr>
                <w:color w:val="0070C0"/>
              </w:rPr>
              <w:t>Музыка</w:t>
            </w:r>
          </w:p>
          <w:p w:rsidR="00417EFD" w:rsidRPr="00964A1E" w:rsidRDefault="00417EFD" w:rsidP="00417EFD">
            <w:pPr>
              <w:rPr>
                <w:color w:val="FF0000"/>
              </w:rPr>
            </w:pPr>
          </w:p>
          <w:p w:rsidR="00417EFD" w:rsidRPr="00964A1E" w:rsidRDefault="00417EFD" w:rsidP="00417EFD">
            <w:r w:rsidRPr="00964A1E">
              <w:t xml:space="preserve">09.25-09.40 ФЭМП </w:t>
            </w:r>
          </w:p>
          <w:p w:rsidR="00617E6C" w:rsidRPr="00964A1E" w:rsidRDefault="00617E6C" w:rsidP="00A132D3">
            <w:pPr>
              <w:rPr>
                <w:color w:val="FF0000"/>
              </w:rPr>
            </w:pPr>
          </w:p>
          <w:p w:rsidR="00DA3571" w:rsidRPr="00964A1E" w:rsidRDefault="00DA3571" w:rsidP="00417EFD">
            <w:pPr>
              <w:rPr>
                <w:color w:val="FF0000"/>
              </w:rPr>
            </w:pPr>
          </w:p>
        </w:tc>
        <w:tc>
          <w:tcPr>
            <w:tcW w:w="2806" w:type="dxa"/>
            <w:shd w:val="clear" w:color="auto" w:fill="auto"/>
          </w:tcPr>
          <w:p w:rsidR="00964A1E" w:rsidRPr="00964A1E" w:rsidRDefault="00E1599E" w:rsidP="00617E6C">
            <w:pPr>
              <w:rPr>
                <w:color w:val="00B050"/>
              </w:rPr>
            </w:pPr>
            <w:r w:rsidRPr="00964A1E">
              <w:rPr>
                <w:color w:val="00B050"/>
              </w:rPr>
              <w:t xml:space="preserve">09.00- 09.15 </w:t>
            </w:r>
            <w:r w:rsidR="00964A1E" w:rsidRPr="00964A1E">
              <w:rPr>
                <w:color w:val="00B050"/>
              </w:rPr>
              <w:t xml:space="preserve">Физическое развитие  </w:t>
            </w:r>
          </w:p>
          <w:p w:rsidR="00964A1E" w:rsidRPr="00964A1E" w:rsidRDefault="00964A1E" w:rsidP="00617E6C"/>
          <w:p w:rsidR="00011581" w:rsidRPr="00964A1E" w:rsidRDefault="00964A1E" w:rsidP="00617E6C">
            <w:r w:rsidRPr="00964A1E">
              <w:t xml:space="preserve">09.25-09.40 </w:t>
            </w:r>
            <w:r w:rsidR="00E1599E" w:rsidRPr="00964A1E">
              <w:t>Речевое развитие</w:t>
            </w:r>
          </w:p>
          <w:p w:rsidR="00E1599E" w:rsidRPr="00964A1E" w:rsidRDefault="00B76254" w:rsidP="00617E6C">
            <w:pPr>
              <w:rPr>
                <w:color w:val="00B050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704" behindDoc="1" locked="0" layoutInCell="1" allowOverlap="1" wp14:anchorId="79DDBC4E" wp14:editId="4A8DF14C">
                  <wp:simplePos x="0" y="0"/>
                  <wp:positionH relativeFrom="column">
                    <wp:posOffset>-1162050</wp:posOffset>
                  </wp:positionH>
                  <wp:positionV relativeFrom="paragraph">
                    <wp:posOffset>218440</wp:posOffset>
                  </wp:positionV>
                  <wp:extent cx="2239200" cy="781200"/>
                  <wp:effectExtent l="0" t="0" r="889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200" cy="7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A3571" w:rsidRPr="00964A1E" w:rsidRDefault="00DA3571" w:rsidP="00964A1E">
            <w:pPr>
              <w:rPr>
                <w:color w:val="FF0000"/>
              </w:rPr>
            </w:pPr>
          </w:p>
        </w:tc>
        <w:tc>
          <w:tcPr>
            <w:tcW w:w="2807" w:type="dxa"/>
            <w:shd w:val="clear" w:color="auto" w:fill="auto"/>
          </w:tcPr>
          <w:p w:rsidR="00E1599E" w:rsidRPr="00182841" w:rsidRDefault="00E1599E" w:rsidP="00E1599E">
            <w:pPr>
              <w:rPr>
                <w:color w:val="0070C0"/>
              </w:rPr>
            </w:pPr>
            <w:r w:rsidRPr="00182841">
              <w:rPr>
                <w:color w:val="0070C0"/>
              </w:rPr>
              <w:t>09.00- 09.15 Музыка</w:t>
            </w:r>
          </w:p>
          <w:p w:rsidR="00E1599E" w:rsidRPr="00182841" w:rsidRDefault="00E1599E" w:rsidP="00011581"/>
          <w:p w:rsidR="00DA3571" w:rsidRPr="00182841" w:rsidRDefault="00011581" w:rsidP="00011581">
            <w:pPr>
              <w:rPr>
                <w:color w:val="FF0000"/>
              </w:rPr>
            </w:pPr>
            <w:r w:rsidRPr="00182841">
              <w:t>09.25- 09.40 Ри</w:t>
            </w:r>
            <w:bookmarkStart w:id="0" w:name="_GoBack"/>
            <w:bookmarkEnd w:id="0"/>
            <w:r w:rsidRPr="00182841">
              <w:t>сование</w:t>
            </w:r>
          </w:p>
        </w:tc>
        <w:tc>
          <w:tcPr>
            <w:tcW w:w="2807" w:type="dxa"/>
            <w:shd w:val="clear" w:color="auto" w:fill="auto"/>
          </w:tcPr>
          <w:p w:rsidR="00B643B2" w:rsidRPr="00964A1E" w:rsidRDefault="00DA3571" w:rsidP="00B643B2">
            <w:r w:rsidRPr="00964A1E">
              <w:t xml:space="preserve">09.00- 09.15 </w:t>
            </w:r>
            <w:r w:rsidR="00964A1E" w:rsidRPr="00964A1E">
              <w:t>Аппликация / лепка/Конструктивно-модельная деятельность</w:t>
            </w:r>
          </w:p>
          <w:p w:rsidR="00F12B17" w:rsidRPr="00964A1E" w:rsidRDefault="00F12B17" w:rsidP="00B325A8">
            <w:pPr>
              <w:rPr>
                <w:color w:val="00B050"/>
              </w:rPr>
            </w:pPr>
          </w:p>
          <w:p w:rsidR="00B325A8" w:rsidRPr="00964A1E" w:rsidRDefault="00B325A8" w:rsidP="00B325A8">
            <w:pPr>
              <w:rPr>
                <w:color w:val="00B050"/>
              </w:rPr>
            </w:pPr>
            <w:r w:rsidRPr="00964A1E">
              <w:rPr>
                <w:color w:val="00B050"/>
              </w:rPr>
              <w:t>09.30- 09.45 Физическое развитие</w:t>
            </w:r>
          </w:p>
          <w:p w:rsidR="00DA3571" w:rsidRPr="00964A1E" w:rsidRDefault="00DA3571" w:rsidP="00B325A8">
            <w:pPr>
              <w:rPr>
                <w:color w:val="FF0000"/>
              </w:rPr>
            </w:pPr>
          </w:p>
        </w:tc>
      </w:tr>
      <w:tr w:rsidR="00DA3571" w:rsidRPr="00A132D3" w:rsidTr="0051485B">
        <w:trPr>
          <w:trHeight w:val="1406"/>
        </w:trPr>
        <w:tc>
          <w:tcPr>
            <w:tcW w:w="1307" w:type="dxa"/>
            <w:shd w:val="clear" w:color="auto" w:fill="auto"/>
          </w:tcPr>
          <w:p w:rsidR="00DA3571" w:rsidRPr="00E82699" w:rsidRDefault="000E0E68" w:rsidP="00E1599E">
            <w:pPr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</w:rPr>
              <w:lastRenderedPageBreak/>
              <w:t>Средняя - 1</w:t>
            </w:r>
          </w:p>
          <w:p w:rsidR="00DA3571" w:rsidRPr="00E82699" w:rsidRDefault="00DA3571" w:rsidP="000E0E68">
            <w:pPr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</w:rPr>
              <w:t>«</w:t>
            </w:r>
            <w:r w:rsidR="000E0E68" w:rsidRPr="00E82699">
              <w:rPr>
                <w:b/>
                <w:sz w:val="20"/>
                <w:szCs w:val="20"/>
              </w:rPr>
              <w:t>Матрешка</w:t>
            </w:r>
            <w:r w:rsidRPr="00E826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DA3571" w:rsidRPr="00A132D3" w:rsidRDefault="00DA3571" w:rsidP="00A132D3">
            <w:r w:rsidRPr="00A132D3">
              <w:t>20</w:t>
            </w:r>
          </w:p>
          <w:p w:rsidR="00DA3571" w:rsidRPr="00A132D3" w:rsidRDefault="00DA3571" w:rsidP="00A132D3">
            <w:r>
              <w:t>ми</w:t>
            </w:r>
            <w:r w:rsidRPr="00A132D3">
              <w:t>н</w:t>
            </w:r>
          </w:p>
        </w:tc>
        <w:tc>
          <w:tcPr>
            <w:tcW w:w="2806" w:type="dxa"/>
            <w:shd w:val="clear" w:color="auto" w:fill="auto"/>
          </w:tcPr>
          <w:p w:rsidR="00DA3571" w:rsidRPr="00964A1E" w:rsidRDefault="00DA3571" w:rsidP="00A132D3">
            <w:r w:rsidRPr="00964A1E">
              <w:t>09.00- 09.20 Познавательное развитие</w:t>
            </w:r>
          </w:p>
          <w:p w:rsidR="00E82699" w:rsidRPr="00964A1E" w:rsidRDefault="001A6284" w:rsidP="00A132D3">
            <w:r w:rsidRPr="00964A1E">
              <w:t>(ОЦКМ)</w:t>
            </w:r>
          </w:p>
          <w:p w:rsidR="0071779A" w:rsidRPr="00964A1E" w:rsidRDefault="0071779A" w:rsidP="00A132D3">
            <w:pPr>
              <w:rPr>
                <w:color w:val="FF0000"/>
              </w:rPr>
            </w:pPr>
          </w:p>
          <w:p w:rsidR="001A6284" w:rsidRPr="00964A1E" w:rsidRDefault="0071779A" w:rsidP="001A6284">
            <w:pPr>
              <w:rPr>
                <w:color w:val="7030A0"/>
              </w:rPr>
            </w:pPr>
            <w:r w:rsidRPr="00964A1E">
              <w:rPr>
                <w:color w:val="7030A0"/>
              </w:rPr>
              <w:t>09.40-10.00</w:t>
            </w:r>
            <w:r w:rsidR="00DA3571" w:rsidRPr="00964A1E">
              <w:rPr>
                <w:color w:val="7030A0"/>
              </w:rPr>
              <w:t xml:space="preserve"> </w:t>
            </w:r>
            <w:proofErr w:type="spellStart"/>
            <w:r w:rsidRPr="00964A1E">
              <w:rPr>
                <w:color w:val="7030A0"/>
              </w:rPr>
              <w:t>англ.яз</w:t>
            </w:r>
            <w:proofErr w:type="spellEnd"/>
            <w:r w:rsidRPr="00964A1E">
              <w:rPr>
                <w:color w:val="7030A0"/>
              </w:rPr>
              <w:t>.</w:t>
            </w:r>
          </w:p>
          <w:p w:rsidR="001A6284" w:rsidRPr="00964A1E" w:rsidRDefault="001A6284" w:rsidP="001A6284">
            <w:pPr>
              <w:rPr>
                <w:color w:val="FF0000"/>
              </w:rPr>
            </w:pPr>
          </w:p>
          <w:p w:rsidR="00DA3571" w:rsidRPr="00964A1E" w:rsidRDefault="00436FD1" w:rsidP="00427B3F">
            <w:pPr>
              <w:rPr>
                <w:color w:val="FF0000"/>
              </w:rPr>
            </w:pPr>
            <w:r w:rsidRPr="00182841">
              <w:rPr>
                <w:color w:val="0070C0"/>
              </w:rPr>
              <w:t>10.1</w:t>
            </w:r>
            <w:r w:rsidR="00AF572A" w:rsidRPr="00182841">
              <w:rPr>
                <w:color w:val="0070C0"/>
              </w:rPr>
              <w:t>0-1</w:t>
            </w:r>
            <w:r w:rsidRPr="00182841">
              <w:rPr>
                <w:color w:val="0070C0"/>
              </w:rPr>
              <w:t>0.3</w:t>
            </w:r>
            <w:r w:rsidR="00AF572A" w:rsidRPr="00182841">
              <w:rPr>
                <w:color w:val="0070C0"/>
              </w:rPr>
              <w:t>0 Музыка</w:t>
            </w:r>
          </w:p>
        </w:tc>
        <w:tc>
          <w:tcPr>
            <w:tcW w:w="2807" w:type="dxa"/>
            <w:shd w:val="clear" w:color="auto" w:fill="auto"/>
          </w:tcPr>
          <w:p w:rsidR="0041170B" w:rsidRDefault="000F4A63" w:rsidP="00A132D3">
            <w:r w:rsidRPr="00964A1E">
              <w:t xml:space="preserve">09.00-09.20 </w:t>
            </w:r>
            <w:r w:rsidR="0041170B">
              <w:t>Речевое развитие</w:t>
            </w:r>
          </w:p>
          <w:p w:rsidR="0041170B" w:rsidRPr="00964A1E" w:rsidRDefault="0041170B" w:rsidP="00A132D3"/>
          <w:p w:rsidR="000F4A63" w:rsidRDefault="0041170B" w:rsidP="00A132D3">
            <w:r>
              <w:t xml:space="preserve">09.30-09.50 </w:t>
            </w:r>
            <w:r w:rsidRPr="0041170B">
              <w:t>Рисование</w:t>
            </w:r>
          </w:p>
          <w:p w:rsidR="0041170B" w:rsidRPr="00964A1E" w:rsidRDefault="0041170B" w:rsidP="00A132D3"/>
          <w:p w:rsidR="00617E6C" w:rsidRPr="00964A1E" w:rsidRDefault="00654346" w:rsidP="00617E6C">
            <w:pPr>
              <w:rPr>
                <w:color w:val="00B050"/>
              </w:rPr>
            </w:pPr>
            <w:r w:rsidRPr="00964A1E">
              <w:rPr>
                <w:color w:val="00B050"/>
              </w:rPr>
              <w:t>11.25</w:t>
            </w:r>
            <w:r w:rsidR="00DA3571" w:rsidRPr="00964A1E">
              <w:rPr>
                <w:color w:val="00B050"/>
              </w:rPr>
              <w:t>- 10.</w:t>
            </w:r>
            <w:r w:rsidRPr="00964A1E">
              <w:rPr>
                <w:color w:val="00B050"/>
              </w:rPr>
              <w:t>4</w:t>
            </w:r>
            <w:r w:rsidR="00DA3571" w:rsidRPr="00964A1E">
              <w:rPr>
                <w:color w:val="00B050"/>
              </w:rPr>
              <w:t xml:space="preserve">5 </w:t>
            </w:r>
            <w:r w:rsidR="007603E6" w:rsidRPr="00964A1E">
              <w:rPr>
                <w:color w:val="00B050"/>
              </w:rPr>
              <w:t>Физическое развитие</w:t>
            </w:r>
            <w:r w:rsidR="00617E6C" w:rsidRPr="00964A1E">
              <w:rPr>
                <w:color w:val="00B050"/>
              </w:rPr>
              <w:t xml:space="preserve"> </w:t>
            </w:r>
            <w:r w:rsidR="00617E6C" w:rsidRPr="00964A1E">
              <w:rPr>
                <w:color w:val="00B050"/>
                <w:highlight w:val="yellow"/>
              </w:rPr>
              <w:t>(на свежем воздухе)</w:t>
            </w:r>
          </w:p>
          <w:p w:rsidR="007603E6" w:rsidRPr="00964A1E" w:rsidRDefault="007603E6" w:rsidP="007603E6">
            <w:pPr>
              <w:rPr>
                <w:color w:val="00B050"/>
              </w:rPr>
            </w:pPr>
          </w:p>
          <w:p w:rsidR="00DA3571" w:rsidRPr="00964A1E" w:rsidRDefault="00DA3571" w:rsidP="000F4A63">
            <w:pPr>
              <w:rPr>
                <w:color w:val="FF0000"/>
              </w:rPr>
            </w:pPr>
          </w:p>
        </w:tc>
        <w:tc>
          <w:tcPr>
            <w:tcW w:w="2806" w:type="dxa"/>
            <w:shd w:val="clear" w:color="auto" w:fill="auto"/>
          </w:tcPr>
          <w:p w:rsidR="00B325A8" w:rsidRPr="00964A1E" w:rsidRDefault="00DA3571" w:rsidP="00B325A8">
            <w:pPr>
              <w:rPr>
                <w:color w:val="7030A0"/>
              </w:rPr>
            </w:pPr>
            <w:r w:rsidRPr="00964A1E">
              <w:rPr>
                <w:color w:val="7030A0"/>
              </w:rPr>
              <w:t xml:space="preserve">09.00- 09.20 </w:t>
            </w:r>
            <w:proofErr w:type="spellStart"/>
            <w:r w:rsidR="00B325A8" w:rsidRPr="00964A1E">
              <w:rPr>
                <w:color w:val="7030A0"/>
              </w:rPr>
              <w:t>англ.яз</w:t>
            </w:r>
            <w:proofErr w:type="spellEnd"/>
            <w:r w:rsidR="00B325A8" w:rsidRPr="00964A1E">
              <w:rPr>
                <w:color w:val="7030A0"/>
              </w:rPr>
              <w:t>.</w:t>
            </w:r>
          </w:p>
          <w:p w:rsidR="00E0044B" w:rsidRPr="00964A1E" w:rsidRDefault="00E0044B" w:rsidP="00E0044B">
            <w:pPr>
              <w:rPr>
                <w:color w:val="7030A0"/>
              </w:rPr>
            </w:pPr>
          </w:p>
          <w:p w:rsidR="0041170B" w:rsidRDefault="00DA3571" w:rsidP="0041170B">
            <w:r w:rsidRPr="00964A1E">
              <w:t xml:space="preserve">09.30- 09.50 </w:t>
            </w:r>
            <w:r w:rsidR="0041170B" w:rsidRPr="00964A1E">
              <w:t>ФЭМП</w:t>
            </w:r>
          </w:p>
          <w:p w:rsidR="00DA3571" w:rsidRPr="00964A1E" w:rsidRDefault="00DA3571" w:rsidP="000F4A63">
            <w:pPr>
              <w:rPr>
                <w:color w:val="FF0000"/>
              </w:rPr>
            </w:pPr>
          </w:p>
          <w:p w:rsidR="00AF572A" w:rsidRPr="00182841" w:rsidRDefault="00AF572A" w:rsidP="00AF572A">
            <w:pPr>
              <w:rPr>
                <w:color w:val="0070C0"/>
              </w:rPr>
            </w:pPr>
            <w:r w:rsidRPr="00182841">
              <w:rPr>
                <w:color w:val="0070C0"/>
              </w:rPr>
              <w:t>10.00-10.</w:t>
            </w:r>
            <w:r w:rsidR="00140DCC" w:rsidRPr="00182841">
              <w:rPr>
                <w:color w:val="0070C0"/>
              </w:rPr>
              <w:t>2</w:t>
            </w:r>
            <w:r w:rsidRPr="00182841">
              <w:rPr>
                <w:color w:val="0070C0"/>
              </w:rPr>
              <w:t xml:space="preserve">0 Музыка </w:t>
            </w:r>
          </w:p>
          <w:p w:rsidR="00AF572A" w:rsidRPr="00964A1E" w:rsidRDefault="00AF572A" w:rsidP="00140DCC">
            <w:pPr>
              <w:rPr>
                <w:color w:val="FF0000"/>
              </w:rPr>
            </w:pPr>
          </w:p>
        </w:tc>
        <w:tc>
          <w:tcPr>
            <w:tcW w:w="2807" w:type="dxa"/>
            <w:shd w:val="clear" w:color="auto" w:fill="auto"/>
          </w:tcPr>
          <w:p w:rsidR="000F4A63" w:rsidRPr="00182841" w:rsidRDefault="00DA3571" w:rsidP="000F4A63">
            <w:r w:rsidRPr="00182841">
              <w:t>09.00</w:t>
            </w:r>
            <w:r w:rsidR="00214BE6" w:rsidRPr="00182841">
              <w:t xml:space="preserve"> </w:t>
            </w:r>
            <w:r w:rsidRPr="00182841">
              <w:t xml:space="preserve">- 09.20 </w:t>
            </w:r>
            <w:r w:rsidR="00E1599E" w:rsidRPr="00182841">
              <w:t>Речевое развитие</w:t>
            </w:r>
          </w:p>
          <w:p w:rsidR="0071779A" w:rsidRPr="00182841" w:rsidRDefault="0071779A" w:rsidP="00A132D3">
            <w:pPr>
              <w:rPr>
                <w:color w:val="00B050"/>
              </w:rPr>
            </w:pPr>
          </w:p>
          <w:p w:rsidR="00EC6C28" w:rsidRPr="00182841" w:rsidRDefault="00617E6C" w:rsidP="00A132D3">
            <w:pPr>
              <w:rPr>
                <w:color w:val="00B050"/>
              </w:rPr>
            </w:pPr>
            <w:r w:rsidRPr="00182841">
              <w:rPr>
                <w:color w:val="00B050"/>
              </w:rPr>
              <w:t>09.30</w:t>
            </w:r>
            <w:r w:rsidR="00214BE6" w:rsidRPr="00182841">
              <w:rPr>
                <w:color w:val="00B050"/>
              </w:rPr>
              <w:t xml:space="preserve"> - </w:t>
            </w:r>
            <w:r w:rsidRPr="00182841">
              <w:rPr>
                <w:color w:val="00B050"/>
              </w:rPr>
              <w:t>09.50</w:t>
            </w:r>
          </w:p>
          <w:p w:rsidR="00DA3571" w:rsidRPr="00182841" w:rsidRDefault="00DA3571" w:rsidP="00617E6C">
            <w:pPr>
              <w:rPr>
                <w:color w:val="FF0000"/>
              </w:rPr>
            </w:pPr>
            <w:r w:rsidRPr="00182841">
              <w:rPr>
                <w:color w:val="00B050"/>
              </w:rPr>
              <w:t>Физическое развитие</w:t>
            </w:r>
          </w:p>
        </w:tc>
        <w:tc>
          <w:tcPr>
            <w:tcW w:w="2807" w:type="dxa"/>
            <w:shd w:val="clear" w:color="auto" w:fill="auto"/>
          </w:tcPr>
          <w:p w:rsidR="00B325A8" w:rsidRPr="00964A1E" w:rsidRDefault="00DA3571" w:rsidP="00B325A8">
            <w:pPr>
              <w:rPr>
                <w:color w:val="00B050"/>
              </w:rPr>
            </w:pPr>
            <w:r w:rsidRPr="00964A1E">
              <w:rPr>
                <w:color w:val="00B050"/>
              </w:rPr>
              <w:t xml:space="preserve">09.00- 09.20 </w:t>
            </w:r>
            <w:r w:rsidR="00B325A8" w:rsidRPr="00964A1E">
              <w:rPr>
                <w:color w:val="00B050"/>
              </w:rPr>
              <w:t>Физическое развитие</w:t>
            </w:r>
          </w:p>
          <w:p w:rsidR="00B325A8" w:rsidRPr="00964A1E" w:rsidRDefault="00B325A8" w:rsidP="00923ED0">
            <w:pPr>
              <w:rPr>
                <w:color w:val="FF0000"/>
              </w:rPr>
            </w:pPr>
          </w:p>
          <w:p w:rsidR="00DA3571" w:rsidRPr="00964A1E" w:rsidRDefault="00DA3571" w:rsidP="00A132D3">
            <w:pPr>
              <w:rPr>
                <w:color w:val="FF0000"/>
              </w:rPr>
            </w:pPr>
            <w:r w:rsidRPr="00964A1E">
              <w:t xml:space="preserve">10.10- 10.30 </w:t>
            </w:r>
            <w:r w:rsidR="00964A1E" w:rsidRPr="00964A1E">
              <w:t>Аппликация / лепка/Конструктивно-модельная деятельность</w:t>
            </w:r>
          </w:p>
        </w:tc>
      </w:tr>
      <w:tr w:rsidR="000E0E68" w:rsidRPr="00A132D3" w:rsidTr="0051485B">
        <w:trPr>
          <w:trHeight w:val="1406"/>
        </w:trPr>
        <w:tc>
          <w:tcPr>
            <w:tcW w:w="1307" w:type="dxa"/>
            <w:shd w:val="clear" w:color="auto" w:fill="auto"/>
          </w:tcPr>
          <w:p w:rsidR="000E0E68" w:rsidRPr="00E82699" w:rsidRDefault="000E0E68" w:rsidP="00E1599E">
            <w:pPr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</w:rPr>
              <w:t>Средняя – 2  «Пчелка»</w:t>
            </w:r>
          </w:p>
        </w:tc>
        <w:tc>
          <w:tcPr>
            <w:tcW w:w="709" w:type="dxa"/>
            <w:shd w:val="clear" w:color="auto" w:fill="auto"/>
          </w:tcPr>
          <w:p w:rsidR="000E0E68" w:rsidRPr="000E0E68" w:rsidRDefault="000E0E68" w:rsidP="00E1599E">
            <w:r w:rsidRPr="000E0E68">
              <w:t>20</w:t>
            </w:r>
          </w:p>
          <w:p w:rsidR="000E0E68" w:rsidRPr="000E0E68" w:rsidRDefault="000E0E68" w:rsidP="00E1599E">
            <w:pPr>
              <w:rPr>
                <w:color w:val="FF0000"/>
              </w:rPr>
            </w:pPr>
            <w:r w:rsidRPr="000E0E68">
              <w:t>мин</w:t>
            </w:r>
          </w:p>
        </w:tc>
        <w:tc>
          <w:tcPr>
            <w:tcW w:w="2806" w:type="dxa"/>
            <w:shd w:val="clear" w:color="auto" w:fill="auto"/>
          </w:tcPr>
          <w:p w:rsidR="00E82699" w:rsidRPr="00964A1E" w:rsidRDefault="00E82699" w:rsidP="00E1599E">
            <w:pPr>
              <w:rPr>
                <w:color w:val="00B050"/>
              </w:rPr>
            </w:pPr>
            <w:r w:rsidRPr="00964A1E">
              <w:rPr>
                <w:color w:val="00B050"/>
              </w:rPr>
              <w:t>09.00- 09.20</w:t>
            </w:r>
            <w:r w:rsidR="000E0E68" w:rsidRPr="00964A1E">
              <w:rPr>
                <w:color w:val="00B050"/>
              </w:rPr>
              <w:t xml:space="preserve"> </w:t>
            </w:r>
            <w:r w:rsidRPr="00964A1E">
              <w:rPr>
                <w:color w:val="00B050"/>
              </w:rPr>
              <w:t>Физическая культура</w:t>
            </w:r>
          </w:p>
          <w:p w:rsidR="00F12B17" w:rsidRPr="00964A1E" w:rsidRDefault="00F12B17" w:rsidP="00E82699">
            <w:pPr>
              <w:rPr>
                <w:color w:val="FF0000"/>
              </w:rPr>
            </w:pPr>
          </w:p>
          <w:p w:rsidR="000F4A63" w:rsidRPr="00964A1E" w:rsidRDefault="000E0E68" w:rsidP="000F4A63">
            <w:r w:rsidRPr="00964A1E">
              <w:t xml:space="preserve">09.35- 10.00 </w:t>
            </w:r>
            <w:r w:rsidR="000F4A63" w:rsidRPr="00964A1E">
              <w:t>Познавательное развитие</w:t>
            </w:r>
          </w:p>
          <w:p w:rsidR="000E0E68" w:rsidRPr="00964A1E" w:rsidRDefault="000F4A63" w:rsidP="00E1599E">
            <w:pPr>
              <w:rPr>
                <w:color w:val="FF0000"/>
              </w:rPr>
            </w:pPr>
            <w:r w:rsidRPr="00964A1E">
              <w:t>(ОЦКМ)</w:t>
            </w:r>
          </w:p>
          <w:p w:rsidR="000E0E68" w:rsidRPr="00964A1E" w:rsidRDefault="000E0E68" w:rsidP="000F4A63">
            <w:pPr>
              <w:rPr>
                <w:color w:val="FF0000"/>
              </w:rPr>
            </w:pPr>
          </w:p>
        </w:tc>
        <w:tc>
          <w:tcPr>
            <w:tcW w:w="2807" w:type="dxa"/>
            <w:shd w:val="clear" w:color="auto" w:fill="auto"/>
          </w:tcPr>
          <w:p w:rsidR="00673EC3" w:rsidRPr="00182841" w:rsidRDefault="000E0E68" w:rsidP="00E1599E">
            <w:r w:rsidRPr="00182841">
              <w:t>09.00- 09.2</w:t>
            </w:r>
            <w:r w:rsidR="00E82699" w:rsidRPr="00182841">
              <w:t>0</w:t>
            </w:r>
            <w:r w:rsidRPr="00182841">
              <w:t xml:space="preserve"> </w:t>
            </w:r>
            <w:r w:rsidR="00BE34DC" w:rsidRPr="00182841">
              <w:t>Речевое развитие</w:t>
            </w:r>
          </w:p>
          <w:p w:rsidR="00BE34DC" w:rsidRPr="00182841" w:rsidRDefault="00BE34DC" w:rsidP="00BE34DC"/>
          <w:p w:rsidR="00BE34DC" w:rsidRPr="00182841" w:rsidRDefault="00BE34DC" w:rsidP="00BE34DC">
            <w:r w:rsidRPr="00182841">
              <w:t>09.30-09.50 Рисование</w:t>
            </w:r>
          </w:p>
          <w:p w:rsidR="000F4A63" w:rsidRPr="00182841" w:rsidRDefault="000F4A63" w:rsidP="00E1599E">
            <w:pPr>
              <w:rPr>
                <w:color w:val="FF0000"/>
              </w:rPr>
            </w:pPr>
          </w:p>
          <w:p w:rsidR="000E0E68" w:rsidRPr="00182841" w:rsidRDefault="001A6284" w:rsidP="00C431CD">
            <w:pPr>
              <w:rPr>
                <w:color w:val="FF0000"/>
              </w:rPr>
            </w:pPr>
            <w:r w:rsidRPr="00182841">
              <w:rPr>
                <w:color w:val="7030A0"/>
              </w:rPr>
              <w:t>10.15-10.35 англ. яз.</w:t>
            </w:r>
          </w:p>
          <w:p w:rsidR="00E0044B" w:rsidRPr="00182841" w:rsidRDefault="00E0044B" w:rsidP="001A6284">
            <w:pPr>
              <w:rPr>
                <w:color w:val="FF0000"/>
              </w:rPr>
            </w:pPr>
          </w:p>
        </w:tc>
        <w:tc>
          <w:tcPr>
            <w:tcW w:w="2806" w:type="dxa"/>
            <w:shd w:val="clear" w:color="auto" w:fill="auto"/>
          </w:tcPr>
          <w:p w:rsidR="00011581" w:rsidRPr="00182841" w:rsidRDefault="00CB01BE" w:rsidP="00E1599E">
            <w:r w:rsidRPr="00182841">
              <w:t>09.00- 09.20</w:t>
            </w:r>
            <w:r w:rsidR="000E0E68" w:rsidRPr="00182841">
              <w:t xml:space="preserve"> </w:t>
            </w:r>
            <w:r w:rsidR="00011581" w:rsidRPr="00182841">
              <w:t>ФЭМП</w:t>
            </w:r>
          </w:p>
          <w:p w:rsidR="0071779A" w:rsidRPr="00182841" w:rsidRDefault="0071779A" w:rsidP="00CB01BE">
            <w:pPr>
              <w:rPr>
                <w:color w:val="00B050"/>
              </w:rPr>
            </w:pPr>
          </w:p>
          <w:p w:rsidR="00CB01BE" w:rsidRPr="00182841" w:rsidRDefault="000E0E68" w:rsidP="00CB01BE">
            <w:pPr>
              <w:rPr>
                <w:color w:val="00B050"/>
              </w:rPr>
            </w:pPr>
            <w:r w:rsidRPr="00182841">
              <w:rPr>
                <w:color w:val="00B050"/>
              </w:rPr>
              <w:t>09.3</w:t>
            </w:r>
            <w:r w:rsidR="00964A1E" w:rsidRPr="00182841">
              <w:rPr>
                <w:color w:val="00B050"/>
              </w:rPr>
              <w:t>0</w:t>
            </w:r>
            <w:r w:rsidRPr="00182841">
              <w:rPr>
                <w:color w:val="00B050"/>
              </w:rPr>
              <w:t>- 09.5</w:t>
            </w:r>
            <w:r w:rsidR="00964A1E" w:rsidRPr="00182841">
              <w:rPr>
                <w:color w:val="00B050"/>
              </w:rPr>
              <w:t>0</w:t>
            </w:r>
            <w:r w:rsidRPr="00182841">
              <w:rPr>
                <w:color w:val="00B050"/>
              </w:rPr>
              <w:t xml:space="preserve"> </w:t>
            </w:r>
          </w:p>
          <w:p w:rsidR="00E0044B" w:rsidRPr="00182841" w:rsidRDefault="00E0044B" w:rsidP="00E0044B">
            <w:pPr>
              <w:rPr>
                <w:color w:val="00B050"/>
              </w:rPr>
            </w:pPr>
            <w:r w:rsidRPr="00182841">
              <w:rPr>
                <w:color w:val="00B050"/>
              </w:rPr>
              <w:t xml:space="preserve">Физическое развитие </w:t>
            </w:r>
          </w:p>
          <w:p w:rsidR="000E0E68" w:rsidRPr="00182841" w:rsidRDefault="000E0E68" w:rsidP="00E1599E">
            <w:pPr>
              <w:rPr>
                <w:color w:val="FF0000"/>
              </w:rPr>
            </w:pPr>
          </w:p>
          <w:p w:rsidR="000E0E68" w:rsidRPr="00182841" w:rsidRDefault="000E0E68" w:rsidP="00BE34DC">
            <w:pPr>
              <w:rPr>
                <w:color w:val="FF0000"/>
              </w:rPr>
            </w:pPr>
          </w:p>
        </w:tc>
        <w:tc>
          <w:tcPr>
            <w:tcW w:w="2807" w:type="dxa"/>
            <w:shd w:val="clear" w:color="auto" w:fill="auto"/>
          </w:tcPr>
          <w:p w:rsidR="00011581" w:rsidRPr="00182841" w:rsidRDefault="000E0E68" w:rsidP="00011581">
            <w:pPr>
              <w:rPr>
                <w:color w:val="E36C0A" w:themeColor="accent6" w:themeShade="BF"/>
              </w:rPr>
            </w:pPr>
            <w:r w:rsidRPr="00182841">
              <w:rPr>
                <w:color w:val="E36C0A" w:themeColor="accent6" w:themeShade="BF"/>
              </w:rPr>
              <w:t>09.</w:t>
            </w:r>
            <w:r w:rsidR="00E1599E" w:rsidRPr="00182841">
              <w:rPr>
                <w:color w:val="E36C0A" w:themeColor="accent6" w:themeShade="BF"/>
              </w:rPr>
              <w:t>25</w:t>
            </w:r>
            <w:r w:rsidRPr="00182841">
              <w:rPr>
                <w:color w:val="E36C0A" w:themeColor="accent6" w:themeShade="BF"/>
              </w:rPr>
              <w:t>- 09.</w:t>
            </w:r>
            <w:r w:rsidR="00E1599E" w:rsidRPr="00182841">
              <w:rPr>
                <w:color w:val="E36C0A" w:themeColor="accent6" w:themeShade="BF"/>
              </w:rPr>
              <w:t>45</w:t>
            </w:r>
            <w:r w:rsidRPr="00182841">
              <w:rPr>
                <w:color w:val="E36C0A" w:themeColor="accent6" w:themeShade="BF"/>
              </w:rPr>
              <w:t xml:space="preserve"> </w:t>
            </w:r>
            <w:r w:rsidR="00011581" w:rsidRPr="00182841">
              <w:rPr>
                <w:color w:val="E36C0A" w:themeColor="accent6" w:themeShade="BF"/>
              </w:rPr>
              <w:t>Музыка</w:t>
            </w:r>
          </w:p>
          <w:p w:rsidR="000F4A63" w:rsidRPr="00182841" w:rsidRDefault="000F4A63" w:rsidP="000F4A63"/>
          <w:p w:rsidR="00617E6C" w:rsidRPr="00182841" w:rsidRDefault="000E0E68" w:rsidP="00B325A8">
            <w:r w:rsidRPr="00182841">
              <w:t>09.</w:t>
            </w:r>
            <w:r w:rsidR="00E1599E" w:rsidRPr="00182841">
              <w:t>5</w:t>
            </w:r>
            <w:r w:rsidR="00436FD1" w:rsidRPr="00182841">
              <w:t>5</w:t>
            </w:r>
            <w:r w:rsidR="00E1599E" w:rsidRPr="00182841">
              <w:t>- 10.1</w:t>
            </w:r>
            <w:r w:rsidR="00436FD1" w:rsidRPr="00182841">
              <w:t>5</w:t>
            </w:r>
            <w:r w:rsidR="00617E6C" w:rsidRPr="00182841">
              <w:t xml:space="preserve"> </w:t>
            </w:r>
            <w:r w:rsidR="00964A1E" w:rsidRPr="00182841">
              <w:t>Аппликация / лепка/Конструктивно-модельная деятельность</w:t>
            </w:r>
          </w:p>
          <w:p w:rsidR="00617E6C" w:rsidRPr="00182841" w:rsidRDefault="00617E6C" w:rsidP="00B325A8">
            <w:pPr>
              <w:rPr>
                <w:color w:val="00B050"/>
              </w:rPr>
            </w:pPr>
          </w:p>
          <w:p w:rsidR="000E0E68" w:rsidRPr="00964A1E" w:rsidRDefault="00140DCC" w:rsidP="00525D50">
            <w:pPr>
              <w:rPr>
                <w:color w:val="FF0000"/>
              </w:rPr>
            </w:pPr>
            <w:r w:rsidRPr="00182841">
              <w:rPr>
                <w:color w:val="00B050"/>
              </w:rPr>
              <w:t>11.20-11.</w:t>
            </w:r>
            <w:r w:rsidR="00525D50">
              <w:rPr>
                <w:color w:val="00B050"/>
              </w:rPr>
              <w:t>4</w:t>
            </w:r>
            <w:r w:rsidRPr="00182841">
              <w:rPr>
                <w:color w:val="00B050"/>
              </w:rPr>
              <w:t xml:space="preserve">0 Физическая культура </w:t>
            </w:r>
            <w:r w:rsidRPr="00964A1E">
              <w:rPr>
                <w:color w:val="00B050"/>
                <w:highlight w:val="yellow"/>
              </w:rPr>
              <w:t>(на свежем воздухе)</w:t>
            </w:r>
          </w:p>
        </w:tc>
        <w:tc>
          <w:tcPr>
            <w:tcW w:w="2807" w:type="dxa"/>
            <w:shd w:val="clear" w:color="auto" w:fill="auto"/>
          </w:tcPr>
          <w:p w:rsidR="000E0E68" w:rsidRPr="00964A1E" w:rsidRDefault="000E0E68" w:rsidP="00E1599E">
            <w:pPr>
              <w:rPr>
                <w:color w:val="E36C0A" w:themeColor="accent6" w:themeShade="BF"/>
              </w:rPr>
            </w:pPr>
            <w:r w:rsidRPr="00964A1E">
              <w:rPr>
                <w:color w:val="E36C0A" w:themeColor="accent6" w:themeShade="BF"/>
              </w:rPr>
              <w:t>09.00- 09.20 Музыка</w:t>
            </w:r>
          </w:p>
          <w:p w:rsidR="00BE34DC" w:rsidRPr="00964A1E" w:rsidRDefault="00BE34DC" w:rsidP="00E1599E">
            <w:pPr>
              <w:rPr>
                <w:color w:val="E36C0A" w:themeColor="accent6" w:themeShade="BF"/>
              </w:rPr>
            </w:pPr>
          </w:p>
          <w:p w:rsidR="00BE34DC" w:rsidRPr="00182841" w:rsidRDefault="00BE34DC" w:rsidP="00BE34DC">
            <w:r w:rsidRPr="00182841">
              <w:t>09.30-09.50 Речевое развитие</w:t>
            </w:r>
            <w:r w:rsidR="00427B3F">
              <w:t xml:space="preserve"> (приобщение к </w:t>
            </w:r>
            <w:proofErr w:type="spellStart"/>
            <w:proofErr w:type="gramStart"/>
            <w:r w:rsidR="00427B3F">
              <w:t>худ.литературе</w:t>
            </w:r>
            <w:proofErr w:type="spellEnd"/>
            <w:proofErr w:type="gramEnd"/>
            <w:r w:rsidR="00427B3F">
              <w:t>)</w:t>
            </w:r>
          </w:p>
          <w:p w:rsidR="000E0E68" w:rsidRPr="00182841" w:rsidRDefault="000E0E68" w:rsidP="00E1599E">
            <w:pPr>
              <w:rPr>
                <w:color w:val="FF0000"/>
              </w:rPr>
            </w:pPr>
          </w:p>
          <w:p w:rsidR="0071779A" w:rsidRPr="00964A1E" w:rsidRDefault="0071779A" w:rsidP="00E1599E">
            <w:pPr>
              <w:rPr>
                <w:color w:val="FF0000"/>
              </w:rPr>
            </w:pPr>
            <w:r w:rsidRPr="00182841">
              <w:rPr>
                <w:color w:val="7030A0"/>
              </w:rPr>
              <w:t>10.00</w:t>
            </w:r>
            <w:r w:rsidR="00BE34DC" w:rsidRPr="00182841">
              <w:rPr>
                <w:color w:val="7030A0"/>
              </w:rPr>
              <w:t>-10.20</w:t>
            </w:r>
            <w:r w:rsidRPr="00182841">
              <w:rPr>
                <w:color w:val="7030A0"/>
              </w:rPr>
              <w:t xml:space="preserve"> англ. яз.</w:t>
            </w:r>
          </w:p>
          <w:p w:rsidR="0071779A" w:rsidRPr="00964A1E" w:rsidRDefault="0071779A" w:rsidP="00E1599E">
            <w:pPr>
              <w:rPr>
                <w:color w:val="FF0000"/>
              </w:rPr>
            </w:pPr>
          </w:p>
          <w:p w:rsidR="000E0E68" w:rsidRPr="00964A1E" w:rsidRDefault="000E0E68" w:rsidP="00140DCC">
            <w:pPr>
              <w:rPr>
                <w:color w:val="FF0000"/>
              </w:rPr>
            </w:pPr>
          </w:p>
        </w:tc>
      </w:tr>
      <w:tr w:rsidR="00DA3571" w:rsidRPr="00A132D3" w:rsidTr="0051485B">
        <w:trPr>
          <w:trHeight w:val="1339"/>
        </w:trPr>
        <w:tc>
          <w:tcPr>
            <w:tcW w:w="1307" w:type="dxa"/>
            <w:shd w:val="clear" w:color="auto" w:fill="auto"/>
          </w:tcPr>
          <w:p w:rsidR="00DA3571" w:rsidRPr="00E82699" w:rsidRDefault="00DA3571" w:rsidP="00E1599E">
            <w:pPr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</w:rPr>
              <w:t xml:space="preserve">Старшая - 1 </w:t>
            </w:r>
          </w:p>
          <w:p w:rsidR="00DA3571" w:rsidRPr="00E82699" w:rsidRDefault="00DA3571" w:rsidP="000E0E68">
            <w:pPr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</w:rPr>
              <w:t>«</w:t>
            </w:r>
            <w:r w:rsidR="000E0E68" w:rsidRPr="00E82699">
              <w:rPr>
                <w:b/>
                <w:sz w:val="20"/>
                <w:szCs w:val="20"/>
              </w:rPr>
              <w:t>Белочка</w:t>
            </w:r>
            <w:r w:rsidRPr="00E826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DA3571" w:rsidRPr="00A132D3" w:rsidRDefault="00DA3571" w:rsidP="00A132D3">
            <w:pPr>
              <w:rPr>
                <w:b/>
              </w:rPr>
            </w:pPr>
          </w:p>
          <w:p w:rsidR="00DA3571" w:rsidRPr="00A132D3" w:rsidRDefault="00DA3571" w:rsidP="00A132D3">
            <w:r w:rsidRPr="00A132D3">
              <w:t>25</w:t>
            </w:r>
          </w:p>
          <w:p w:rsidR="00DA3571" w:rsidRPr="00A132D3" w:rsidRDefault="00DA3571" w:rsidP="00A132D3">
            <w:r>
              <w:t>ми</w:t>
            </w:r>
            <w:r w:rsidRPr="00A132D3">
              <w:t>н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</w:tcPr>
          <w:p w:rsidR="00662F70" w:rsidRPr="00964A1E" w:rsidRDefault="00391FAB" w:rsidP="00662F70">
            <w:pPr>
              <w:rPr>
                <w:color w:val="E36C0A" w:themeColor="accent6" w:themeShade="BF"/>
              </w:rPr>
            </w:pPr>
            <w:r w:rsidRPr="00964A1E">
              <w:rPr>
                <w:color w:val="E36C0A" w:themeColor="accent6" w:themeShade="BF"/>
              </w:rPr>
              <w:t xml:space="preserve">09.00- 09.25 </w:t>
            </w:r>
            <w:r w:rsidR="00662F70" w:rsidRPr="00964A1E">
              <w:rPr>
                <w:color w:val="E36C0A" w:themeColor="accent6" w:themeShade="BF"/>
              </w:rPr>
              <w:t>Музыка</w:t>
            </w:r>
          </w:p>
          <w:p w:rsidR="00673EC3" w:rsidRPr="00964A1E" w:rsidRDefault="00673EC3" w:rsidP="00673EC3">
            <w:pPr>
              <w:rPr>
                <w:color w:val="FF0000"/>
              </w:rPr>
            </w:pPr>
          </w:p>
          <w:p w:rsidR="006B6819" w:rsidRPr="00964A1E" w:rsidRDefault="00436FD1" w:rsidP="006B6819">
            <w:r w:rsidRPr="00964A1E">
              <w:t>09.35</w:t>
            </w:r>
            <w:r w:rsidR="00DA3571" w:rsidRPr="00964A1E">
              <w:t>- 10.0</w:t>
            </w:r>
            <w:r w:rsidRPr="00964A1E">
              <w:t>0</w:t>
            </w:r>
            <w:r w:rsidR="00673EC3" w:rsidRPr="00964A1E">
              <w:t xml:space="preserve"> </w:t>
            </w:r>
            <w:r w:rsidR="006B6819" w:rsidRPr="00964A1E">
              <w:t>Познавательное развитие</w:t>
            </w:r>
          </w:p>
          <w:p w:rsidR="006B6819" w:rsidRPr="00964A1E" w:rsidRDefault="006B6819" w:rsidP="006B6819">
            <w:r w:rsidRPr="00964A1E">
              <w:t>(ОЦКМ)</w:t>
            </w:r>
          </w:p>
          <w:p w:rsidR="0071779A" w:rsidRPr="00964A1E" w:rsidRDefault="0071779A" w:rsidP="00673EC3"/>
          <w:p w:rsidR="00DA3571" w:rsidRPr="00964A1E" w:rsidRDefault="00DA3571" w:rsidP="00A132D3">
            <w:pPr>
              <w:rPr>
                <w:color w:val="FF0000"/>
              </w:rPr>
            </w:pPr>
            <w:r w:rsidRPr="00964A1E">
              <w:t xml:space="preserve">10.10- 10.35 </w:t>
            </w:r>
            <w:r w:rsidR="0097625B" w:rsidRPr="00964A1E">
              <w:t>Рисование</w:t>
            </w:r>
          </w:p>
          <w:p w:rsidR="00DA3571" w:rsidRPr="00964A1E" w:rsidRDefault="00DA3571" w:rsidP="00A132D3">
            <w:pPr>
              <w:rPr>
                <w:color w:val="FF0000"/>
              </w:rPr>
            </w:pPr>
          </w:p>
        </w:tc>
        <w:tc>
          <w:tcPr>
            <w:tcW w:w="2807" w:type="dxa"/>
            <w:shd w:val="clear" w:color="auto" w:fill="auto"/>
          </w:tcPr>
          <w:p w:rsidR="00DA3571" w:rsidRPr="00964A1E" w:rsidRDefault="00DA3571" w:rsidP="00A132D3">
            <w:pPr>
              <w:rPr>
                <w:color w:val="00B050"/>
              </w:rPr>
            </w:pPr>
            <w:r w:rsidRPr="00964A1E">
              <w:rPr>
                <w:color w:val="00B050"/>
              </w:rPr>
              <w:t xml:space="preserve">09.00- 09.25 </w:t>
            </w:r>
            <w:r w:rsidR="00C431CD" w:rsidRPr="00964A1E">
              <w:rPr>
                <w:color w:val="00B050"/>
              </w:rPr>
              <w:t xml:space="preserve">Физическое развитие </w:t>
            </w:r>
          </w:p>
          <w:p w:rsidR="0071779A" w:rsidRPr="00964A1E" w:rsidRDefault="0071779A" w:rsidP="00D3731B">
            <w:pPr>
              <w:rPr>
                <w:color w:val="7030A0"/>
              </w:rPr>
            </w:pPr>
          </w:p>
          <w:p w:rsidR="00DA3571" w:rsidRPr="00964A1E" w:rsidRDefault="00673EC3" w:rsidP="00D3731B">
            <w:pPr>
              <w:rPr>
                <w:color w:val="7030A0"/>
              </w:rPr>
            </w:pPr>
            <w:r w:rsidRPr="00964A1E">
              <w:rPr>
                <w:color w:val="7030A0"/>
              </w:rPr>
              <w:t>09.40</w:t>
            </w:r>
            <w:r w:rsidR="00DA3571" w:rsidRPr="00964A1E">
              <w:rPr>
                <w:color w:val="7030A0"/>
              </w:rPr>
              <w:t>- 10.0</w:t>
            </w:r>
            <w:r w:rsidRPr="00964A1E">
              <w:rPr>
                <w:color w:val="7030A0"/>
              </w:rPr>
              <w:t>5</w:t>
            </w:r>
            <w:r w:rsidR="00DA3571" w:rsidRPr="00964A1E">
              <w:rPr>
                <w:color w:val="7030A0"/>
              </w:rPr>
              <w:t xml:space="preserve"> </w:t>
            </w:r>
            <w:proofErr w:type="spellStart"/>
            <w:r w:rsidR="00DA3571" w:rsidRPr="00964A1E">
              <w:rPr>
                <w:color w:val="7030A0"/>
              </w:rPr>
              <w:t>англ.яз</w:t>
            </w:r>
            <w:proofErr w:type="spellEnd"/>
            <w:r w:rsidR="00DA3571" w:rsidRPr="00964A1E">
              <w:rPr>
                <w:color w:val="7030A0"/>
              </w:rPr>
              <w:t>.</w:t>
            </w:r>
          </w:p>
          <w:p w:rsidR="0071779A" w:rsidRPr="00964A1E" w:rsidRDefault="0071779A" w:rsidP="00673EC3">
            <w:pPr>
              <w:rPr>
                <w:color w:val="FF0000"/>
              </w:rPr>
            </w:pPr>
          </w:p>
          <w:p w:rsidR="00DA3571" w:rsidRPr="00964A1E" w:rsidRDefault="00DA3571" w:rsidP="00427B3F">
            <w:pPr>
              <w:rPr>
                <w:color w:val="FF0000"/>
              </w:rPr>
            </w:pPr>
            <w:r w:rsidRPr="00964A1E">
              <w:t>1</w:t>
            </w:r>
            <w:r w:rsidR="0071779A" w:rsidRPr="00964A1E">
              <w:t>0.15-10</w:t>
            </w:r>
            <w:r w:rsidRPr="00964A1E">
              <w:t>.45</w:t>
            </w:r>
            <w:r w:rsidR="0097625B" w:rsidRPr="00964A1E">
              <w:t xml:space="preserve"> </w:t>
            </w:r>
            <w:r w:rsidR="00964A1E" w:rsidRPr="00964A1E">
              <w:t>Аппликация / лепка/Конструктивно-модельная деятельность</w:t>
            </w:r>
            <w:r w:rsidRPr="00964A1E">
              <w:t xml:space="preserve"> </w:t>
            </w:r>
          </w:p>
        </w:tc>
        <w:tc>
          <w:tcPr>
            <w:tcW w:w="2806" w:type="dxa"/>
            <w:shd w:val="clear" w:color="auto" w:fill="auto"/>
          </w:tcPr>
          <w:p w:rsidR="00D47EF9" w:rsidRDefault="00391FAB" w:rsidP="00662F70">
            <w:r w:rsidRPr="00964A1E">
              <w:t>09.00- 09.25</w:t>
            </w:r>
            <w:r w:rsidR="0097625B" w:rsidRPr="00964A1E">
              <w:t xml:space="preserve"> </w:t>
            </w:r>
            <w:r w:rsidR="00E1599E" w:rsidRPr="00964A1E">
              <w:t>Речевое развитие</w:t>
            </w:r>
          </w:p>
          <w:p w:rsidR="00525D50" w:rsidRPr="00964A1E" w:rsidRDefault="00525D50" w:rsidP="00662F70"/>
          <w:p w:rsidR="00D47EF9" w:rsidRDefault="00BE34DC" w:rsidP="00662F70">
            <w:r w:rsidRPr="00182841">
              <w:t xml:space="preserve">09.35-10.00 </w:t>
            </w:r>
            <w:r w:rsidR="00964A1E" w:rsidRPr="00964A1E">
              <w:t>Рисование</w:t>
            </w:r>
          </w:p>
          <w:p w:rsidR="00525D50" w:rsidRPr="00964A1E" w:rsidRDefault="00525D50" w:rsidP="00662F70"/>
          <w:p w:rsidR="00DA3571" w:rsidRPr="00525D50" w:rsidRDefault="00DA3571" w:rsidP="00F63A76">
            <w:pPr>
              <w:rPr>
                <w:color w:val="FF0000"/>
              </w:rPr>
            </w:pPr>
            <w:r w:rsidRPr="00964A1E">
              <w:rPr>
                <w:color w:val="00B050"/>
              </w:rPr>
              <w:t xml:space="preserve">10.10- 10.35 </w:t>
            </w:r>
            <w:r w:rsidR="00F12B17" w:rsidRPr="00964A1E">
              <w:rPr>
                <w:color w:val="00B050"/>
              </w:rPr>
              <w:t xml:space="preserve">Физическое развитие </w:t>
            </w:r>
          </w:p>
        </w:tc>
        <w:tc>
          <w:tcPr>
            <w:tcW w:w="2807" w:type="dxa"/>
            <w:shd w:val="clear" w:color="auto" w:fill="auto"/>
          </w:tcPr>
          <w:p w:rsidR="00BC091A" w:rsidRPr="00182841" w:rsidRDefault="00DA3571" w:rsidP="00BC091A">
            <w:pPr>
              <w:rPr>
                <w:color w:val="7030A0"/>
              </w:rPr>
            </w:pPr>
            <w:r w:rsidRPr="00BC091A">
              <w:rPr>
                <w:color w:val="7030A0"/>
              </w:rPr>
              <w:t xml:space="preserve">09.00- 09.25 </w:t>
            </w:r>
            <w:proofErr w:type="spellStart"/>
            <w:r w:rsidR="00BC091A" w:rsidRPr="00182841">
              <w:rPr>
                <w:color w:val="7030A0"/>
              </w:rPr>
              <w:t>англ.яз</w:t>
            </w:r>
            <w:proofErr w:type="spellEnd"/>
            <w:r w:rsidR="00BC091A" w:rsidRPr="00182841">
              <w:rPr>
                <w:color w:val="7030A0"/>
              </w:rPr>
              <w:t>.</w:t>
            </w:r>
          </w:p>
          <w:p w:rsidR="00182841" w:rsidRPr="00182841" w:rsidRDefault="00182841" w:rsidP="00182841"/>
          <w:p w:rsidR="00182841" w:rsidRPr="00182841" w:rsidRDefault="00182841" w:rsidP="00534CD0">
            <w:pPr>
              <w:rPr>
                <w:color w:val="7030A0"/>
              </w:rPr>
            </w:pPr>
          </w:p>
          <w:p w:rsidR="00BC091A" w:rsidRPr="00BC091A" w:rsidRDefault="00B8626E" w:rsidP="00182841">
            <w:r w:rsidRPr="00BC091A">
              <w:t xml:space="preserve">09.30- 09.55 </w:t>
            </w:r>
            <w:r w:rsidR="00BC091A" w:rsidRPr="00BC091A">
              <w:t>ФЭМП</w:t>
            </w:r>
          </w:p>
          <w:p w:rsidR="00B8626E" w:rsidRPr="00182841" w:rsidRDefault="00B8626E" w:rsidP="00B325A8">
            <w:pPr>
              <w:rPr>
                <w:color w:val="00B050"/>
              </w:rPr>
            </w:pPr>
          </w:p>
          <w:p w:rsidR="00DA3571" w:rsidRPr="00964A1E" w:rsidRDefault="00B8626E" w:rsidP="00427B3F">
            <w:pPr>
              <w:rPr>
                <w:color w:val="FF0000"/>
                <w:highlight w:val="lightGray"/>
              </w:rPr>
            </w:pPr>
            <w:r w:rsidRPr="00182841">
              <w:rPr>
                <w:color w:val="00B050"/>
              </w:rPr>
              <w:t xml:space="preserve">10.10-10.35 </w:t>
            </w:r>
            <w:r w:rsidR="00B325A8" w:rsidRPr="00182841">
              <w:rPr>
                <w:color w:val="00B050"/>
              </w:rPr>
              <w:t>Физическое развитие</w:t>
            </w:r>
            <w:r w:rsidR="00964A1E" w:rsidRPr="00182841">
              <w:rPr>
                <w:color w:val="00B050"/>
              </w:rPr>
              <w:t xml:space="preserve"> </w:t>
            </w:r>
            <w:r w:rsidR="00964A1E" w:rsidRPr="00964A1E">
              <w:rPr>
                <w:color w:val="00B050"/>
                <w:highlight w:val="yellow"/>
              </w:rPr>
              <w:t>(на свежем воздухе)</w:t>
            </w:r>
          </w:p>
        </w:tc>
        <w:tc>
          <w:tcPr>
            <w:tcW w:w="2807" w:type="dxa"/>
            <w:shd w:val="clear" w:color="auto" w:fill="auto"/>
          </w:tcPr>
          <w:p w:rsidR="00980DCE" w:rsidRPr="00964A1E" w:rsidRDefault="00DA3571" w:rsidP="00A132D3">
            <w:r w:rsidRPr="00964A1E">
              <w:t xml:space="preserve">09.00- 09.25 </w:t>
            </w:r>
            <w:r w:rsidR="00E1599E" w:rsidRPr="00964A1E">
              <w:t>Речевое развитие</w:t>
            </w:r>
            <w:r w:rsidR="00427B3F">
              <w:t xml:space="preserve"> (приобщение к </w:t>
            </w:r>
            <w:proofErr w:type="spellStart"/>
            <w:proofErr w:type="gramStart"/>
            <w:r w:rsidR="00427B3F">
              <w:t>худ.литературе</w:t>
            </w:r>
            <w:proofErr w:type="spellEnd"/>
            <w:proofErr w:type="gramEnd"/>
            <w:r w:rsidR="00427B3F">
              <w:t>)</w:t>
            </w:r>
          </w:p>
          <w:p w:rsidR="0071779A" w:rsidRPr="00964A1E" w:rsidRDefault="0071779A" w:rsidP="000E0E68"/>
          <w:p w:rsidR="000E0E68" w:rsidRPr="00964A1E" w:rsidRDefault="00DA3571" w:rsidP="000E0E68">
            <w:pPr>
              <w:rPr>
                <w:color w:val="E36C0A" w:themeColor="accent6" w:themeShade="BF"/>
              </w:rPr>
            </w:pPr>
            <w:r w:rsidRPr="00964A1E">
              <w:rPr>
                <w:color w:val="E36C0A" w:themeColor="accent6" w:themeShade="BF"/>
              </w:rPr>
              <w:t xml:space="preserve">09.35- 10.00 </w:t>
            </w:r>
            <w:r w:rsidR="000E0E68" w:rsidRPr="00964A1E">
              <w:rPr>
                <w:color w:val="E36C0A" w:themeColor="accent6" w:themeShade="BF"/>
              </w:rPr>
              <w:t>Музыка</w:t>
            </w:r>
          </w:p>
          <w:p w:rsidR="0071779A" w:rsidRPr="00964A1E" w:rsidRDefault="0071779A" w:rsidP="00E0044B">
            <w:pPr>
              <w:rPr>
                <w:color w:val="E36C0A" w:themeColor="accent6" w:themeShade="BF"/>
              </w:rPr>
            </w:pPr>
          </w:p>
          <w:p w:rsidR="00DA3571" w:rsidRPr="00964A1E" w:rsidRDefault="00DA3571" w:rsidP="00BE34DC">
            <w:pPr>
              <w:rPr>
                <w:color w:val="FF0000"/>
              </w:rPr>
            </w:pPr>
          </w:p>
        </w:tc>
      </w:tr>
      <w:tr w:rsidR="00DA3571" w:rsidRPr="00A132D3" w:rsidTr="0051485B">
        <w:trPr>
          <w:trHeight w:val="1075"/>
        </w:trPr>
        <w:tc>
          <w:tcPr>
            <w:tcW w:w="1307" w:type="dxa"/>
            <w:shd w:val="clear" w:color="auto" w:fill="auto"/>
          </w:tcPr>
          <w:p w:rsidR="00DA3571" w:rsidRPr="00E82699" w:rsidRDefault="00DA3571" w:rsidP="00E1599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82699">
              <w:rPr>
                <w:b/>
                <w:sz w:val="20"/>
                <w:szCs w:val="20"/>
              </w:rPr>
              <w:t>Подг.гр</w:t>
            </w:r>
            <w:proofErr w:type="spellEnd"/>
            <w:r w:rsidRPr="00E82699">
              <w:rPr>
                <w:b/>
                <w:sz w:val="20"/>
                <w:szCs w:val="20"/>
              </w:rPr>
              <w:t xml:space="preserve">. -1 </w:t>
            </w:r>
          </w:p>
          <w:p w:rsidR="00DA3571" w:rsidRPr="00E82699" w:rsidRDefault="00DA3571" w:rsidP="000E0E68">
            <w:pPr>
              <w:jc w:val="center"/>
              <w:rPr>
                <w:b/>
                <w:sz w:val="20"/>
                <w:szCs w:val="20"/>
              </w:rPr>
            </w:pPr>
            <w:r w:rsidRPr="00E82699">
              <w:rPr>
                <w:b/>
                <w:sz w:val="20"/>
                <w:szCs w:val="20"/>
              </w:rPr>
              <w:t>«</w:t>
            </w:r>
            <w:r w:rsidR="000E0E68" w:rsidRPr="00E82699">
              <w:rPr>
                <w:b/>
                <w:sz w:val="20"/>
                <w:szCs w:val="20"/>
              </w:rPr>
              <w:t>Теремок</w:t>
            </w:r>
            <w:r w:rsidRPr="00E8269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3571" w:rsidRPr="00A132D3" w:rsidRDefault="00DA3571" w:rsidP="00A132D3">
            <w:r w:rsidRPr="00A132D3">
              <w:t>30</w:t>
            </w:r>
          </w:p>
          <w:p w:rsidR="00DA3571" w:rsidRPr="00A132D3" w:rsidRDefault="00DA3571" w:rsidP="00A132D3">
            <w:r>
              <w:t>ми</w:t>
            </w:r>
            <w:r w:rsidRPr="00A132D3">
              <w:t>н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819" w:rsidRPr="00964A1E" w:rsidRDefault="00DA3571" w:rsidP="006B6819">
            <w:r w:rsidRPr="00964A1E">
              <w:t xml:space="preserve">09.00- 09.30 </w:t>
            </w:r>
            <w:r w:rsidR="006B6819" w:rsidRPr="00964A1E">
              <w:t>Познавательное развитие</w:t>
            </w:r>
          </w:p>
          <w:p w:rsidR="006B6819" w:rsidRPr="00964A1E" w:rsidRDefault="006B6819" w:rsidP="006B6819">
            <w:r w:rsidRPr="00964A1E">
              <w:t>(ОЦКМ)</w:t>
            </w:r>
          </w:p>
          <w:p w:rsidR="001A6284" w:rsidRPr="00964A1E" w:rsidRDefault="001A6284" w:rsidP="00A132D3">
            <w:pPr>
              <w:rPr>
                <w:color w:val="FF0000"/>
              </w:rPr>
            </w:pPr>
          </w:p>
          <w:p w:rsidR="00897555" w:rsidRPr="00182841" w:rsidRDefault="00CB01BE" w:rsidP="00AF572A">
            <w:pPr>
              <w:rPr>
                <w:color w:val="00B050"/>
              </w:rPr>
            </w:pPr>
            <w:r w:rsidRPr="00182841">
              <w:t>10.00- 10.30</w:t>
            </w:r>
            <w:r w:rsidR="000E0E68" w:rsidRPr="00182841">
              <w:t xml:space="preserve"> </w:t>
            </w:r>
            <w:r w:rsidR="00436FD1" w:rsidRPr="00182841">
              <w:t>Рисование</w:t>
            </w:r>
            <w:r w:rsidR="00897555" w:rsidRPr="00182841">
              <w:rPr>
                <w:color w:val="00B050"/>
              </w:rPr>
              <w:t xml:space="preserve"> </w:t>
            </w:r>
          </w:p>
          <w:p w:rsidR="00DA3571" w:rsidRPr="00964A1E" w:rsidRDefault="00CB01BE" w:rsidP="00E1599E">
            <w:pPr>
              <w:rPr>
                <w:color w:val="FF0000"/>
              </w:rPr>
            </w:pPr>
            <w:r w:rsidRPr="00182841">
              <w:rPr>
                <w:color w:val="00B050"/>
              </w:rPr>
              <w:t>10.40- 11.10</w:t>
            </w:r>
            <w:r w:rsidR="00DA3571" w:rsidRPr="00182841">
              <w:rPr>
                <w:color w:val="00B050"/>
              </w:rPr>
              <w:t xml:space="preserve"> Физическое развитие</w:t>
            </w:r>
            <w:r w:rsidR="00DA3571" w:rsidRPr="00964A1E">
              <w:rPr>
                <w:color w:val="00B050"/>
              </w:rPr>
              <w:t xml:space="preserve"> </w:t>
            </w:r>
            <w:r w:rsidR="00AF572A" w:rsidRPr="00964A1E">
              <w:rPr>
                <w:color w:val="00B050"/>
                <w:highlight w:val="yellow"/>
              </w:rPr>
              <w:t>(на свежем воздухе)</w:t>
            </w: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auto"/>
          </w:tcPr>
          <w:p w:rsidR="00DA3571" w:rsidRPr="00964A1E" w:rsidRDefault="00DA3571" w:rsidP="00A132D3">
            <w:pPr>
              <w:rPr>
                <w:color w:val="7030A0"/>
              </w:rPr>
            </w:pPr>
            <w:r w:rsidRPr="00964A1E">
              <w:rPr>
                <w:color w:val="7030A0"/>
              </w:rPr>
              <w:t xml:space="preserve">09.00- 09.30 </w:t>
            </w:r>
            <w:proofErr w:type="spellStart"/>
            <w:r w:rsidRPr="00964A1E">
              <w:rPr>
                <w:color w:val="7030A0"/>
              </w:rPr>
              <w:t>англ.яз</w:t>
            </w:r>
            <w:proofErr w:type="spellEnd"/>
            <w:r w:rsidRPr="00964A1E">
              <w:rPr>
                <w:color w:val="7030A0"/>
              </w:rPr>
              <w:t>.</w:t>
            </w:r>
          </w:p>
          <w:p w:rsidR="0071779A" w:rsidRPr="00964A1E" w:rsidRDefault="0071779A" w:rsidP="00A132D3">
            <w:pPr>
              <w:rPr>
                <w:color w:val="FF0000"/>
              </w:rPr>
            </w:pPr>
          </w:p>
          <w:p w:rsidR="007E521A" w:rsidRPr="00964A1E" w:rsidRDefault="00DA3571" w:rsidP="00A132D3">
            <w:r w:rsidRPr="00964A1E">
              <w:t>09.40- 10.10 Познавательное развитие (ФЭМП)</w:t>
            </w:r>
          </w:p>
          <w:p w:rsidR="00AF572A" w:rsidRPr="00964A1E" w:rsidRDefault="00AF572A" w:rsidP="00AF572A">
            <w:pPr>
              <w:rPr>
                <w:color w:val="00B050"/>
              </w:rPr>
            </w:pPr>
          </w:p>
          <w:p w:rsidR="005050D2" w:rsidRPr="00964A1E" w:rsidRDefault="007E521A" w:rsidP="005050D2">
            <w:r w:rsidRPr="00964A1E">
              <w:rPr>
                <w:color w:val="00B050"/>
              </w:rPr>
              <w:t xml:space="preserve"> </w:t>
            </w:r>
            <w:r w:rsidR="00964A1E" w:rsidRPr="00182841">
              <w:rPr>
                <w:color w:val="00B050"/>
              </w:rPr>
              <w:t>10.20- 10.5</w:t>
            </w:r>
            <w:r w:rsidR="005050D2" w:rsidRPr="00182841">
              <w:rPr>
                <w:color w:val="00B050"/>
              </w:rPr>
              <w:t>0 Физическое развитие</w:t>
            </w:r>
          </w:p>
          <w:p w:rsidR="00DA3571" w:rsidRPr="00964A1E" w:rsidRDefault="00DA3571" w:rsidP="005050D2">
            <w:pPr>
              <w:rPr>
                <w:color w:val="FF0000"/>
              </w:rPr>
            </w:pPr>
          </w:p>
        </w:tc>
        <w:tc>
          <w:tcPr>
            <w:tcW w:w="2806" w:type="dxa"/>
            <w:shd w:val="clear" w:color="auto" w:fill="auto"/>
          </w:tcPr>
          <w:p w:rsidR="0097625B" w:rsidRPr="00182841" w:rsidRDefault="00DA3571" w:rsidP="00A132D3">
            <w:r w:rsidRPr="00182841">
              <w:t>09.00- 09.30</w:t>
            </w:r>
            <w:r w:rsidR="0097625B" w:rsidRPr="00182841">
              <w:t xml:space="preserve"> Познавательное развитие (ФЭМП)</w:t>
            </w:r>
          </w:p>
          <w:p w:rsidR="0071779A" w:rsidRPr="00182841" w:rsidRDefault="0071779A" w:rsidP="00A132D3">
            <w:pPr>
              <w:rPr>
                <w:color w:val="FF0000"/>
              </w:rPr>
            </w:pPr>
          </w:p>
          <w:p w:rsidR="0097625B" w:rsidRPr="00182841" w:rsidRDefault="00DA3571" w:rsidP="0097625B">
            <w:pPr>
              <w:rPr>
                <w:color w:val="FF0000"/>
              </w:rPr>
            </w:pPr>
            <w:r w:rsidRPr="00182841">
              <w:t xml:space="preserve">09.40- 10.10 </w:t>
            </w:r>
            <w:r w:rsidR="00E1599E" w:rsidRPr="00182841">
              <w:t>Речевое развитие</w:t>
            </w:r>
          </w:p>
          <w:p w:rsidR="007E521A" w:rsidRPr="00182841" w:rsidRDefault="007E521A" w:rsidP="007E521A"/>
          <w:p w:rsidR="00DA3571" w:rsidRPr="00182841" w:rsidRDefault="00436FD1" w:rsidP="00182841">
            <w:pPr>
              <w:rPr>
                <w:color w:val="FF0000"/>
              </w:rPr>
            </w:pPr>
            <w:r w:rsidRPr="00182841">
              <w:rPr>
                <w:color w:val="E36C0A" w:themeColor="accent6" w:themeShade="BF"/>
              </w:rPr>
              <w:t>10.30- 11.0</w:t>
            </w:r>
            <w:r w:rsidR="005050D2" w:rsidRPr="00182841">
              <w:rPr>
                <w:color w:val="E36C0A" w:themeColor="accent6" w:themeShade="BF"/>
              </w:rPr>
              <w:t>0 Музыка</w:t>
            </w:r>
          </w:p>
        </w:tc>
        <w:tc>
          <w:tcPr>
            <w:tcW w:w="2807" w:type="dxa"/>
            <w:shd w:val="clear" w:color="auto" w:fill="auto"/>
          </w:tcPr>
          <w:p w:rsidR="003753BF" w:rsidRPr="00182841" w:rsidRDefault="003753BF" w:rsidP="003753BF">
            <w:r w:rsidRPr="00182841">
              <w:t>09.00- 09.30 Речевое развитие</w:t>
            </w:r>
            <w:r>
              <w:t xml:space="preserve"> (приобщение к </w:t>
            </w:r>
            <w:proofErr w:type="spellStart"/>
            <w:proofErr w:type="gramStart"/>
            <w:r>
              <w:t>худ.литературе</w:t>
            </w:r>
            <w:proofErr w:type="spellEnd"/>
            <w:proofErr w:type="gramEnd"/>
            <w:r>
              <w:t>)</w:t>
            </w:r>
          </w:p>
          <w:p w:rsidR="003753BF" w:rsidRPr="00182841" w:rsidRDefault="003753BF" w:rsidP="003753BF">
            <w:pPr>
              <w:rPr>
                <w:color w:val="FF0000"/>
              </w:rPr>
            </w:pPr>
          </w:p>
          <w:p w:rsidR="003753BF" w:rsidRPr="00182841" w:rsidRDefault="003753BF" w:rsidP="003753BF">
            <w:r w:rsidRPr="00182841">
              <w:t>09.40- 10.10 Аппликация / лепка/Конструктивно-модельная деятельность</w:t>
            </w:r>
          </w:p>
          <w:p w:rsidR="003753BF" w:rsidRPr="00182841" w:rsidRDefault="003753BF" w:rsidP="003753BF"/>
          <w:p w:rsidR="00427B3F" w:rsidRPr="00182841" w:rsidRDefault="003753BF" w:rsidP="003753BF">
            <w:pPr>
              <w:rPr>
                <w:color w:val="FF0000"/>
              </w:rPr>
            </w:pPr>
            <w:r w:rsidRPr="00182841">
              <w:rPr>
                <w:color w:val="E36C0A" w:themeColor="accent6" w:themeShade="BF"/>
              </w:rPr>
              <w:t>10.20- 10.50 Музыка</w:t>
            </w:r>
          </w:p>
        </w:tc>
        <w:tc>
          <w:tcPr>
            <w:tcW w:w="2807" w:type="dxa"/>
            <w:shd w:val="clear" w:color="auto" w:fill="auto"/>
          </w:tcPr>
          <w:p w:rsidR="00DA3571" w:rsidRPr="00964A1E" w:rsidRDefault="00DA3571" w:rsidP="00A132D3">
            <w:pPr>
              <w:rPr>
                <w:color w:val="7030A0"/>
              </w:rPr>
            </w:pPr>
            <w:r w:rsidRPr="00964A1E">
              <w:rPr>
                <w:color w:val="7030A0"/>
              </w:rPr>
              <w:t xml:space="preserve">09.00- 09.30 </w:t>
            </w:r>
            <w:r w:rsidR="001A6284" w:rsidRPr="00964A1E">
              <w:rPr>
                <w:color w:val="7030A0"/>
              </w:rPr>
              <w:t>англ. яз.</w:t>
            </w:r>
          </w:p>
          <w:p w:rsidR="0071779A" w:rsidRPr="00964A1E" w:rsidRDefault="0071779A" w:rsidP="00E73D52">
            <w:pPr>
              <w:rPr>
                <w:color w:val="FF0000"/>
              </w:rPr>
            </w:pPr>
          </w:p>
          <w:p w:rsidR="00BE34DC" w:rsidRPr="00964A1E" w:rsidRDefault="007E521A" w:rsidP="00BE34DC">
            <w:r w:rsidRPr="00964A1E">
              <w:t xml:space="preserve">09.40- 10.10 </w:t>
            </w:r>
            <w:r w:rsidR="00BE34DC" w:rsidRPr="00964A1E">
              <w:t>Рисование</w:t>
            </w:r>
          </w:p>
          <w:p w:rsidR="0071779A" w:rsidRPr="00964A1E" w:rsidRDefault="0071779A" w:rsidP="00A132D3">
            <w:pPr>
              <w:rPr>
                <w:color w:val="00B050"/>
              </w:rPr>
            </w:pPr>
          </w:p>
          <w:p w:rsidR="00DA3571" w:rsidRPr="00964A1E" w:rsidRDefault="00F12B17" w:rsidP="00A132D3">
            <w:pPr>
              <w:rPr>
                <w:color w:val="00B050"/>
              </w:rPr>
            </w:pPr>
            <w:r w:rsidRPr="00964A1E">
              <w:rPr>
                <w:color w:val="00B050"/>
              </w:rPr>
              <w:t>1</w:t>
            </w:r>
            <w:r w:rsidR="00964A1E" w:rsidRPr="00964A1E">
              <w:rPr>
                <w:color w:val="00B050"/>
              </w:rPr>
              <w:t>0.20- 10.5</w:t>
            </w:r>
            <w:r w:rsidRPr="00964A1E">
              <w:rPr>
                <w:color w:val="00B050"/>
              </w:rPr>
              <w:t>0</w:t>
            </w:r>
            <w:r w:rsidR="00DA3571" w:rsidRPr="00964A1E">
              <w:rPr>
                <w:color w:val="00B050"/>
              </w:rPr>
              <w:t xml:space="preserve"> Физическое развитие </w:t>
            </w:r>
          </w:p>
          <w:p w:rsidR="00DA3571" w:rsidRPr="00964A1E" w:rsidRDefault="00DA3571" w:rsidP="00A132D3">
            <w:pPr>
              <w:rPr>
                <w:color w:val="FF0000"/>
              </w:rPr>
            </w:pPr>
          </w:p>
        </w:tc>
      </w:tr>
      <w:tr w:rsidR="00DA3571" w:rsidRPr="00A132D3" w:rsidTr="0051485B">
        <w:trPr>
          <w:trHeight w:val="1344"/>
        </w:trPr>
        <w:tc>
          <w:tcPr>
            <w:tcW w:w="1307" w:type="dxa"/>
            <w:shd w:val="clear" w:color="auto" w:fill="auto"/>
          </w:tcPr>
          <w:p w:rsidR="000E0E68" w:rsidRPr="00CA5D10" w:rsidRDefault="000E0E68" w:rsidP="000E0E6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Подгот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CA5D10">
              <w:rPr>
                <w:b/>
                <w:sz w:val="20"/>
                <w:szCs w:val="20"/>
              </w:rPr>
              <w:t xml:space="preserve"> - 2 </w:t>
            </w:r>
          </w:p>
          <w:p w:rsidR="00DA3571" w:rsidRPr="00CA5D10" w:rsidRDefault="000E0E68" w:rsidP="000E0E68">
            <w:pPr>
              <w:jc w:val="center"/>
              <w:rPr>
                <w:b/>
                <w:sz w:val="20"/>
                <w:szCs w:val="20"/>
              </w:rPr>
            </w:pPr>
            <w:r w:rsidRPr="00CA5D10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Рябинка</w:t>
            </w:r>
            <w:r w:rsidRPr="00CA5D10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A3571" w:rsidRPr="00A132D3" w:rsidRDefault="00DA3571" w:rsidP="00A132D3">
            <w:r w:rsidRPr="00A132D3">
              <w:t>30</w:t>
            </w:r>
          </w:p>
          <w:p w:rsidR="00DA3571" w:rsidRPr="00A132D3" w:rsidRDefault="00DA3571" w:rsidP="00A132D3">
            <w:r>
              <w:t>ми</w:t>
            </w:r>
            <w:r w:rsidRPr="00A132D3">
              <w:t>н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41" w:rsidRPr="00182841" w:rsidRDefault="00DA3571" w:rsidP="00182841">
            <w:r w:rsidRPr="00182841">
              <w:t xml:space="preserve">09.00- 09.30 </w:t>
            </w:r>
            <w:r w:rsidR="00182841" w:rsidRPr="00182841">
              <w:t>Познавательное развитие</w:t>
            </w:r>
          </w:p>
          <w:p w:rsidR="00182841" w:rsidRPr="00182841" w:rsidRDefault="00182841" w:rsidP="00182841">
            <w:r w:rsidRPr="00182841">
              <w:t>(ОЦКМ)</w:t>
            </w:r>
          </w:p>
          <w:p w:rsidR="00DA3571" w:rsidRPr="00964A1E" w:rsidRDefault="00DA3571" w:rsidP="00A132D3">
            <w:pPr>
              <w:rPr>
                <w:color w:val="7030A0"/>
              </w:rPr>
            </w:pPr>
          </w:p>
          <w:p w:rsidR="0071779A" w:rsidRPr="00964A1E" w:rsidRDefault="0071779A" w:rsidP="00CA44E1">
            <w:pPr>
              <w:rPr>
                <w:color w:val="00B050"/>
              </w:rPr>
            </w:pPr>
          </w:p>
          <w:p w:rsidR="00E82699" w:rsidRPr="00964A1E" w:rsidRDefault="00436FD1" w:rsidP="00CA44E1">
            <w:pPr>
              <w:rPr>
                <w:color w:val="00B050"/>
              </w:rPr>
            </w:pPr>
            <w:r w:rsidRPr="00964A1E">
              <w:rPr>
                <w:color w:val="00B050"/>
              </w:rPr>
              <w:t>09.40</w:t>
            </w:r>
            <w:r w:rsidR="00DA3571" w:rsidRPr="00964A1E">
              <w:rPr>
                <w:color w:val="00B050"/>
              </w:rPr>
              <w:t>- 10.</w:t>
            </w:r>
            <w:r w:rsidRPr="00964A1E">
              <w:rPr>
                <w:color w:val="00B050"/>
              </w:rPr>
              <w:t>10</w:t>
            </w:r>
            <w:r w:rsidR="00DA3571" w:rsidRPr="00964A1E">
              <w:rPr>
                <w:color w:val="00B050"/>
              </w:rPr>
              <w:t xml:space="preserve"> </w:t>
            </w:r>
            <w:r w:rsidR="007603E6" w:rsidRPr="00964A1E">
              <w:rPr>
                <w:color w:val="00B050"/>
              </w:rPr>
              <w:t>Физическое развитие</w:t>
            </w:r>
          </w:p>
          <w:p w:rsidR="0071779A" w:rsidRPr="00964A1E" w:rsidRDefault="0071779A" w:rsidP="00662F70">
            <w:pPr>
              <w:rPr>
                <w:color w:val="FF0000"/>
              </w:rPr>
            </w:pPr>
          </w:p>
          <w:p w:rsidR="00DA3571" w:rsidRPr="00964A1E" w:rsidRDefault="00182841" w:rsidP="00427B3F">
            <w:pPr>
              <w:rPr>
                <w:color w:val="FF0000"/>
              </w:rPr>
            </w:pPr>
            <w:r>
              <w:rPr>
                <w:color w:val="7030A0"/>
              </w:rPr>
              <w:t xml:space="preserve">10.20-10.50 </w:t>
            </w:r>
            <w:proofErr w:type="spellStart"/>
            <w:r w:rsidRPr="00964A1E">
              <w:rPr>
                <w:color w:val="7030A0"/>
              </w:rPr>
              <w:t>англ.яз</w:t>
            </w:r>
            <w:proofErr w:type="spellEnd"/>
            <w:r w:rsidRPr="00964A1E">
              <w:rPr>
                <w:color w:val="7030A0"/>
              </w:rPr>
              <w:t>.</w:t>
            </w:r>
          </w:p>
        </w:tc>
        <w:tc>
          <w:tcPr>
            <w:tcW w:w="2807" w:type="dxa"/>
            <w:tcBorders>
              <w:left w:val="single" w:sz="4" w:space="0" w:color="auto"/>
            </w:tcBorders>
            <w:shd w:val="clear" w:color="auto" w:fill="auto"/>
          </w:tcPr>
          <w:p w:rsidR="00375691" w:rsidRPr="00964A1E" w:rsidRDefault="00375691" w:rsidP="00375691">
            <w:pPr>
              <w:rPr>
                <w:color w:val="FF0000"/>
              </w:rPr>
            </w:pPr>
            <w:r w:rsidRPr="00964A1E">
              <w:t>09.00- 09.30 Познавательное развитие (ФЭМП)</w:t>
            </w:r>
          </w:p>
          <w:p w:rsidR="00375691" w:rsidRPr="00964A1E" w:rsidRDefault="00375691" w:rsidP="00375691"/>
          <w:p w:rsidR="00375691" w:rsidRPr="00964A1E" w:rsidRDefault="00375691" w:rsidP="00375691">
            <w:r w:rsidRPr="00964A1E">
              <w:t xml:space="preserve">09.40- 10.10 Рисование </w:t>
            </w:r>
          </w:p>
          <w:p w:rsidR="0071779A" w:rsidRPr="00964A1E" w:rsidRDefault="0071779A" w:rsidP="00436FD1">
            <w:pPr>
              <w:jc w:val="center"/>
            </w:pPr>
          </w:p>
          <w:p w:rsidR="005050D2" w:rsidRPr="00964A1E" w:rsidRDefault="00436FD1" w:rsidP="005050D2">
            <w:pPr>
              <w:rPr>
                <w:color w:val="0070C0"/>
              </w:rPr>
            </w:pPr>
            <w:r w:rsidRPr="00427B3F">
              <w:rPr>
                <w:color w:val="0070C0"/>
              </w:rPr>
              <w:t>10.2</w:t>
            </w:r>
            <w:r w:rsidR="005050D2" w:rsidRPr="00427B3F">
              <w:rPr>
                <w:color w:val="0070C0"/>
              </w:rPr>
              <w:t>0- 1</w:t>
            </w:r>
            <w:r w:rsidRPr="00427B3F">
              <w:rPr>
                <w:color w:val="0070C0"/>
              </w:rPr>
              <w:t>0.5</w:t>
            </w:r>
            <w:r w:rsidR="005050D2" w:rsidRPr="00427B3F">
              <w:rPr>
                <w:color w:val="0070C0"/>
              </w:rPr>
              <w:t>0 Музыка</w:t>
            </w:r>
          </w:p>
          <w:p w:rsidR="00DA3571" w:rsidRPr="00964A1E" w:rsidRDefault="00DA3571" w:rsidP="00417EFD">
            <w:pPr>
              <w:rPr>
                <w:color w:val="FF0000"/>
              </w:rPr>
            </w:pPr>
          </w:p>
        </w:tc>
        <w:tc>
          <w:tcPr>
            <w:tcW w:w="2806" w:type="dxa"/>
            <w:shd w:val="clear" w:color="auto" w:fill="auto"/>
          </w:tcPr>
          <w:p w:rsidR="003753BF" w:rsidRPr="00964A1E" w:rsidRDefault="003753BF" w:rsidP="003753BF">
            <w:r w:rsidRPr="00964A1E">
              <w:t>09.00- 09.30 Речевое развитие</w:t>
            </w:r>
          </w:p>
          <w:p w:rsidR="003753BF" w:rsidRPr="00964A1E" w:rsidRDefault="003753BF" w:rsidP="003753BF">
            <w:pPr>
              <w:rPr>
                <w:color w:val="7030A0"/>
              </w:rPr>
            </w:pPr>
          </w:p>
          <w:p w:rsidR="003753BF" w:rsidRPr="00964A1E" w:rsidRDefault="003753BF" w:rsidP="003753BF">
            <w:pPr>
              <w:rPr>
                <w:color w:val="7030A0"/>
              </w:rPr>
            </w:pPr>
            <w:r w:rsidRPr="00964A1E">
              <w:rPr>
                <w:color w:val="7030A0"/>
              </w:rPr>
              <w:t>09.40- 10.10 англ. яз.</w:t>
            </w:r>
          </w:p>
          <w:p w:rsidR="003753BF" w:rsidRPr="00964A1E" w:rsidRDefault="003753BF" w:rsidP="003753BF">
            <w:pPr>
              <w:rPr>
                <w:color w:val="7030A0"/>
              </w:rPr>
            </w:pPr>
          </w:p>
          <w:p w:rsidR="00DA3571" w:rsidRPr="00964A1E" w:rsidRDefault="00B76254" w:rsidP="003753BF">
            <w:pPr>
              <w:rPr>
                <w:color w:val="FF0000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5E74DE3A" wp14:editId="447E351B">
                  <wp:simplePos x="0" y="0"/>
                  <wp:positionH relativeFrom="column">
                    <wp:posOffset>-1184275</wp:posOffset>
                  </wp:positionH>
                  <wp:positionV relativeFrom="paragraph">
                    <wp:posOffset>279400</wp:posOffset>
                  </wp:positionV>
                  <wp:extent cx="2239200" cy="781200"/>
                  <wp:effectExtent l="0" t="0" r="889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200" cy="7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53BF" w:rsidRPr="00427B3F">
              <w:rPr>
                <w:color w:val="00B050"/>
              </w:rPr>
              <w:t>10.45- 11.15 Физическое развитие</w:t>
            </w:r>
          </w:p>
        </w:tc>
        <w:tc>
          <w:tcPr>
            <w:tcW w:w="2807" w:type="dxa"/>
            <w:shd w:val="clear" w:color="auto" w:fill="auto"/>
          </w:tcPr>
          <w:p w:rsidR="006F3D91" w:rsidRPr="00964A1E" w:rsidRDefault="00DA3571" w:rsidP="006F3D91">
            <w:pPr>
              <w:rPr>
                <w:color w:val="FF0000"/>
              </w:rPr>
            </w:pPr>
            <w:r w:rsidRPr="00964A1E">
              <w:t xml:space="preserve">09.00- 09.30 </w:t>
            </w:r>
            <w:r w:rsidR="00375691" w:rsidRPr="00964A1E">
              <w:t>Познавательное развитие (ФЭМП)</w:t>
            </w:r>
          </w:p>
          <w:p w:rsidR="00B8626E" w:rsidRPr="00964A1E" w:rsidRDefault="00B8626E" w:rsidP="001A6284"/>
          <w:p w:rsidR="001A6284" w:rsidRPr="00964A1E" w:rsidRDefault="00DA3571" w:rsidP="001A6284">
            <w:r w:rsidRPr="00964A1E">
              <w:t xml:space="preserve">09.40- 10.10 </w:t>
            </w:r>
            <w:r w:rsidR="00964A1E" w:rsidRPr="00964A1E">
              <w:t>Рисование</w:t>
            </w:r>
          </w:p>
          <w:p w:rsidR="00DA3571" w:rsidRPr="00964A1E" w:rsidRDefault="00DA3571" w:rsidP="00A132D3">
            <w:pPr>
              <w:rPr>
                <w:color w:val="FF0000"/>
              </w:rPr>
            </w:pPr>
          </w:p>
          <w:p w:rsidR="00DA3571" w:rsidRPr="00427B3F" w:rsidRDefault="00662F70" w:rsidP="00A132D3">
            <w:pPr>
              <w:rPr>
                <w:color w:val="00B050"/>
              </w:rPr>
            </w:pPr>
            <w:r w:rsidRPr="00427B3F">
              <w:rPr>
                <w:color w:val="00B050"/>
              </w:rPr>
              <w:t>10.</w:t>
            </w:r>
            <w:r w:rsidR="00B8626E" w:rsidRPr="00427B3F">
              <w:rPr>
                <w:color w:val="00B050"/>
              </w:rPr>
              <w:t>4</w:t>
            </w:r>
            <w:r w:rsidR="00554EAB" w:rsidRPr="00427B3F">
              <w:rPr>
                <w:color w:val="00B050"/>
              </w:rPr>
              <w:t>5</w:t>
            </w:r>
            <w:r w:rsidRPr="00427B3F">
              <w:rPr>
                <w:color w:val="00B050"/>
              </w:rPr>
              <w:t>- 1</w:t>
            </w:r>
            <w:r w:rsidR="00B8626E" w:rsidRPr="00427B3F">
              <w:rPr>
                <w:color w:val="00B050"/>
              </w:rPr>
              <w:t>1</w:t>
            </w:r>
            <w:r w:rsidRPr="00427B3F">
              <w:rPr>
                <w:color w:val="00B050"/>
              </w:rPr>
              <w:t>.</w:t>
            </w:r>
            <w:r w:rsidR="00B8626E" w:rsidRPr="00427B3F">
              <w:rPr>
                <w:color w:val="00B050"/>
              </w:rPr>
              <w:t>1</w:t>
            </w:r>
            <w:r w:rsidR="00554EAB" w:rsidRPr="00427B3F">
              <w:rPr>
                <w:color w:val="00B050"/>
              </w:rPr>
              <w:t>5</w:t>
            </w:r>
            <w:r w:rsidR="006F3D91" w:rsidRPr="00427B3F">
              <w:rPr>
                <w:color w:val="00B050"/>
              </w:rPr>
              <w:t xml:space="preserve"> </w:t>
            </w:r>
          </w:p>
          <w:p w:rsidR="00DA3571" w:rsidRPr="00964A1E" w:rsidRDefault="00B674E9" w:rsidP="00427B3F">
            <w:pPr>
              <w:rPr>
                <w:color w:val="FF0000"/>
              </w:rPr>
            </w:pPr>
            <w:r w:rsidRPr="00427B3F">
              <w:rPr>
                <w:color w:val="00B050"/>
              </w:rPr>
              <w:t>Физическое развитие</w:t>
            </w:r>
            <w:r w:rsidR="000F6F6D" w:rsidRPr="00427B3F">
              <w:rPr>
                <w:color w:val="00B050"/>
              </w:rPr>
              <w:t xml:space="preserve"> </w:t>
            </w:r>
            <w:r w:rsidR="00AF572A" w:rsidRPr="00964A1E">
              <w:rPr>
                <w:color w:val="00B050"/>
                <w:highlight w:val="yellow"/>
              </w:rPr>
              <w:t>(на свежем воздухе)</w:t>
            </w:r>
          </w:p>
        </w:tc>
        <w:tc>
          <w:tcPr>
            <w:tcW w:w="2807" w:type="dxa"/>
            <w:shd w:val="clear" w:color="auto" w:fill="auto"/>
          </w:tcPr>
          <w:p w:rsidR="00BE34DC" w:rsidRPr="00964A1E" w:rsidRDefault="00DA3571" w:rsidP="001A6284">
            <w:r w:rsidRPr="00964A1E">
              <w:t xml:space="preserve">09.00- 09.30 </w:t>
            </w:r>
            <w:r w:rsidR="00E1599E" w:rsidRPr="00964A1E">
              <w:t>Речевое развитие</w:t>
            </w:r>
            <w:r w:rsidR="00427B3F">
              <w:t xml:space="preserve"> (приобщение к </w:t>
            </w:r>
            <w:proofErr w:type="spellStart"/>
            <w:proofErr w:type="gramStart"/>
            <w:r w:rsidR="00427B3F">
              <w:t>худ.литературе</w:t>
            </w:r>
            <w:proofErr w:type="spellEnd"/>
            <w:proofErr w:type="gramEnd"/>
            <w:r w:rsidR="00427B3F">
              <w:t>)</w:t>
            </w:r>
          </w:p>
          <w:p w:rsidR="001A6284" w:rsidRPr="00964A1E" w:rsidRDefault="001A6284" w:rsidP="001A6284">
            <w:pPr>
              <w:rPr>
                <w:color w:val="FF0000"/>
              </w:rPr>
            </w:pPr>
          </w:p>
          <w:p w:rsidR="00DA3571" w:rsidRPr="00964A1E" w:rsidRDefault="00DA3571" w:rsidP="00A132D3">
            <w:pPr>
              <w:rPr>
                <w:color w:val="FF0000"/>
              </w:rPr>
            </w:pPr>
            <w:r w:rsidRPr="00964A1E">
              <w:t xml:space="preserve">09.40- 10.10 </w:t>
            </w:r>
            <w:r w:rsidR="00964A1E" w:rsidRPr="00964A1E">
              <w:t>Аппликация / лепка/Конструктивно-модельная деятельность</w:t>
            </w:r>
          </w:p>
          <w:p w:rsidR="00B325A8" w:rsidRPr="00964A1E" w:rsidRDefault="00B325A8" w:rsidP="00A132D3">
            <w:pPr>
              <w:rPr>
                <w:color w:val="FF0000"/>
              </w:rPr>
            </w:pPr>
          </w:p>
          <w:p w:rsidR="00DA3571" w:rsidRPr="00964A1E" w:rsidRDefault="00662F70" w:rsidP="00427B3F">
            <w:pPr>
              <w:rPr>
                <w:color w:val="FF0000"/>
              </w:rPr>
            </w:pPr>
            <w:r w:rsidRPr="00964A1E">
              <w:rPr>
                <w:color w:val="0070C0"/>
              </w:rPr>
              <w:t>10.20- 10.5</w:t>
            </w:r>
            <w:r w:rsidR="00DA3571" w:rsidRPr="00964A1E">
              <w:rPr>
                <w:color w:val="0070C0"/>
              </w:rPr>
              <w:t xml:space="preserve">0 </w:t>
            </w:r>
            <w:r w:rsidR="00DD2CA1" w:rsidRPr="00964A1E">
              <w:rPr>
                <w:color w:val="0070C0"/>
              </w:rPr>
              <w:t>Музыка</w:t>
            </w:r>
          </w:p>
        </w:tc>
      </w:tr>
    </w:tbl>
    <w:p w:rsidR="00655EC8" w:rsidRDefault="00655EC8" w:rsidP="001C040C"/>
    <w:sectPr w:rsidR="00655EC8" w:rsidSect="0051485B">
      <w:pgSz w:w="16840" w:h="11910" w:orient="landscape"/>
      <w:pgMar w:top="567" w:right="0" w:bottom="142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217B7"/>
    <w:multiLevelType w:val="hybridMultilevel"/>
    <w:tmpl w:val="1E8C45AC"/>
    <w:lvl w:ilvl="0" w:tplc="4804403C">
      <w:start w:val="1"/>
      <w:numFmt w:val="decimal"/>
      <w:lvlText w:val="%1."/>
      <w:lvlJc w:val="left"/>
      <w:pPr>
        <w:ind w:left="336" w:hanging="22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AE1C10E0">
      <w:numFmt w:val="bullet"/>
      <w:lvlText w:val="•"/>
      <w:lvlJc w:val="left"/>
      <w:pPr>
        <w:ind w:left="588" w:hanging="221"/>
      </w:pPr>
      <w:rPr>
        <w:rFonts w:hint="default"/>
        <w:lang w:val="ru-RU" w:eastAsia="en-US" w:bidi="ar-SA"/>
      </w:rPr>
    </w:lvl>
    <w:lvl w:ilvl="2" w:tplc="DC08BA4A">
      <w:numFmt w:val="bullet"/>
      <w:lvlText w:val="•"/>
      <w:lvlJc w:val="left"/>
      <w:pPr>
        <w:ind w:left="837" w:hanging="221"/>
      </w:pPr>
      <w:rPr>
        <w:rFonts w:hint="default"/>
        <w:lang w:val="ru-RU" w:eastAsia="en-US" w:bidi="ar-SA"/>
      </w:rPr>
    </w:lvl>
    <w:lvl w:ilvl="3" w:tplc="635C199A">
      <w:numFmt w:val="bullet"/>
      <w:lvlText w:val="•"/>
      <w:lvlJc w:val="left"/>
      <w:pPr>
        <w:ind w:left="1086" w:hanging="221"/>
      </w:pPr>
      <w:rPr>
        <w:rFonts w:hint="default"/>
        <w:lang w:val="ru-RU" w:eastAsia="en-US" w:bidi="ar-SA"/>
      </w:rPr>
    </w:lvl>
    <w:lvl w:ilvl="4" w:tplc="B04A985E">
      <w:numFmt w:val="bullet"/>
      <w:lvlText w:val="•"/>
      <w:lvlJc w:val="left"/>
      <w:pPr>
        <w:ind w:left="1335" w:hanging="221"/>
      </w:pPr>
      <w:rPr>
        <w:rFonts w:hint="default"/>
        <w:lang w:val="ru-RU" w:eastAsia="en-US" w:bidi="ar-SA"/>
      </w:rPr>
    </w:lvl>
    <w:lvl w:ilvl="5" w:tplc="DEE81204">
      <w:numFmt w:val="bullet"/>
      <w:lvlText w:val="•"/>
      <w:lvlJc w:val="left"/>
      <w:pPr>
        <w:ind w:left="1584" w:hanging="221"/>
      </w:pPr>
      <w:rPr>
        <w:rFonts w:hint="default"/>
        <w:lang w:val="ru-RU" w:eastAsia="en-US" w:bidi="ar-SA"/>
      </w:rPr>
    </w:lvl>
    <w:lvl w:ilvl="6" w:tplc="881E4A30">
      <w:numFmt w:val="bullet"/>
      <w:lvlText w:val="•"/>
      <w:lvlJc w:val="left"/>
      <w:pPr>
        <w:ind w:left="1832" w:hanging="221"/>
      </w:pPr>
      <w:rPr>
        <w:rFonts w:hint="default"/>
        <w:lang w:val="ru-RU" w:eastAsia="en-US" w:bidi="ar-SA"/>
      </w:rPr>
    </w:lvl>
    <w:lvl w:ilvl="7" w:tplc="A2D8E728">
      <w:numFmt w:val="bullet"/>
      <w:lvlText w:val="•"/>
      <w:lvlJc w:val="left"/>
      <w:pPr>
        <w:ind w:left="2081" w:hanging="221"/>
      </w:pPr>
      <w:rPr>
        <w:rFonts w:hint="default"/>
        <w:lang w:val="ru-RU" w:eastAsia="en-US" w:bidi="ar-SA"/>
      </w:rPr>
    </w:lvl>
    <w:lvl w:ilvl="8" w:tplc="832E25B6">
      <w:numFmt w:val="bullet"/>
      <w:lvlText w:val="•"/>
      <w:lvlJc w:val="left"/>
      <w:pPr>
        <w:ind w:left="2330" w:hanging="2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392A"/>
    <w:rsid w:val="00011581"/>
    <w:rsid w:val="00020DDC"/>
    <w:rsid w:val="00034A64"/>
    <w:rsid w:val="000463E6"/>
    <w:rsid w:val="00073771"/>
    <w:rsid w:val="00075121"/>
    <w:rsid w:val="00087BB2"/>
    <w:rsid w:val="000C6A28"/>
    <w:rsid w:val="000E0E68"/>
    <w:rsid w:val="000E54EA"/>
    <w:rsid w:val="000F4A63"/>
    <w:rsid w:val="000F6F6D"/>
    <w:rsid w:val="000F7994"/>
    <w:rsid w:val="00111542"/>
    <w:rsid w:val="00113C09"/>
    <w:rsid w:val="001255FC"/>
    <w:rsid w:val="00140DCC"/>
    <w:rsid w:val="001800AD"/>
    <w:rsid w:val="00182841"/>
    <w:rsid w:val="0018300E"/>
    <w:rsid w:val="001A6284"/>
    <w:rsid w:val="001B46EC"/>
    <w:rsid w:val="001C040C"/>
    <w:rsid w:val="001E4BFF"/>
    <w:rsid w:val="00214BE6"/>
    <w:rsid w:val="00234F1F"/>
    <w:rsid w:val="00242AFB"/>
    <w:rsid w:val="00244E81"/>
    <w:rsid w:val="00277C36"/>
    <w:rsid w:val="00297402"/>
    <w:rsid w:val="00322B17"/>
    <w:rsid w:val="00330751"/>
    <w:rsid w:val="003440D5"/>
    <w:rsid w:val="00356C36"/>
    <w:rsid w:val="003753BF"/>
    <w:rsid w:val="00375691"/>
    <w:rsid w:val="00390371"/>
    <w:rsid w:val="00391FAB"/>
    <w:rsid w:val="00394A35"/>
    <w:rsid w:val="0041170B"/>
    <w:rsid w:val="00417EFD"/>
    <w:rsid w:val="00422683"/>
    <w:rsid w:val="00427B3F"/>
    <w:rsid w:val="0043206F"/>
    <w:rsid w:val="00436FD1"/>
    <w:rsid w:val="0044053B"/>
    <w:rsid w:val="004957D8"/>
    <w:rsid w:val="004A24BE"/>
    <w:rsid w:val="004C4F43"/>
    <w:rsid w:val="004E6486"/>
    <w:rsid w:val="005050D2"/>
    <w:rsid w:val="0051485B"/>
    <w:rsid w:val="00525D50"/>
    <w:rsid w:val="00534CD0"/>
    <w:rsid w:val="00536F79"/>
    <w:rsid w:val="00552C95"/>
    <w:rsid w:val="00554EAB"/>
    <w:rsid w:val="00586511"/>
    <w:rsid w:val="005E7463"/>
    <w:rsid w:val="005E7629"/>
    <w:rsid w:val="005F52C7"/>
    <w:rsid w:val="00606885"/>
    <w:rsid w:val="00617E6C"/>
    <w:rsid w:val="00654346"/>
    <w:rsid w:val="00655EC8"/>
    <w:rsid w:val="00662F70"/>
    <w:rsid w:val="00673EC3"/>
    <w:rsid w:val="00675CA6"/>
    <w:rsid w:val="00693563"/>
    <w:rsid w:val="006B6819"/>
    <w:rsid w:val="006D4990"/>
    <w:rsid w:val="006D6D3D"/>
    <w:rsid w:val="006E4A1B"/>
    <w:rsid w:val="006F3D91"/>
    <w:rsid w:val="006F4019"/>
    <w:rsid w:val="0071779A"/>
    <w:rsid w:val="00746DB1"/>
    <w:rsid w:val="007560C2"/>
    <w:rsid w:val="007603E6"/>
    <w:rsid w:val="00764541"/>
    <w:rsid w:val="007B247E"/>
    <w:rsid w:val="007B7BEA"/>
    <w:rsid w:val="007C7494"/>
    <w:rsid w:val="007D11CA"/>
    <w:rsid w:val="007E521A"/>
    <w:rsid w:val="00852820"/>
    <w:rsid w:val="00897555"/>
    <w:rsid w:val="008A216C"/>
    <w:rsid w:val="008F4276"/>
    <w:rsid w:val="00923ED0"/>
    <w:rsid w:val="00964A1E"/>
    <w:rsid w:val="0097625B"/>
    <w:rsid w:val="00980DCE"/>
    <w:rsid w:val="00992DBD"/>
    <w:rsid w:val="009D660D"/>
    <w:rsid w:val="009E7AA3"/>
    <w:rsid w:val="009F54FC"/>
    <w:rsid w:val="00A132D3"/>
    <w:rsid w:val="00A1647D"/>
    <w:rsid w:val="00A56539"/>
    <w:rsid w:val="00A67761"/>
    <w:rsid w:val="00A81084"/>
    <w:rsid w:val="00A86057"/>
    <w:rsid w:val="00A92CC3"/>
    <w:rsid w:val="00AA34BE"/>
    <w:rsid w:val="00AD76EE"/>
    <w:rsid w:val="00AF572A"/>
    <w:rsid w:val="00B00D56"/>
    <w:rsid w:val="00B178AF"/>
    <w:rsid w:val="00B325A8"/>
    <w:rsid w:val="00B51804"/>
    <w:rsid w:val="00B643B2"/>
    <w:rsid w:val="00B674E9"/>
    <w:rsid w:val="00B76254"/>
    <w:rsid w:val="00B8626E"/>
    <w:rsid w:val="00B9691E"/>
    <w:rsid w:val="00BB3D7B"/>
    <w:rsid w:val="00BC091A"/>
    <w:rsid w:val="00BD28F1"/>
    <w:rsid w:val="00BE34DC"/>
    <w:rsid w:val="00C05706"/>
    <w:rsid w:val="00C41833"/>
    <w:rsid w:val="00C431CD"/>
    <w:rsid w:val="00C96A8A"/>
    <w:rsid w:val="00CA44E1"/>
    <w:rsid w:val="00CA5D10"/>
    <w:rsid w:val="00CB01BE"/>
    <w:rsid w:val="00D04D1C"/>
    <w:rsid w:val="00D05FC7"/>
    <w:rsid w:val="00D11CFF"/>
    <w:rsid w:val="00D15C62"/>
    <w:rsid w:val="00D3731B"/>
    <w:rsid w:val="00D47EF9"/>
    <w:rsid w:val="00D706E0"/>
    <w:rsid w:val="00D97F57"/>
    <w:rsid w:val="00DA3571"/>
    <w:rsid w:val="00DD1293"/>
    <w:rsid w:val="00DD2CA1"/>
    <w:rsid w:val="00E0044B"/>
    <w:rsid w:val="00E03D5A"/>
    <w:rsid w:val="00E1599E"/>
    <w:rsid w:val="00E16E7B"/>
    <w:rsid w:val="00E23DDD"/>
    <w:rsid w:val="00E433A8"/>
    <w:rsid w:val="00E73D52"/>
    <w:rsid w:val="00E747AF"/>
    <w:rsid w:val="00E82699"/>
    <w:rsid w:val="00E97B40"/>
    <w:rsid w:val="00EC63C8"/>
    <w:rsid w:val="00EC6C28"/>
    <w:rsid w:val="00ED26B1"/>
    <w:rsid w:val="00EE1884"/>
    <w:rsid w:val="00EE266D"/>
    <w:rsid w:val="00F03928"/>
    <w:rsid w:val="00F12B17"/>
    <w:rsid w:val="00F1392A"/>
    <w:rsid w:val="00F44D18"/>
    <w:rsid w:val="00F57A12"/>
    <w:rsid w:val="00F63A76"/>
    <w:rsid w:val="00FC4BD6"/>
    <w:rsid w:val="00FF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E9E6A-8617-4480-91A2-AB72408E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32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"/>
    <w:qFormat/>
    <w:pPr>
      <w:spacing w:before="74"/>
      <w:ind w:left="1134"/>
    </w:pPr>
    <w:rPr>
      <w:sz w:val="24"/>
      <w:szCs w:val="24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table" w:styleId="a7">
    <w:name w:val="Table Grid"/>
    <w:basedOn w:val="a1"/>
    <w:uiPriority w:val="59"/>
    <w:rsid w:val="00180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6454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454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42AFB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docdata">
    <w:name w:val="docdata"/>
    <w:aliases w:val="docy,v5,1739,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976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35CC2-BF62-43CC-A0D8-724EA941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103</dc:creator>
  <cp:keywords/>
  <cp:lastModifiedBy>user</cp:lastModifiedBy>
  <cp:revision>9</cp:revision>
  <cp:lastPrinted>2025-09-11T12:33:00Z</cp:lastPrinted>
  <dcterms:created xsi:type="dcterms:W3CDTF">2025-09-16T11:03:00Z</dcterms:created>
  <dcterms:modified xsi:type="dcterms:W3CDTF">2026-03-24T11:12:00Z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2023-08-25T00:00:00Z</vt:filetime>
  </property>
</Properties>
</file>