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675" w:rsidRDefault="008F4675" w:rsidP="008F467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Частное дошкольное образовательное учреждение</w:t>
      </w:r>
    </w:p>
    <w:p w:rsidR="008F4675" w:rsidRDefault="008F4675" w:rsidP="008F467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Детский сад № 103 открытого акционерного общества « Российские железные дороги»</w:t>
      </w:r>
    </w:p>
    <w:p w:rsidR="008F4675" w:rsidRDefault="008F4675" w:rsidP="008F4675">
      <w:pPr>
        <w:spacing w:after="0"/>
        <w:ind w:firstLine="5812"/>
        <w:jc w:val="both"/>
        <w:rPr>
          <w:rFonts w:ascii="Times New Roman" w:hAnsi="Times New Roman" w:cs="Times New Roman"/>
          <w:b/>
        </w:rPr>
      </w:pPr>
    </w:p>
    <w:p w:rsidR="008F4675" w:rsidRDefault="008F4675" w:rsidP="008F4675">
      <w:pPr>
        <w:spacing w:after="0"/>
        <w:ind w:firstLine="907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УТВЕРЖДЕНО</w:t>
      </w:r>
    </w:p>
    <w:p w:rsidR="008F4675" w:rsidRPr="00082503" w:rsidRDefault="008F4675" w:rsidP="008F4675">
      <w:pPr>
        <w:spacing w:after="0"/>
        <w:ind w:firstLine="907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Заведующим         </w:t>
      </w:r>
      <w:proofErr w:type="spellStart"/>
      <w:r>
        <w:rPr>
          <w:rFonts w:ascii="Times New Roman" w:hAnsi="Times New Roman" w:cs="Times New Roman"/>
          <w:b/>
        </w:rPr>
        <w:t>С.А.Перекопной</w:t>
      </w:r>
      <w:proofErr w:type="spellEnd"/>
    </w:p>
    <w:p w:rsidR="005F085D" w:rsidRPr="0077219C" w:rsidRDefault="005F085D" w:rsidP="005F08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085D" w:rsidRPr="0077219C" w:rsidRDefault="005F085D" w:rsidP="005F08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085D" w:rsidRPr="0077219C" w:rsidRDefault="005F085D" w:rsidP="005F08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19C">
        <w:rPr>
          <w:rFonts w:ascii="Times New Roman" w:hAnsi="Times New Roman" w:cs="Times New Roman"/>
          <w:b/>
          <w:sz w:val="24"/>
          <w:szCs w:val="24"/>
        </w:rPr>
        <w:t>РАСПИСАНИЕ ПРОВЕД</w:t>
      </w:r>
      <w:r w:rsidR="00AE236E">
        <w:rPr>
          <w:rFonts w:ascii="Times New Roman" w:hAnsi="Times New Roman" w:cs="Times New Roman"/>
          <w:b/>
          <w:sz w:val="24"/>
          <w:szCs w:val="24"/>
        </w:rPr>
        <w:t xml:space="preserve">ЕНИЯ ФИЗКУЛЬТУРНЫХ </w:t>
      </w:r>
      <w:proofErr w:type="gramStart"/>
      <w:r w:rsidR="00AE236E">
        <w:rPr>
          <w:rFonts w:ascii="Times New Roman" w:hAnsi="Times New Roman" w:cs="Times New Roman"/>
          <w:b/>
          <w:sz w:val="24"/>
          <w:szCs w:val="24"/>
        </w:rPr>
        <w:t>ЗАНЯТИЙ  202</w:t>
      </w:r>
      <w:r w:rsidR="00750ED6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6E6A98">
        <w:rPr>
          <w:rFonts w:ascii="Times New Roman" w:hAnsi="Times New Roman" w:cs="Times New Roman"/>
          <w:b/>
          <w:sz w:val="24"/>
          <w:szCs w:val="24"/>
        </w:rPr>
        <w:t>-202</w:t>
      </w:r>
      <w:r w:rsidR="00750ED6">
        <w:rPr>
          <w:rFonts w:ascii="Times New Roman" w:hAnsi="Times New Roman" w:cs="Times New Roman"/>
          <w:b/>
          <w:sz w:val="24"/>
          <w:szCs w:val="24"/>
        </w:rPr>
        <w:t>4</w:t>
      </w:r>
      <w:r w:rsidRPr="0077219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F085D" w:rsidRPr="0077219C" w:rsidRDefault="005F085D" w:rsidP="007721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2494"/>
        <w:gridCol w:w="2495"/>
        <w:gridCol w:w="2495"/>
        <w:gridCol w:w="2495"/>
        <w:gridCol w:w="2495"/>
      </w:tblGrid>
      <w:tr w:rsidR="0077219C" w:rsidRPr="008F4675" w:rsidTr="00BA41CB">
        <w:trPr>
          <w:trHeight w:val="793"/>
        </w:trPr>
        <w:tc>
          <w:tcPr>
            <w:tcW w:w="3545" w:type="dxa"/>
            <w:tcBorders>
              <w:tl2br w:val="single" w:sz="4" w:space="0" w:color="auto"/>
            </w:tcBorders>
          </w:tcPr>
          <w:p w:rsidR="000A1AA7" w:rsidRPr="008F4675" w:rsidRDefault="000A1AA7" w:rsidP="005F0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  <w:p w:rsidR="000A1AA7" w:rsidRPr="008F4675" w:rsidRDefault="000A1AA7" w:rsidP="000A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AA7" w:rsidRPr="008F4675" w:rsidRDefault="000A1AA7" w:rsidP="000A1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0A1AA7" w:rsidRPr="008F4675" w:rsidRDefault="000A1AA7" w:rsidP="000A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0A1AA7" w:rsidRPr="008F4675" w:rsidRDefault="000A1AA7" w:rsidP="005F0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95" w:type="dxa"/>
            <w:shd w:val="clear" w:color="auto" w:fill="FFFFFF" w:themeFill="background1"/>
          </w:tcPr>
          <w:p w:rsidR="000A1AA7" w:rsidRPr="008F4675" w:rsidRDefault="000A1AA7" w:rsidP="005F0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95" w:type="dxa"/>
          </w:tcPr>
          <w:p w:rsidR="000A1AA7" w:rsidRPr="008F4675" w:rsidRDefault="000A1AA7" w:rsidP="005F0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95" w:type="dxa"/>
          </w:tcPr>
          <w:p w:rsidR="000A1AA7" w:rsidRPr="008F4675" w:rsidRDefault="000A1AA7" w:rsidP="005F0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95" w:type="dxa"/>
          </w:tcPr>
          <w:p w:rsidR="000A1AA7" w:rsidRPr="008F4675" w:rsidRDefault="000A1AA7" w:rsidP="005F0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50ED6" w:rsidRPr="008F4675" w:rsidTr="00BA41CB">
        <w:trPr>
          <w:trHeight w:val="508"/>
        </w:trPr>
        <w:tc>
          <w:tcPr>
            <w:tcW w:w="3545" w:type="dxa"/>
          </w:tcPr>
          <w:p w:rsidR="00750ED6" w:rsidRPr="008F4675" w:rsidRDefault="00750ED6" w:rsidP="00DC7C57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I</w:t>
            </w:r>
            <w:r w:rsidRPr="008F467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F4675">
              <w:rPr>
                <w:b/>
                <w:sz w:val="24"/>
                <w:szCs w:val="24"/>
              </w:rPr>
              <w:t>младшая №1</w:t>
            </w:r>
          </w:p>
          <w:p w:rsidR="00750ED6" w:rsidRPr="008F4675" w:rsidRDefault="00750ED6" w:rsidP="00DC7C57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«Одуванчик»</w:t>
            </w:r>
          </w:p>
        </w:tc>
        <w:tc>
          <w:tcPr>
            <w:tcW w:w="2494" w:type="dxa"/>
            <w:shd w:val="clear" w:color="auto" w:fill="FFFFFF" w:themeFill="background1"/>
          </w:tcPr>
          <w:p w:rsidR="00846E87" w:rsidRPr="008F4675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09.20- 09.30</w:t>
            </w:r>
          </w:p>
          <w:p w:rsidR="00750ED6" w:rsidRPr="008F4675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  <w:tc>
          <w:tcPr>
            <w:tcW w:w="2495" w:type="dxa"/>
            <w:shd w:val="clear" w:color="auto" w:fill="auto"/>
          </w:tcPr>
          <w:p w:rsidR="00750ED6" w:rsidRPr="008F4675" w:rsidRDefault="00750ED6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846E87" w:rsidRPr="008F4675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09.20- 09.30 </w:t>
            </w:r>
          </w:p>
          <w:p w:rsidR="00750ED6" w:rsidRPr="008F4675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  <w:tc>
          <w:tcPr>
            <w:tcW w:w="2495" w:type="dxa"/>
            <w:shd w:val="clear" w:color="auto" w:fill="auto"/>
          </w:tcPr>
          <w:p w:rsidR="00750ED6" w:rsidRPr="008F4675" w:rsidRDefault="00750ED6" w:rsidP="0084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846E87" w:rsidRPr="008F4675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09.25- 09.40</w:t>
            </w:r>
          </w:p>
          <w:p w:rsidR="00750ED6" w:rsidRPr="008F4675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 (в группе)</w:t>
            </w:r>
          </w:p>
        </w:tc>
      </w:tr>
      <w:tr w:rsidR="00750ED6" w:rsidRPr="008F4675" w:rsidTr="00BA41CB">
        <w:trPr>
          <w:trHeight w:val="528"/>
        </w:trPr>
        <w:tc>
          <w:tcPr>
            <w:tcW w:w="3545" w:type="dxa"/>
          </w:tcPr>
          <w:p w:rsidR="00750ED6" w:rsidRPr="008F4675" w:rsidRDefault="00750ED6" w:rsidP="00DC7C57">
            <w:pPr>
              <w:pStyle w:val="TableParagraph"/>
              <w:spacing w:before="10" w:line="216" w:lineRule="exact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I</w:t>
            </w:r>
            <w:r w:rsidRPr="008F467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F4675">
              <w:rPr>
                <w:b/>
                <w:sz w:val="24"/>
                <w:szCs w:val="24"/>
              </w:rPr>
              <w:t xml:space="preserve">младшая №2 </w:t>
            </w:r>
          </w:p>
          <w:p w:rsidR="00750ED6" w:rsidRPr="008F4675" w:rsidRDefault="00750ED6" w:rsidP="00DC7C57">
            <w:pPr>
              <w:pStyle w:val="TableParagraph"/>
              <w:spacing w:before="10" w:line="216" w:lineRule="exact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«Ягодка»</w:t>
            </w:r>
          </w:p>
        </w:tc>
        <w:tc>
          <w:tcPr>
            <w:tcW w:w="2494" w:type="dxa"/>
            <w:shd w:val="clear" w:color="auto" w:fill="auto"/>
          </w:tcPr>
          <w:p w:rsidR="00846E87" w:rsidRPr="008F4675" w:rsidRDefault="00846E87" w:rsidP="005F632A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09.25- 09.40 </w:t>
            </w:r>
          </w:p>
          <w:p w:rsidR="00750ED6" w:rsidRPr="008F4675" w:rsidRDefault="00846E87" w:rsidP="005F632A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i/>
                <w:strike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  <w:tc>
          <w:tcPr>
            <w:tcW w:w="2495" w:type="dxa"/>
            <w:shd w:val="clear" w:color="auto" w:fill="FFFFFF" w:themeFill="background1"/>
          </w:tcPr>
          <w:p w:rsidR="00750ED6" w:rsidRPr="008F4675" w:rsidRDefault="00750ED6" w:rsidP="00BA41CB">
            <w:pPr>
              <w:tabs>
                <w:tab w:val="left" w:pos="4320"/>
                <w:tab w:val="left" w:pos="5280"/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auto"/>
          </w:tcPr>
          <w:p w:rsidR="00846E87" w:rsidRPr="008F4675" w:rsidRDefault="00846E87" w:rsidP="0084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09.25- 09.40</w:t>
            </w:r>
          </w:p>
          <w:p w:rsidR="00750ED6" w:rsidRPr="008F4675" w:rsidRDefault="00846E87" w:rsidP="0084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  <w:tc>
          <w:tcPr>
            <w:tcW w:w="2495" w:type="dxa"/>
          </w:tcPr>
          <w:p w:rsidR="00750ED6" w:rsidRPr="008F4675" w:rsidRDefault="00750ED6" w:rsidP="00BA4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846E87" w:rsidRPr="008F4675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09.25- 09.40</w:t>
            </w:r>
          </w:p>
          <w:p w:rsidR="00750ED6" w:rsidRPr="008F4675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</w:tr>
      <w:tr w:rsidR="00750ED6" w:rsidRPr="008F4675" w:rsidTr="00BA41CB">
        <w:trPr>
          <w:trHeight w:val="516"/>
        </w:trPr>
        <w:tc>
          <w:tcPr>
            <w:tcW w:w="3545" w:type="dxa"/>
          </w:tcPr>
          <w:p w:rsidR="00750ED6" w:rsidRPr="008F4675" w:rsidRDefault="00750ED6" w:rsidP="00750ED6">
            <w:pPr>
              <w:pStyle w:val="TableParagraph"/>
              <w:spacing w:line="225" w:lineRule="exact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  <w:lang w:val="en-US"/>
              </w:rPr>
              <w:t>II</w:t>
            </w:r>
            <w:r w:rsidRPr="008F4675">
              <w:rPr>
                <w:b/>
                <w:sz w:val="24"/>
                <w:szCs w:val="24"/>
              </w:rPr>
              <w:t xml:space="preserve"> младшая №1 </w:t>
            </w:r>
          </w:p>
          <w:p w:rsidR="00750ED6" w:rsidRPr="008F4675" w:rsidRDefault="00750ED6" w:rsidP="00750ED6">
            <w:pPr>
              <w:pStyle w:val="TableParagraph"/>
              <w:spacing w:line="225" w:lineRule="exact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«Солнышко»</w:t>
            </w:r>
          </w:p>
        </w:tc>
        <w:tc>
          <w:tcPr>
            <w:tcW w:w="2494" w:type="dxa"/>
            <w:shd w:val="clear" w:color="auto" w:fill="auto"/>
          </w:tcPr>
          <w:p w:rsidR="00750ED6" w:rsidRPr="008F4675" w:rsidRDefault="00750ED6" w:rsidP="005F632A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BA41CB" w:rsidRPr="008F4675" w:rsidRDefault="00BA41CB" w:rsidP="00BA41CB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11.00- 11.15 </w:t>
            </w:r>
          </w:p>
          <w:p w:rsidR="00750ED6" w:rsidRPr="008F4675" w:rsidRDefault="00BA41CB" w:rsidP="00BA41CB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  <w:tc>
          <w:tcPr>
            <w:tcW w:w="2495" w:type="dxa"/>
            <w:shd w:val="clear" w:color="auto" w:fill="auto"/>
          </w:tcPr>
          <w:p w:rsidR="00750ED6" w:rsidRPr="008F4675" w:rsidRDefault="00750ED6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750ED6" w:rsidRPr="008F4675" w:rsidRDefault="00BA41CB" w:rsidP="00BA41CB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09.00- 09.15</w:t>
            </w:r>
          </w:p>
        </w:tc>
        <w:tc>
          <w:tcPr>
            <w:tcW w:w="2495" w:type="dxa"/>
            <w:shd w:val="clear" w:color="auto" w:fill="FFFFFF" w:themeFill="background1"/>
          </w:tcPr>
          <w:p w:rsidR="00846E87" w:rsidRPr="008F4675" w:rsidRDefault="00846E87" w:rsidP="00BA41CB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09.25- 09.40</w:t>
            </w:r>
          </w:p>
          <w:p w:rsidR="00750ED6" w:rsidRPr="008F4675" w:rsidRDefault="00846E87" w:rsidP="00BA41CB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 (в группе)</w:t>
            </w:r>
          </w:p>
        </w:tc>
      </w:tr>
      <w:tr w:rsidR="00750ED6" w:rsidRPr="008F4675" w:rsidTr="00BA41CB">
        <w:trPr>
          <w:trHeight w:val="252"/>
        </w:trPr>
        <w:tc>
          <w:tcPr>
            <w:tcW w:w="3545" w:type="dxa"/>
          </w:tcPr>
          <w:p w:rsidR="00750ED6" w:rsidRPr="008F4675" w:rsidRDefault="00750ED6" w:rsidP="00750ED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 xml:space="preserve">II младшая №2 </w:t>
            </w:r>
          </w:p>
          <w:p w:rsidR="00750ED6" w:rsidRPr="008F4675" w:rsidRDefault="00750ED6" w:rsidP="00750ED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«Белочка»</w:t>
            </w:r>
          </w:p>
        </w:tc>
        <w:tc>
          <w:tcPr>
            <w:tcW w:w="2494" w:type="dxa"/>
            <w:shd w:val="clear" w:color="auto" w:fill="auto"/>
          </w:tcPr>
          <w:p w:rsidR="00750ED6" w:rsidRPr="008F4675" w:rsidRDefault="005F632A" w:rsidP="005F632A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09.35- 09.50</w:t>
            </w:r>
          </w:p>
        </w:tc>
        <w:tc>
          <w:tcPr>
            <w:tcW w:w="2495" w:type="dxa"/>
            <w:shd w:val="clear" w:color="auto" w:fill="FFFFFF" w:themeFill="background1"/>
          </w:tcPr>
          <w:p w:rsidR="00750ED6" w:rsidRPr="008F4675" w:rsidRDefault="00750ED6" w:rsidP="00BA41CB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auto"/>
          </w:tcPr>
          <w:p w:rsidR="00BA41CB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11.00- 11.15 </w:t>
            </w:r>
          </w:p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  <w:tc>
          <w:tcPr>
            <w:tcW w:w="2495" w:type="dxa"/>
          </w:tcPr>
          <w:p w:rsidR="00750ED6" w:rsidRPr="008F4675" w:rsidRDefault="00846E87" w:rsidP="00BA41CB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09.25- 09.40 (в группе)</w:t>
            </w:r>
          </w:p>
        </w:tc>
        <w:tc>
          <w:tcPr>
            <w:tcW w:w="2495" w:type="dxa"/>
            <w:shd w:val="clear" w:color="auto" w:fill="FFFFFF" w:themeFill="background1"/>
          </w:tcPr>
          <w:p w:rsidR="00750ED6" w:rsidRPr="008F4675" w:rsidRDefault="00750ED6" w:rsidP="00BA41CB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D6" w:rsidRPr="008F4675" w:rsidTr="00BA41CB">
        <w:trPr>
          <w:trHeight w:val="504"/>
        </w:trPr>
        <w:tc>
          <w:tcPr>
            <w:tcW w:w="3545" w:type="dxa"/>
          </w:tcPr>
          <w:p w:rsidR="00750ED6" w:rsidRPr="008F4675" w:rsidRDefault="00750ED6" w:rsidP="00750ED6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 xml:space="preserve">Средняя №1 </w:t>
            </w:r>
          </w:p>
          <w:p w:rsidR="00750ED6" w:rsidRPr="008F4675" w:rsidRDefault="00750ED6" w:rsidP="00750ED6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«Теремок»</w:t>
            </w:r>
          </w:p>
        </w:tc>
        <w:tc>
          <w:tcPr>
            <w:tcW w:w="2494" w:type="dxa"/>
            <w:shd w:val="clear" w:color="auto" w:fill="auto"/>
          </w:tcPr>
          <w:p w:rsidR="00BA41CB" w:rsidRPr="008F4675" w:rsidRDefault="005F632A" w:rsidP="005F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10.00- 10.20 </w:t>
            </w:r>
          </w:p>
          <w:p w:rsidR="00750ED6" w:rsidRPr="008F4675" w:rsidRDefault="005F632A" w:rsidP="005F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  <w:tc>
          <w:tcPr>
            <w:tcW w:w="2495" w:type="dxa"/>
            <w:shd w:val="clear" w:color="auto" w:fill="FFFFFF" w:themeFill="background1"/>
          </w:tcPr>
          <w:p w:rsidR="00750ED6" w:rsidRPr="008F4675" w:rsidRDefault="00750ED6" w:rsidP="00BA41CB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09.00- 09.20</w:t>
            </w:r>
          </w:p>
        </w:tc>
        <w:tc>
          <w:tcPr>
            <w:tcW w:w="2495" w:type="dxa"/>
            <w:shd w:val="clear" w:color="auto" w:fill="auto"/>
          </w:tcPr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09.30- 09.50</w:t>
            </w:r>
          </w:p>
        </w:tc>
        <w:tc>
          <w:tcPr>
            <w:tcW w:w="2495" w:type="dxa"/>
          </w:tcPr>
          <w:p w:rsidR="00750ED6" w:rsidRPr="008F4675" w:rsidRDefault="00750ED6" w:rsidP="00BA41CB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D6" w:rsidRPr="008F4675" w:rsidTr="00BA41CB">
        <w:tc>
          <w:tcPr>
            <w:tcW w:w="3545" w:type="dxa"/>
          </w:tcPr>
          <w:p w:rsidR="00750ED6" w:rsidRPr="008F4675" w:rsidRDefault="00750ED6" w:rsidP="00750ED6">
            <w:pPr>
              <w:pStyle w:val="TableParagraph"/>
              <w:spacing w:before="16"/>
              <w:ind w:left="113" w:right="186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Средняя №</w:t>
            </w:r>
            <w:r w:rsidRPr="008F46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4675">
              <w:rPr>
                <w:b/>
                <w:sz w:val="24"/>
                <w:szCs w:val="24"/>
              </w:rPr>
              <w:t xml:space="preserve">2 </w:t>
            </w:r>
          </w:p>
          <w:p w:rsidR="00750ED6" w:rsidRPr="008F4675" w:rsidRDefault="00750ED6" w:rsidP="00750ED6">
            <w:pPr>
              <w:pStyle w:val="TableParagraph"/>
              <w:spacing w:before="16"/>
              <w:ind w:left="113" w:right="186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«Рябинка»</w:t>
            </w:r>
          </w:p>
        </w:tc>
        <w:tc>
          <w:tcPr>
            <w:tcW w:w="2494" w:type="dxa"/>
          </w:tcPr>
          <w:p w:rsidR="00750ED6" w:rsidRPr="008F4675" w:rsidRDefault="00750ED6" w:rsidP="005F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auto"/>
          </w:tcPr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09.00- 09.20</w:t>
            </w:r>
          </w:p>
        </w:tc>
        <w:tc>
          <w:tcPr>
            <w:tcW w:w="2495" w:type="dxa"/>
          </w:tcPr>
          <w:p w:rsidR="00750ED6" w:rsidRPr="008F4675" w:rsidRDefault="00750ED6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BA41CB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11.00- 11.20</w:t>
            </w:r>
          </w:p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 (на свежем воздухе)</w:t>
            </w:r>
          </w:p>
        </w:tc>
        <w:tc>
          <w:tcPr>
            <w:tcW w:w="2495" w:type="dxa"/>
            <w:shd w:val="clear" w:color="auto" w:fill="auto"/>
          </w:tcPr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09.40- 10.00</w:t>
            </w:r>
          </w:p>
        </w:tc>
      </w:tr>
      <w:tr w:rsidR="00750ED6" w:rsidRPr="008F4675" w:rsidTr="00BA41CB">
        <w:tc>
          <w:tcPr>
            <w:tcW w:w="3545" w:type="dxa"/>
          </w:tcPr>
          <w:p w:rsidR="00750ED6" w:rsidRPr="008F4675" w:rsidRDefault="00750ED6" w:rsidP="00750ED6">
            <w:pPr>
              <w:pStyle w:val="TableParagraph"/>
              <w:tabs>
                <w:tab w:val="left" w:pos="1104"/>
              </w:tabs>
              <w:ind w:left="122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Старшая №</w:t>
            </w:r>
            <w:r w:rsidRPr="008F46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4675">
              <w:rPr>
                <w:b/>
                <w:sz w:val="24"/>
                <w:szCs w:val="24"/>
              </w:rPr>
              <w:t xml:space="preserve">1 </w:t>
            </w:r>
          </w:p>
          <w:p w:rsidR="00750ED6" w:rsidRPr="008F4675" w:rsidRDefault="00750ED6" w:rsidP="00750ED6">
            <w:pPr>
              <w:pStyle w:val="TableParagraph"/>
              <w:tabs>
                <w:tab w:val="left" w:pos="1104"/>
              </w:tabs>
              <w:ind w:left="122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«Ромашка»</w:t>
            </w:r>
          </w:p>
        </w:tc>
        <w:tc>
          <w:tcPr>
            <w:tcW w:w="2494" w:type="dxa"/>
            <w:shd w:val="clear" w:color="auto" w:fill="auto"/>
          </w:tcPr>
          <w:p w:rsidR="00750ED6" w:rsidRPr="008F4675" w:rsidRDefault="005F632A" w:rsidP="005F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09.00- 09.25</w:t>
            </w:r>
          </w:p>
        </w:tc>
        <w:tc>
          <w:tcPr>
            <w:tcW w:w="2495" w:type="dxa"/>
          </w:tcPr>
          <w:p w:rsidR="00BA41CB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11.20- 11.45 </w:t>
            </w:r>
          </w:p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  <w:tc>
          <w:tcPr>
            <w:tcW w:w="2495" w:type="dxa"/>
            <w:shd w:val="clear" w:color="auto" w:fill="FFFFFF" w:themeFill="background1"/>
          </w:tcPr>
          <w:p w:rsidR="00750ED6" w:rsidRPr="008F4675" w:rsidRDefault="00750ED6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10.10- 10.35 </w:t>
            </w:r>
          </w:p>
        </w:tc>
        <w:tc>
          <w:tcPr>
            <w:tcW w:w="2495" w:type="dxa"/>
            <w:shd w:val="clear" w:color="auto" w:fill="auto"/>
          </w:tcPr>
          <w:p w:rsidR="00750ED6" w:rsidRPr="008F4675" w:rsidRDefault="00750ED6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D6" w:rsidRPr="008F4675" w:rsidTr="00BA41CB">
        <w:tc>
          <w:tcPr>
            <w:tcW w:w="3545" w:type="dxa"/>
          </w:tcPr>
          <w:p w:rsidR="00750ED6" w:rsidRPr="008F4675" w:rsidRDefault="00750ED6" w:rsidP="00750ED6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Старшая №</w:t>
            </w:r>
            <w:r w:rsidRPr="008F4675">
              <w:rPr>
                <w:b/>
                <w:spacing w:val="3"/>
                <w:sz w:val="24"/>
                <w:szCs w:val="24"/>
              </w:rPr>
              <w:t xml:space="preserve"> </w:t>
            </w:r>
            <w:r w:rsidRPr="008F4675">
              <w:rPr>
                <w:b/>
                <w:sz w:val="24"/>
                <w:szCs w:val="24"/>
              </w:rPr>
              <w:t xml:space="preserve">2 </w:t>
            </w:r>
          </w:p>
          <w:p w:rsidR="00750ED6" w:rsidRPr="008F4675" w:rsidRDefault="00750ED6" w:rsidP="00750ED6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«Звездочка»</w:t>
            </w:r>
          </w:p>
        </w:tc>
        <w:tc>
          <w:tcPr>
            <w:tcW w:w="2494" w:type="dxa"/>
          </w:tcPr>
          <w:p w:rsidR="00750ED6" w:rsidRPr="008F4675" w:rsidRDefault="00750ED6" w:rsidP="005F63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95" w:type="dxa"/>
          </w:tcPr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09.35- 10.00</w:t>
            </w:r>
          </w:p>
        </w:tc>
        <w:tc>
          <w:tcPr>
            <w:tcW w:w="2495" w:type="dxa"/>
            <w:shd w:val="clear" w:color="auto" w:fill="auto"/>
          </w:tcPr>
          <w:p w:rsidR="00BA41CB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11.20- 11.45</w:t>
            </w:r>
          </w:p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 (на свежем воздухе)</w:t>
            </w:r>
          </w:p>
        </w:tc>
        <w:tc>
          <w:tcPr>
            <w:tcW w:w="2495" w:type="dxa"/>
          </w:tcPr>
          <w:p w:rsidR="00750ED6" w:rsidRPr="008F4675" w:rsidRDefault="00750ED6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auto"/>
          </w:tcPr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10.10- 10.35</w:t>
            </w:r>
          </w:p>
        </w:tc>
      </w:tr>
      <w:tr w:rsidR="00750ED6" w:rsidRPr="008F4675" w:rsidTr="00BA41CB">
        <w:trPr>
          <w:trHeight w:val="312"/>
        </w:trPr>
        <w:tc>
          <w:tcPr>
            <w:tcW w:w="3545" w:type="dxa"/>
          </w:tcPr>
          <w:p w:rsidR="00750ED6" w:rsidRPr="008F4675" w:rsidRDefault="00750ED6" w:rsidP="00750ED6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8F4675">
              <w:rPr>
                <w:b/>
                <w:sz w:val="24"/>
                <w:szCs w:val="24"/>
              </w:rPr>
              <w:t>Подг.гр</w:t>
            </w:r>
            <w:proofErr w:type="spellEnd"/>
            <w:r w:rsidRPr="008F4675">
              <w:rPr>
                <w:b/>
                <w:sz w:val="24"/>
                <w:szCs w:val="24"/>
              </w:rPr>
              <w:t xml:space="preserve">. №1 </w:t>
            </w:r>
          </w:p>
          <w:p w:rsidR="00750ED6" w:rsidRPr="008F4675" w:rsidRDefault="00750ED6" w:rsidP="00750ED6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«Матрешка»</w:t>
            </w:r>
          </w:p>
        </w:tc>
        <w:tc>
          <w:tcPr>
            <w:tcW w:w="2494" w:type="dxa"/>
            <w:shd w:val="clear" w:color="auto" w:fill="auto"/>
          </w:tcPr>
          <w:p w:rsidR="00BA41CB" w:rsidRPr="008F4675" w:rsidRDefault="005F632A" w:rsidP="005F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10.35- 11.05 </w:t>
            </w:r>
          </w:p>
          <w:p w:rsidR="00750ED6" w:rsidRPr="008F4675" w:rsidRDefault="005F632A" w:rsidP="005F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  <w:tc>
          <w:tcPr>
            <w:tcW w:w="2495" w:type="dxa"/>
            <w:shd w:val="clear" w:color="auto" w:fill="FFFFFF" w:themeFill="background1"/>
          </w:tcPr>
          <w:p w:rsidR="00750ED6" w:rsidRPr="008F4675" w:rsidRDefault="00750ED6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09.40- 10.10 </w:t>
            </w:r>
          </w:p>
        </w:tc>
        <w:tc>
          <w:tcPr>
            <w:tcW w:w="2495" w:type="dxa"/>
            <w:shd w:val="clear" w:color="auto" w:fill="auto"/>
          </w:tcPr>
          <w:p w:rsidR="00750ED6" w:rsidRPr="008F4675" w:rsidRDefault="00750ED6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10.45- 10.50</w:t>
            </w:r>
          </w:p>
        </w:tc>
      </w:tr>
      <w:tr w:rsidR="00750ED6" w:rsidRPr="008F4675" w:rsidTr="00BA41CB">
        <w:trPr>
          <w:trHeight w:val="125"/>
        </w:trPr>
        <w:tc>
          <w:tcPr>
            <w:tcW w:w="3545" w:type="dxa"/>
          </w:tcPr>
          <w:p w:rsidR="00750ED6" w:rsidRPr="008F4675" w:rsidRDefault="00750ED6" w:rsidP="00750ED6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8F4675">
              <w:rPr>
                <w:b/>
                <w:sz w:val="24"/>
                <w:szCs w:val="24"/>
              </w:rPr>
              <w:t>Подг.гр</w:t>
            </w:r>
            <w:proofErr w:type="spellEnd"/>
            <w:r w:rsidRPr="008F4675">
              <w:rPr>
                <w:b/>
                <w:sz w:val="24"/>
                <w:szCs w:val="24"/>
              </w:rPr>
              <w:t xml:space="preserve">. №2 </w:t>
            </w:r>
          </w:p>
          <w:p w:rsidR="00750ED6" w:rsidRPr="008F4675" w:rsidRDefault="00750ED6" w:rsidP="00750ED6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8F4675">
              <w:rPr>
                <w:b/>
                <w:sz w:val="24"/>
                <w:szCs w:val="24"/>
              </w:rPr>
              <w:t>«Пчелка»</w:t>
            </w:r>
          </w:p>
        </w:tc>
        <w:tc>
          <w:tcPr>
            <w:tcW w:w="2494" w:type="dxa"/>
          </w:tcPr>
          <w:p w:rsidR="00750ED6" w:rsidRPr="008F4675" w:rsidRDefault="00750ED6" w:rsidP="005F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10.20- 10.50 </w:t>
            </w:r>
          </w:p>
        </w:tc>
        <w:tc>
          <w:tcPr>
            <w:tcW w:w="2495" w:type="dxa"/>
            <w:shd w:val="clear" w:color="auto" w:fill="auto"/>
          </w:tcPr>
          <w:p w:rsidR="00BA41CB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 xml:space="preserve">10.20- 10.50 </w:t>
            </w:r>
          </w:p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  <w:tc>
          <w:tcPr>
            <w:tcW w:w="2495" w:type="dxa"/>
            <w:shd w:val="clear" w:color="auto" w:fill="FFFFFF" w:themeFill="background1"/>
          </w:tcPr>
          <w:p w:rsidR="00750ED6" w:rsidRPr="008F4675" w:rsidRDefault="00750ED6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auto"/>
          </w:tcPr>
          <w:p w:rsidR="00750ED6" w:rsidRPr="008F4675" w:rsidRDefault="00BA41CB" w:rsidP="00BA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75">
              <w:rPr>
                <w:rFonts w:ascii="Times New Roman" w:hAnsi="Times New Roman" w:cs="Times New Roman"/>
                <w:sz w:val="24"/>
                <w:szCs w:val="24"/>
              </w:rPr>
              <w:t>09.00- 09.30</w:t>
            </w:r>
          </w:p>
        </w:tc>
      </w:tr>
    </w:tbl>
    <w:p w:rsidR="005F085D" w:rsidRDefault="005F085D" w:rsidP="00754D32">
      <w:pPr>
        <w:spacing w:after="0" w:line="240" w:lineRule="auto"/>
      </w:pPr>
    </w:p>
    <w:p w:rsidR="009A47B0" w:rsidRPr="00463639" w:rsidRDefault="009A47B0" w:rsidP="00463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ED6" w:rsidRDefault="00463639" w:rsidP="00463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39">
        <w:rPr>
          <w:rFonts w:ascii="Times New Roman" w:hAnsi="Times New Roman" w:cs="Times New Roman"/>
          <w:b/>
          <w:sz w:val="28"/>
          <w:szCs w:val="28"/>
        </w:rPr>
        <w:t>График работы инструктора по физической культуре</w:t>
      </w:r>
    </w:p>
    <w:p w:rsidR="00463639" w:rsidRPr="00463639" w:rsidRDefault="00463639" w:rsidP="00463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2211"/>
        <w:gridCol w:w="2211"/>
        <w:gridCol w:w="2211"/>
        <w:gridCol w:w="2211"/>
        <w:gridCol w:w="2212"/>
        <w:gridCol w:w="2212"/>
      </w:tblGrid>
      <w:tr w:rsidR="00E9298A" w:rsidRPr="00D93D68" w:rsidTr="006F020D">
        <w:tc>
          <w:tcPr>
            <w:tcW w:w="1668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212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212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298A" w:rsidRPr="00D93D68" w:rsidTr="006F020D">
        <w:tc>
          <w:tcPr>
            <w:tcW w:w="1668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№1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 xml:space="preserve">11.00- 11.15 </w:t>
            </w:r>
          </w:p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09.00- 09.15</w:t>
            </w:r>
          </w:p>
        </w:tc>
        <w:tc>
          <w:tcPr>
            <w:tcW w:w="2212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98A" w:rsidRPr="00D93D68" w:rsidTr="006F020D">
        <w:tc>
          <w:tcPr>
            <w:tcW w:w="1668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№2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09.35- 09.50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 xml:space="preserve">11.00- 11.15 </w:t>
            </w:r>
          </w:p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98A" w:rsidRPr="00D93D68" w:rsidTr="006F020D">
        <w:tc>
          <w:tcPr>
            <w:tcW w:w="1668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№1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 xml:space="preserve">10.00- 10.20 </w:t>
            </w:r>
          </w:p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09.00- 09.20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09.30- 09.50</w:t>
            </w:r>
          </w:p>
        </w:tc>
        <w:tc>
          <w:tcPr>
            <w:tcW w:w="2212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E9298A" w:rsidRPr="006F3CA7" w:rsidRDefault="00E9298A" w:rsidP="00DC7C5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98A" w:rsidRPr="00D93D68" w:rsidTr="006F020D">
        <w:tc>
          <w:tcPr>
            <w:tcW w:w="1668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№2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09.00- 09.20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11.00- 11.20</w:t>
            </w:r>
          </w:p>
          <w:p w:rsidR="00E9298A" w:rsidRPr="006F3CA7" w:rsidRDefault="00E9298A" w:rsidP="00A60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09.40- 10.00</w:t>
            </w:r>
          </w:p>
        </w:tc>
        <w:tc>
          <w:tcPr>
            <w:tcW w:w="2212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98A" w:rsidRPr="00D93D68" w:rsidTr="006F020D">
        <w:tc>
          <w:tcPr>
            <w:tcW w:w="1668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№1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09.00- 09.25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 xml:space="preserve">11.20- 11.45 </w:t>
            </w:r>
          </w:p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 xml:space="preserve">10.10- 10.35 </w:t>
            </w: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98A" w:rsidRPr="00D93D68" w:rsidTr="006F020D">
        <w:tc>
          <w:tcPr>
            <w:tcW w:w="1668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№2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09.35- 10.00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11.20- 11.45</w:t>
            </w:r>
          </w:p>
          <w:p w:rsidR="00E9298A" w:rsidRPr="006F3CA7" w:rsidRDefault="00E9298A" w:rsidP="00A60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10.10- 10.35</w:t>
            </w:r>
          </w:p>
        </w:tc>
        <w:tc>
          <w:tcPr>
            <w:tcW w:w="2212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98A" w:rsidRPr="00D93D68" w:rsidTr="006F020D">
        <w:tc>
          <w:tcPr>
            <w:tcW w:w="1668" w:type="dxa"/>
            <w:shd w:val="clear" w:color="auto" w:fill="FFFFFF" w:themeFill="background1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Подгот</w:t>
            </w:r>
            <w:proofErr w:type="spellEnd"/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. №1</w:t>
            </w:r>
          </w:p>
        </w:tc>
        <w:tc>
          <w:tcPr>
            <w:tcW w:w="2211" w:type="dxa"/>
            <w:shd w:val="clear" w:color="auto" w:fill="FFFFFF" w:themeFill="background1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 xml:space="preserve">10.35- 11.05 </w:t>
            </w:r>
          </w:p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FFFFFF" w:themeFill="background1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FFFFFF" w:themeFill="background1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 xml:space="preserve">09.40- 10.10 </w:t>
            </w:r>
          </w:p>
        </w:tc>
        <w:tc>
          <w:tcPr>
            <w:tcW w:w="2211" w:type="dxa"/>
            <w:shd w:val="clear" w:color="auto" w:fill="FFFFFF" w:themeFill="background1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10.45- 10.50</w:t>
            </w:r>
          </w:p>
        </w:tc>
        <w:tc>
          <w:tcPr>
            <w:tcW w:w="2212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98A" w:rsidRPr="00D93D68" w:rsidTr="006F020D">
        <w:trPr>
          <w:trHeight w:val="330"/>
        </w:trPr>
        <w:tc>
          <w:tcPr>
            <w:tcW w:w="1668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Подгот</w:t>
            </w:r>
            <w:proofErr w:type="spellEnd"/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. №2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 xml:space="preserve">10.20- 10.50 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 xml:space="preserve">10.20- 10.50 </w:t>
            </w:r>
          </w:p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09.00- 09.30</w:t>
            </w:r>
          </w:p>
        </w:tc>
        <w:tc>
          <w:tcPr>
            <w:tcW w:w="2212" w:type="dxa"/>
          </w:tcPr>
          <w:p w:rsidR="00E9298A" w:rsidRPr="006F3CA7" w:rsidRDefault="00E9298A" w:rsidP="00DC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98A" w:rsidRPr="00D93D68" w:rsidTr="006F020D">
        <w:trPr>
          <w:trHeight w:val="210"/>
        </w:trPr>
        <w:tc>
          <w:tcPr>
            <w:tcW w:w="1668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A60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2212" w:type="dxa"/>
          </w:tcPr>
          <w:p w:rsidR="00E9298A" w:rsidRPr="006F3CA7" w:rsidRDefault="00E9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2212" w:type="dxa"/>
          </w:tcPr>
          <w:p w:rsidR="00E9298A" w:rsidRPr="006F3CA7" w:rsidRDefault="00E9298A" w:rsidP="00E9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30ч</w:t>
            </w:r>
          </w:p>
        </w:tc>
      </w:tr>
    </w:tbl>
    <w:p w:rsidR="00750ED6" w:rsidRDefault="00750ED6" w:rsidP="009C0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63639" w:rsidRDefault="00463639" w:rsidP="0046363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Частное дошкольное образовательное учреждение</w:t>
      </w:r>
    </w:p>
    <w:p w:rsidR="00463639" w:rsidRDefault="00463639" w:rsidP="0046363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Детский сад № 103 открытого акционерного общества « Российские железные дороги»</w:t>
      </w:r>
    </w:p>
    <w:p w:rsidR="00463639" w:rsidRDefault="00463639" w:rsidP="00463639">
      <w:pPr>
        <w:spacing w:after="0"/>
        <w:ind w:firstLine="5812"/>
        <w:jc w:val="both"/>
        <w:rPr>
          <w:rFonts w:ascii="Times New Roman" w:hAnsi="Times New Roman" w:cs="Times New Roman"/>
          <w:b/>
        </w:rPr>
      </w:pPr>
    </w:p>
    <w:p w:rsidR="00463639" w:rsidRDefault="00463639" w:rsidP="00463639">
      <w:pPr>
        <w:spacing w:after="0"/>
        <w:ind w:firstLine="907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УТВЕРЖДЕНО</w:t>
      </w:r>
    </w:p>
    <w:p w:rsidR="00463639" w:rsidRPr="00082503" w:rsidRDefault="00463639" w:rsidP="00463639">
      <w:pPr>
        <w:spacing w:after="0"/>
        <w:ind w:firstLine="907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Заведующим         </w:t>
      </w:r>
      <w:proofErr w:type="spellStart"/>
      <w:r>
        <w:rPr>
          <w:rFonts w:ascii="Times New Roman" w:hAnsi="Times New Roman" w:cs="Times New Roman"/>
          <w:b/>
        </w:rPr>
        <w:t>С.А.Перекопной</w:t>
      </w:r>
      <w:proofErr w:type="spellEnd"/>
    </w:p>
    <w:p w:rsidR="00850BC7" w:rsidRDefault="00850BC7" w:rsidP="00151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BC7" w:rsidRDefault="00850BC7" w:rsidP="00151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2CA" w:rsidRPr="009C023B" w:rsidRDefault="001512CA" w:rsidP="00151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23B">
        <w:rPr>
          <w:rFonts w:ascii="Times New Roman" w:hAnsi="Times New Roman" w:cs="Times New Roman"/>
          <w:b/>
          <w:sz w:val="24"/>
          <w:szCs w:val="24"/>
        </w:rPr>
        <w:t>РАСПИСАНИЕ ПРОВ</w:t>
      </w:r>
      <w:r w:rsidR="00750ED6">
        <w:rPr>
          <w:rFonts w:ascii="Times New Roman" w:hAnsi="Times New Roman" w:cs="Times New Roman"/>
          <w:b/>
          <w:sz w:val="24"/>
          <w:szCs w:val="24"/>
        </w:rPr>
        <w:t>ЕДЕНИЯ МУЗЫКАЛЬНЫХ ЗАНЯТИЙ  2023</w:t>
      </w:r>
      <w:r w:rsidR="00240174">
        <w:rPr>
          <w:rFonts w:ascii="Times New Roman" w:hAnsi="Times New Roman" w:cs="Times New Roman"/>
          <w:b/>
          <w:sz w:val="24"/>
          <w:szCs w:val="24"/>
        </w:rPr>
        <w:t>-202</w:t>
      </w:r>
      <w:r w:rsidR="00750ED6">
        <w:rPr>
          <w:rFonts w:ascii="Times New Roman" w:hAnsi="Times New Roman" w:cs="Times New Roman"/>
          <w:b/>
          <w:sz w:val="24"/>
          <w:szCs w:val="24"/>
        </w:rPr>
        <w:t>4</w:t>
      </w:r>
      <w:r w:rsidRPr="009C023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512CA" w:rsidRPr="009C023B" w:rsidRDefault="001512CA" w:rsidP="001512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84" w:type="dxa"/>
        <w:tblLook w:val="04A0" w:firstRow="1" w:lastRow="0" w:firstColumn="1" w:lastColumn="0" w:noHBand="0" w:noVBand="1"/>
      </w:tblPr>
      <w:tblGrid>
        <w:gridCol w:w="3794"/>
        <w:gridCol w:w="2438"/>
        <w:gridCol w:w="2438"/>
        <w:gridCol w:w="2438"/>
        <w:gridCol w:w="2438"/>
        <w:gridCol w:w="2438"/>
      </w:tblGrid>
      <w:tr w:rsidR="001512CA" w:rsidRPr="009C023B" w:rsidTr="00875194">
        <w:tc>
          <w:tcPr>
            <w:tcW w:w="3794" w:type="dxa"/>
            <w:tcBorders>
              <w:tl2br w:val="single" w:sz="4" w:space="0" w:color="auto"/>
            </w:tcBorders>
          </w:tcPr>
          <w:p w:rsidR="001512CA" w:rsidRPr="006F3CA7" w:rsidRDefault="001512CA" w:rsidP="00151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  <w:p w:rsidR="001512CA" w:rsidRPr="006F3CA7" w:rsidRDefault="001512CA" w:rsidP="0015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CA" w:rsidRPr="006F3CA7" w:rsidRDefault="001512CA" w:rsidP="0015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1512CA" w:rsidRPr="006F3CA7" w:rsidRDefault="001512CA" w:rsidP="0015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512CA" w:rsidRPr="006F3CA7" w:rsidRDefault="001512CA" w:rsidP="00151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38" w:type="dxa"/>
          </w:tcPr>
          <w:p w:rsidR="001512CA" w:rsidRPr="006F3CA7" w:rsidRDefault="001512CA" w:rsidP="00151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38" w:type="dxa"/>
          </w:tcPr>
          <w:p w:rsidR="001512CA" w:rsidRPr="006F3CA7" w:rsidRDefault="001512CA" w:rsidP="00151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38" w:type="dxa"/>
          </w:tcPr>
          <w:p w:rsidR="001512CA" w:rsidRPr="006F3CA7" w:rsidRDefault="001512CA" w:rsidP="00151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38" w:type="dxa"/>
          </w:tcPr>
          <w:p w:rsidR="001512CA" w:rsidRPr="006F3CA7" w:rsidRDefault="001512CA" w:rsidP="00151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50ED6" w:rsidRPr="009C023B" w:rsidTr="00875194">
        <w:tc>
          <w:tcPr>
            <w:tcW w:w="3794" w:type="dxa"/>
            <w:shd w:val="clear" w:color="auto" w:fill="auto"/>
          </w:tcPr>
          <w:p w:rsidR="00750ED6" w:rsidRPr="006F3CA7" w:rsidRDefault="00750ED6" w:rsidP="00DC7C57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I</w:t>
            </w:r>
            <w:r w:rsidRPr="006F3CA7">
              <w:rPr>
                <w:b/>
                <w:spacing w:val="2"/>
                <w:sz w:val="24"/>
                <w:szCs w:val="24"/>
              </w:rPr>
              <w:t xml:space="preserve"> </w:t>
            </w:r>
            <w:r w:rsidR="006F3CA7" w:rsidRPr="006F3CA7">
              <w:rPr>
                <w:b/>
                <w:sz w:val="24"/>
                <w:szCs w:val="24"/>
              </w:rPr>
              <w:t xml:space="preserve">младшая - </w:t>
            </w:r>
            <w:r w:rsidRPr="006F3CA7">
              <w:rPr>
                <w:b/>
                <w:sz w:val="24"/>
                <w:szCs w:val="24"/>
              </w:rPr>
              <w:t>1</w:t>
            </w:r>
          </w:p>
          <w:p w:rsidR="00750ED6" w:rsidRPr="006F3CA7" w:rsidRDefault="00750ED6" w:rsidP="00DC7C57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«Одуванчик»</w:t>
            </w:r>
          </w:p>
        </w:tc>
        <w:tc>
          <w:tcPr>
            <w:tcW w:w="2438" w:type="dxa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46E87" w:rsidRPr="006F3CA7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 xml:space="preserve">09.20- 09.30 </w:t>
            </w:r>
          </w:p>
          <w:p w:rsidR="00750ED6" w:rsidRPr="006F3CA7" w:rsidRDefault="00846E87" w:rsidP="0084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  <w:tc>
          <w:tcPr>
            <w:tcW w:w="2438" w:type="dxa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46E87" w:rsidRPr="006F3CA7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 xml:space="preserve">09.20- 09.30 </w:t>
            </w:r>
          </w:p>
          <w:p w:rsidR="00750ED6" w:rsidRPr="006F3CA7" w:rsidRDefault="00846E87" w:rsidP="0084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  <w:tc>
          <w:tcPr>
            <w:tcW w:w="2438" w:type="dxa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D6" w:rsidRPr="009C023B" w:rsidTr="00875194">
        <w:trPr>
          <w:trHeight w:val="396"/>
        </w:trPr>
        <w:tc>
          <w:tcPr>
            <w:tcW w:w="3794" w:type="dxa"/>
            <w:shd w:val="clear" w:color="auto" w:fill="FFFFFF" w:themeFill="background1"/>
          </w:tcPr>
          <w:p w:rsidR="00750ED6" w:rsidRPr="006F3CA7" w:rsidRDefault="00750ED6" w:rsidP="00DC7C57">
            <w:pPr>
              <w:pStyle w:val="TableParagraph"/>
              <w:spacing w:before="10" w:line="216" w:lineRule="exact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I</w:t>
            </w:r>
            <w:r w:rsidRPr="006F3CA7">
              <w:rPr>
                <w:b/>
                <w:spacing w:val="2"/>
                <w:sz w:val="24"/>
                <w:szCs w:val="24"/>
              </w:rPr>
              <w:t xml:space="preserve"> </w:t>
            </w:r>
            <w:r w:rsidR="006F3CA7" w:rsidRPr="006F3CA7">
              <w:rPr>
                <w:b/>
                <w:sz w:val="24"/>
                <w:szCs w:val="24"/>
              </w:rPr>
              <w:t xml:space="preserve">младшая - </w:t>
            </w:r>
            <w:r w:rsidRPr="006F3CA7">
              <w:rPr>
                <w:b/>
                <w:sz w:val="24"/>
                <w:szCs w:val="24"/>
              </w:rPr>
              <w:t xml:space="preserve">2 </w:t>
            </w:r>
          </w:p>
          <w:p w:rsidR="00750ED6" w:rsidRPr="006F3CA7" w:rsidRDefault="00750ED6" w:rsidP="00DC7C57">
            <w:pPr>
              <w:pStyle w:val="TableParagraph"/>
              <w:spacing w:before="10" w:line="216" w:lineRule="exact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«Ягодка»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46E87" w:rsidRPr="006F3CA7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 xml:space="preserve">09.20- 09.30 </w:t>
            </w:r>
          </w:p>
          <w:p w:rsidR="00750ED6" w:rsidRPr="006F3CA7" w:rsidRDefault="00846E87" w:rsidP="0084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  <w:tc>
          <w:tcPr>
            <w:tcW w:w="2438" w:type="dxa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46E87" w:rsidRPr="006F3CA7" w:rsidRDefault="00846E87" w:rsidP="00846E87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 xml:space="preserve">09.20- 09.30 </w:t>
            </w:r>
          </w:p>
          <w:p w:rsidR="00750ED6" w:rsidRPr="006F3CA7" w:rsidRDefault="00846E87" w:rsidP="0084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  <w:tc>
          <w:tcPr>
            <w:tcW w:w="2438" w:type="dxa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D6" w:rsidRPr="009C023B" w:rsidTr="00875194">
        <w:trPr>
          <w:trHeight w:val="514"/>
        </w:trPr>
        <w:tc>
          <w:tcPr>
            <w:tcW w:w="3794" w:type="dxa"/>
            <w:shd w:val="clear" w:color="auto" w:fill="FFFFFF" w:themeFill="background1"/>
          </w:tcPr>
          <w:p w:rsidR="00750ED6" w:rsidRPr="006F3CA7" w:rsidRDefault="00750ED6" w:rsidP="00DC7C57">
            <w:pPr>
              <w:pStyle w:val="TableParagraph"/>
              <w:spacing w:line="225" w:lineRule="exact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  <w:lang w:val="en-US"/>
              </w:rPr>
              <w:t>II</w:t>
            </w:r>
            <w:r w:rsidR="006F3CA7" w:rsidRPr="006F3CA7">
              <w:rPr>
                <w:b/>
                <w:sz w:val="24"/>
                <w:szCs w:val="24"/>
              </w:rPr>
              <w:t xml:space="preserve"> младшая - </w:t>
            </w:r>
            <w:r w:rsidRPr="006F3CA7">
              <w:rPr>
                <w:b/>
                <w:sz w:val="24"/>
                <w:szCs w:val="24"/>
              </w:rPr>
              <w:t xml:space="preserve">1 </w:t>
            </w:r>
          </w:p>
          <w:p w:rsidR="00750ED6" w:rsidRPr="006F3CA7" w:rsidRDefault="00750ED6" w:rsidP="00DC7C57">
            <w:pPr>
              <w:pStyle w:val="TableParagraph"/>
              <w:spacing w:line="225" w:lineRule="exact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«Солнышко»</w:t>
            </w:r>
          </w:p>
        </w:tc>
        <w:tc>
          <w:tcPr>
            <w:tcW w:w="2438" w:type="dxa"/>
            <w:shd w:val="clear" w:color="auto" w:fill="FFFFFF" w:themeFill="background1"/>
          </w:tcPr>
          <w:p w:rsidR="00875194" w:rsidRPr="006F3CA7" w:rsidRDefault="00875194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 xml:space="preserve">09.25- 09.40 </w:t>
            </w:r>
          </w:p>
          <w:p w:rsidR="00750ED6" w:rsidRPr="006F3CA7" w:rsidRDefault="00875194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1456C0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09.00- 09.15</w:t>
            </w:r>
          </w:p>
        </w:tc>
        <w:tc>
          <w:tcPr>
            <w:tcW w:w="2438" w:type="dxa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D6" w:rsidRPr="009C023B" w:rsidTr="00875194">
        <w:tc>
          <w:tcPr>
            <w:tcW w:w="3794" w:type="dxa"/>
            <w:shd w:val="clear" w:color="auto" w:fill="FFFFFF" w:themeFill="background1"/>
          </w:tcPr>
          <w:p w:rsidR="00750ED6" w:rsidRPr="006F3CA7" w:rsidRDefault="006F3CA7" w:rsidP="00DC7C5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 xml:space="preserve">II младшая - </w:t>
            </w:r>
            <w:r w:rsidR="00750ED6" w:rsidRPr="006F3CA7">
              <w:rPr>
                <w:b/>
                <w:sz w:val="24"/>
                <w:szCs w:val="24"/>
              </w:rPr>
              <w:t xml:space="preserve">2 </w:t>
            </w:r>
          </w:p>
          <w:p w:rsidR="00750ED6" w:rsidRPr="006F3CA7" w:rsidRDefault="00750ED6" w:rsidP="00DC7C5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«Белочка»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750ED6" w:rsidRPr="006F3CA7" w:rsidRDefault="001456C0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09.00- 09.15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875194" w:rsidRPr="006F3CA7" w:rsidRDefault="00875194" w:rsidP="0087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 xml:space="preserve">09.35- 10.00 </w:t>
            </w:r>
          </w:p>
          <w:p w:rsidR="00750ED6" w:rsidRPr="006F3CA7" w:rsidRDefault="00875194" w:rsidP="0087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</w:tr>
      <w:tr w:rsidR="00750ED6" w:rsidRPr="00C34E01" w:rsidTr="00875194">
        <w:tc>
          <w:tcPr>
            <w:tcW w:w="3794" w:type="dxa"/>
            <w:shd w:val="clear" w:color="auto" w:fill="FFFFFF" w:themeFill="background1"/>
          </w:tcPr>
          <w:p w:rsidR="00750ED6" w:rsidRPr="006F3CA7" w:rsidRDefault="006F3CA7" w:rsidP="00DC7C57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 xml:space="preserve">Средняя - </w:t>
            </w:r>
            <w:r w:rsidR="00750ED6" w:rsidRPr="006F3CA7">
              <w:rPr>
                <w:b/>
                <w:sz w:val="24"/>
                <w:szCs w:val="24"/>
              </w:rPr>
              <w:t xml:space="preserve">1 </w:t>
            </w:r>
          </w:p>
          <w:p w:rsidR="00750ED6" w:rsidRPr="006F3CA7" w:rsidRDefault="00750ED6" w:rsidP="00DC7C57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«Теремок»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1456C0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09.30- 09.50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875194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09.00- 09.20</w:t>
            </w:r>
          </w:p>
        </w:tc>
      </w:tr>
      <w:tr w:rsidR="00750ED6" w:rsidRPr="009C023B" w:rsidTr="00875194">
        <w:tc>
          <w:tcPr>
            <w:tcW w:w="3794" w:type="dxa"/>
            <w:shd w:val="clear" w:color="auto" w:fill="FFFFFF" w:themeFill="background1"/>
          </w:tcPr>
          <w:p w:rsidR="00750ED6" w:rsidRPr="006F3CA7" w:rsidRDefault="006F3CA7" w:rsidP="00DC7C57">
            <w:pPr>
              <w:pStyle w:val="TableParagraph"/>
              <w:spacing w:before="16"/>
              <w:ind w:left="113" w:right="186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 xml:space="preserve">Средняя - </w:t>
            </w:r>
            <w:r w:rsidR="00750ED6" w:rsidRPr="006F3CA7">
              <w:rPr>
                <w:b/>
                <w:sz w:val="24"/>
                <w:szCs w:val="24"/>
              </w:rPr>
              <w:t xml:space="preserve">2 </w:t>
            </w:r>
          </w:p>
          <w:p w:rsidR="00750ED6" w:rsidRPr="006F3CA7" w:rsidRDefault="00750ED6" w:rsidP="00DC7C57">
            <w:pPr>
              <w:pStyle w:val="TableParagraph"/>
              <w:spacing w:before="16"/>
              <w:ind w:left="113" w:right="186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«Рябинка»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1456C0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09.00- 09.20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1456C0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09.30- 09.50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D6" w:rsidRPr="009C023B" w:rsidTr="00875194">
        <w:trPr>
          <w:trHeight w:val="252"/>
        </w:trPr>
        <w:tc>
          <w:tcPr>
            <w:tcW w:w="3794" w:type="dxa"/>
            <w:shd w:val="clear" w:color="auto" w:fill="FFFFFF" w:themeFill="background1"/>
          </w:tcPr>
          <w:p w:rsidR="00750ED6" w:rsidRPr="006F3CA7" w:rsidRDefault="006F3CA7" w:rsidP="00DC7C57">
            <w:pPr>
              <w:pStyle w:val="TableParagraph"/>
              <w:tabs>
                <w:tab w:val="left" w:pos="1104"/>
              </w:tabs>
              <w:ind w:left="122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Старшая -</w:t>
            </w:r>
            <w:r w:rsidR="00750ED6" w:rsidRPr="006F3CA7">
              <w:rPr>
                <w:b/>
                <w:spacing w:val="-2"/>
                <w:sz w:val="24"/>
                <w:szCs w:val="24"/>
              </w:rPr>
              <w:t xml:space="preserve"> </w:t>
            </w:r>
            <w:r w:rsidR="00750ED6" w:rsidRPr="006F3CA7">
              <w:rPr>
                <w:b/>
                <w:sz w:val="24"/>
                <w:szCs w:val="24"/>
              </w:rPr>
              <w:t xml:space="preserve">1 </w:t>
            </w:r>
          </w:p>
          <w:p w:rsidR="00750ED6" w:rsidRPr="006F3CA7" w:rsidRDefault="00750ED6" w:rsidP="00DC7C57">
            <w:pPr>
              <w:pStyle w:val="TableParagraph"/>
              <w:tabs>
                <w:tab w:val="left" w:pos="1104"/>
              </w:tabs>
              <w:ind w:left="122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«Ромашка»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1456C0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10.00- 10.25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875194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09.35- 10.00</w:t>
            </w:r>
          </w:p>
        </w:tc>
      </w:tr>
      <w:tr w:rsidR="00750ED6" w:rsidRPr="009C023B" w:rsidTr="00875194">
        <w:trPr>
          <w:trHeight w:val="300"/>
        </w:trPr>
        <w:tc>
          <w:tcPr>
            <w:tcW w:w="3794" w:type="dxa"/>
            <w:shd w:val="clear" w:color="auto" w:fill="FFFFFF" w:themeFill="background1"/>
          </w:tcPr>
          <w:p w:rsidR="00750ED6" w:rsidRPr="006F3CA7" w:rsidRDefault="006F3CA7" w:rsidP="00DC7C57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Старшая -</w:t>
            </w:r>
            <w:r w:rsidR="00750ED6" w:rsidRPr="006F3CA7">
              <w:rPr>
                <w:b/>
                <w:spacing w:val="3"/>
                <w:sz w:val="24"/>
                <w:szCs w:val="24"/>
              </w:rPr>
              <w:t xml:space="preserve"> </w:t>
            </w:r>
            <w:r w:rsidR="00750ED6" w:rsidRPr="006F3CA7">
              <w:rPr>
                <w:b/>
                <w:sz w:val="24"/>
                <w:szCs w:val="24"/>
              </w:rPr>
              <w:t xml:space="preserve">2 </w:t>
            </w:r>
          </w:p>
          <w:p w:rsidR="00750ED6" w:rsidRPr="006F3CA7" w:rsidRDefault="00750ED6" w:rsidP="00DC7C57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«Звездочка»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1456C0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09.35- 10.00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1456C0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09.00- 09.25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D6" w:rsidRPr="009C023B" w:rsidTr="00875194">
        <w:trPr>
          <w:trHeight w:val="312"/>
        </w:trPr>
        <w:tc>
          <w:tcPr>
            <w:tcW w:w="3794" w:type="dxa"/>
            <w:shd w:val="clear" w:color="auto" w:fill="FFFFFF" w:themeFill="background1"/>
          </w:tcPr>
          <w:p w:rsidR="00750ED6" w:rsidRPr="006F3CA7" w:rsidRDefault="006F3CA7" w:rsidP="00DC7C57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6F3CA7">
              <w:rPr>
                <w:b/>
                <w:sz w:val="24"/>
                <w:szCs w:val="24"/>
              </w:rPr>
              <w:t>Подг.гр</w:t>
            </w:r>
            <w:proofErr w:type="spellEnd"/>
            <w:r w:rsidRPr="006F3CA7">
              <w:rPr>
                <w:b/>
                <w:sz w:val="24"/>
                <w:szCs w:val="24"/>
              </w:rPr>
              <w:t xml:space="preserve">. - </w:t>
            </w:r>
            <w:r w:rsidR="00750ED6" w:rsidRPr="006F3CA7">
              <w:rPr>
                <w:b/>
                <w:sz w:val="24"/>
                <w:szCs w:val="24"/>
              </w:rPr>
              <w:t xml:space="preserve">1 </w:t>
            </w:r>
          </w:p>
          <w:p w:rsidR="00750ED6" w:rsidRPr="006F3CA7" w:rsidRDefault="00750ED6" w:rsidP="00DC7C57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«Матрешка»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1456C0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10.20- 10.50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1456C0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09.40- 10.10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D6" w:rsidRPr="009C023B" w:rsidTr="00875194">
        <w:trPr>
          <w:trHeight w:val="125"/>
        </w:trPr>
        <w:tc>
          <w:tcPr>
            <w:tcW w:w="3794" w:type="dxa"/>
            <w:shd w:val="clear" w:color="auto" w:fill="FFFFFF" w:themeFill="background1"/>
          </w:tcPr>
          <w:p w:rsidR="00750ED6" w:rsidRPr="006F3CA7" w:rsidRDefault="006F3CA7" w:rsidP="00DC7C57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6F3CA7">
              <w:rPr>
                <w:b/>
                <w:sz w:val="24"/>
                <w:szCs w:val="24"/>
              </w:rPr>
              <w:t>Подг.гр</w:t>
            </w:r>
            <w:proofErr w:type="spellEnd"/>
            <w:r w:rsidRPr="006F3CA7">
              <w:rPr>
                <w:b/>
                <w:sz w:val="24"/>
                <w:szCs w:val="24"/>
              </w:rPr>
              <w:t xml:space="preserve">. - </w:t>
            </w:r>
            <w:r w:rsidR="00750ED6" w:rsidRPr="006F3CA7">
              <w:rPr>
                <w:b/>
                <w:sz w:val="24"/>
                <w:szCs w:val="24"/>
              </w:rPr>
              <w:t xml:space="preserve">2 </w:t>
            </w:r>
          </w:p>
          <w:p w:rsidR="00750ED6" w:rsidRPr="006F3CA7" w:rsidRDefault="00750ED6" w:rsidP="00DC7C57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6F3CA7">
              <w:rPr>
                <w:b/>
                <w:sz w:val="24"/>
                <w:szCs w:val="24"/>
              </w:rPr>
              <w:t>«Пчелка»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1456C0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10.20- 10.50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875194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A7">
              <w:rPr>
                <w:rFonts w:ascii="Times New Roman" w:hAnsi="Times New Roman" w:cs="Times New Roman"/>
                <w:sz w:val="24"/>
                <w:szCs w:val="24"/>
              </w:rPr>
              <w:t>10.20- 10.50</w:t>
            </w:r>
          </w:p>
        </w:tc>
        <w:tc>
          <w:tcPr>
            <w:tcW w:w="2438" w:type="dxa"/>
            <w:shd w:val="clear" w:color="auto" w:fill="FFFFFF" w:themeFill="background1"/>
          </w:tcPr>
          <w:p w:rsidR="00750ED6" w:rsidRPr="006F3CA7" w:rsidRDefault="00750ED6" w:rsidP="001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E72" w:rsidRDefault="00A31E72" w:rsidP="006A07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306" w:rsidRPr="00D61306" w:rsidRDefault="00D61306" w:rsidP="006A07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639" w:rsidRDefault="00463639" w:rsidP="00463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39">
        <w:rPr>
          <w:rFonts w:ascii="Times New Roman" w:hAnsi="Times New Roman" w:cs="Times New Roman"/>
          <w:b/>
          <w:sz w:val="28"/>
          <w:szCs w:val="28"/>
        </w:rPr>
        <w:t xml:space="preserve">График работы </w:t>
      </w:r>
      <w:r>
        <w:rPr>
          <w:rFonts w:ascii="Times New Roman" w:hAnsi="Times New Roman" w:cs="Times New Roman"/>
          <w:b/>
          <w:sz w:val="28"/>
          <w:szCs w:val="28"/>
        </w:rPr>
        <w:t>музыкального руководителя</w:t>
      </w:r>
    </w:p>
    <w:p w:rsidR="00750ED6" w:rsidRDefault="00750ED6" w:rsidP="001512CA">
      <w:pPr>
        <w:spacing w:after="0" w:line="240" w:lineRule="auto"/>
      </w:pPr>
    </w:p>
    <w:p w:rsidR="00A31E72" w:rsidRDefault="00A31E72" w:rsidP="00A31E72">
      <w:pPr>
        <w:spacing w:after="0"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44"/>
        <w:gridCol w:w="2211"/>
        <w:gridCol w:w="2211"/>
        <w:gridCol w:w="2211"/>
        <w:gridCol w:w="2211"/>
        <w:gridCol w:w="2212"/>
        <w:gridCol w:w="1042"/>
      </w:tblGrid>
      <w:tr w:rsidR="00E9298A" w:rsidRPr="00D93D68" w:rsidTr="00E9298A">
        <w:tc>
          <w:tcPr>
            <w:tcW w:w="2044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212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042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298A" w:rsidRPr="00D93D68" w:rsidTr="00E9298A">
        <w:tc>
          <w:tcPr>
            <w:tcW w:w="2044" w:type="dxa"/>
          </w:tcPr>
          <w:p w:rsidR="00E9298A" w:rsidRPr="006F3CA7" w:rsidRDefault="00E9298A" w:rsidP="00543051">
            <w:pPr>
              <w:pStyle w:val="TableParagraph"/>
              <w:spacing w:line="225" w:lineRule="exact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  <w:lang w:val="en-US"/>
              </w:rPr>
              <w:t>II</w:t>
            </w:r>
            <w:r w:rsidRPr="006F3CA7">
              <w:rPr>
                <w:b/>
                <w:sz w:val="28"/>
                <w:szCs w:val="28"/>
              </w:rPr>
              <w:t xml:space="preserve"> младшая - 1 </w:t>
            </w:r>
          </w:p>
          <w:p w:rsidR="00E9298A" w:rsidRPr="006F3CA7" w:rsidRDefault="00E9298A" w:rsidP="00543051">
            <w:pPr>
              <w:pStyle w:val="TableParagraph"/>
              <w:spacing w:line="225" w:lineRule="exact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>«Солнышко»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09.00- 09.15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2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298A" w:rsidRPr="00D93D68" w:rsidTr="00E9298A">
        <w:tc>
          <w:tcPr>
            <w:tcW w:w="2044" w:type="dxa"/>
          </w:tcPr>
          <w:p w:rsidR="00E9298A" w:rsidRPr="006F3CA7" w:rsidRDefault="00E9298A" w:rsidP="0054305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 xml:space="preserve">II младшая - 2 </w:t>
            </w:r>
          </w:p>
          <w:p w:rsidR="00E9298A" w:rsidRPr="006F3CA7" w:rsidRDefault="00E9298A" w:rsidP="0054305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>«Белочка»</w:t>
            </w:r>
          </w:p>
        </w:tc>
        <w:tc>
          <w:tcPr>
            <w:tcW w:w="2211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09.00- 09.15</w:t>
            </w: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298A" w:rsidRPr="00D93D68" w:rsidTr="00E9298A">
        <w:tc>
          <w:tcPr>
            <w:tcW w:w="2044" w:type="dxa"/>
            <w:shd w:val="clear" w:color="auto" w:fill="auto"/>
          </w:tcPr>
          <w:p w:rsidR="00E9298A" w:rsidRPr="006F3CA7" w:rsidRDefault="00E9298A" w:rsidP="00543051">
            <w:pPr>
              <w:pStyle w:val="TableParagraph"/>
              <w:spacing w:before="16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 xml:space="preserve">Средняя - 1 </w:t>
            </w:r>
          </w:p>
          <w:p w:rsidR="00E9298A" w:rsidRPr="006F3CA7" w:rsidRDefault="00E9298A" w:rsidP="00543051">
            <w:pPr>
              <w:pStyle w:val="TableParagraph"/>
              <w:spacing w:before="16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>«Теремок»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09.30- 09.50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09.00- 09.20</w:t>
            </w:r>
          </w:p>
        </w:tc>
        <w:tc>
          <w:tcPr>
            <w:tcW w:w="1042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98A" w:rsidRPr="00D93D68" w:rsidTr="00E9298A">
        <w:tc>
          <w:tcPr>
            <w:tcW w:w="2044" w:type="dxa"/>
            <w:shd w:val="clear" w:color="auto" w:fill="auto"/>
          </w:tcPr>
          <w:p w:rsidR="00E9298A" w:rsidRPr="006F3CA7" w:rsidRDefault="00E9298A" w:rsidP="00543051">
            <w:pPr>
              <w:pStyle w:val="TableParagraph"/>
              <w:spacing w:before="16"/>
              <w:ind w:left="113" w:right="186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 xml:space="preserve">Средняя - 2 </w:t>
            </w:r>
          </w:p>
          <w:p w:rsidR="00E9298A" w:rsidRPr="006F3CA7" w:rsidRDefault="00E9298A" w:rsidP="00543051">
            <w:pPr>
              <w:pStyle w:val="TableParagraph"/>
              <w:spacing w:before="16"/>
              <w:ind w:left="113" w:right="186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>«Рябинка»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09.00- 09.20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09.30- 09.50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98A" w:rsidRPr="00D93D68" w:rsidTr="00E9298A">
        <w:tc>
          <w:tcPr>
            <w:tcW w:w="2044" w:type="dxa"/>
            <w:shd w:val="clear" w:color="auto" w:fill="FFFFFF" w:themeFill="background1"/>
          </w:tcPr>
          <w:p w:rsidR="00E9298A" w:rsidRPr="006F3CA7" w:rsidRDefault="00E9298A" w:rsidP="00543051">
            <w:pPr>
              <w:pStyle w:val="TableParagraph"/>
              <w:tabs>
                <w:tab w:val="left" w:pos="1104"/>
              </w:tabs>
              <w:ind w:left="122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>Старшая -</w:t>
            </w:r>
            <w:r w:rsidRPr="006F3CA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3CA7">
              <w:rPr>
                <w:b/>
                <w:sz w:val="28"/>
                <w:szCs w:val="28"/>
              </w:rPr>
              <w:t xml:space="preserve">1 </w:t>
            </w:r>
          </w:p>
          <w:p w:rsidR="00E9298A" w:rsidRPr="006F3CA7" w:rsidRDefault="00E9298A" w:rsidP="00543051">
            <w:pPr>
              <w:pStyle w:val="TableParagraph"/>
              <w:tabs>
                <w:tab w:val="left" w:pos="1104"/>
              </w:tabs>
              <w:ind w:left="122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>«Ромашка»</w:t>
            </w:r>
          </w:p>
        </w:tc>
        <w:tc>
          <w:tcPr>
            <w:tcW w:w="2211" w:type="dxa"/>
            <w:shd w:val="clear" w:color="auto" w:fill="FFFFFF" w:themeFill="background1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FFFFFF" w:themeFill="background1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FFFFFF" w:themeFill="background1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10.00- 10.25</w:t>
            </w:r>
          </w:p>
        </w:tc>
        <w:tc>
          <w:tcPr>
            <w:tcW w:w="2211" w:type="dxa"/>
            <w:shd w:val="clear" w:color="auto" w:fill="FFFFFF" w:themeFill="background1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09.35- 10.00</w:t>
            </w:r>
          </w:p>
        </w:tc>
        <w:tc>
          <w:tcPr>
            <w:tcW w:w="1042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98A" w:rsidRPr="00D93D68" w:rsidTr="00E9298A">
        <w:trPr>
          <w:trHeight w:val="330"/>
        </w:trPr>
        <w:tc>
          <w:tcPr>
            <w:tcW w:w="2044" w:type="dxa"/>
          </w:tcPr>
          <w:p w:rsidR="00E9298A" w:rsidRPr="006F3CA7" w:rsidRDefault="00E9298A" w:rsidP="00543051">
            <w:pPr>
              <w:pStyle w:val="TableParagraph"/>
              <w:spacing w:before="16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>Старшая -</w:t>
            </w:r>
            <w:r w:rsidRPr="006F3CA7">
              <w:rPr>
                <w:b/>
                <w:spacing w:val="3"/>
                <w:sz w:val="28"/>
                <w:szCs w:val="28"/>
              </w:rPr>
              <w:t xml:space="preserve"> </w:t>
            </w:r>
            <w:r w:rsidRPr="006F3CA7">
              <w:rPr>
                <w:b/>
                <w:sz w:val="28"/>
                <w:szCs w:val="28"/>
              </w:rPr>
              <w:t xml:space="preserve">2 </w:t>
            </w:r>
          </w:p>
          <w:p w:rsidR="00E9298A" w:rsidRPr="006F3CA7" w:rsidRDefault="00E9298A" w:rsidP="00543051">
            <w:pPr>
              <w:pStyle w:val="TableParagraph"/>
              <w:spacing w:before="16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>«Звездочка»</w:t>
            </w: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09.35- 10.00</w:t>
            </w: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09.00- 09.15</w:t>
            </w: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09.00- 09.25</w:t>
            </w: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298A" w:rsidRPr="00D93D68" w:rsidTr="00E9298A">
        <w:trPr>
          <w:trHeight w:val="330"/>
        </w:trPr>
        <w:tc>
          <w:tcPr>
            <w:tcW w:w="2044" w:type="dxa"/>
          </w:tcPr>
          <w:p w:rsidR="00E9298A" w:rsidRPr="006F3CA7" w:rsidRDefault="00E9298A" w:rsidP="00543051">
            <w:pPr>
              <w:pStyle w:val="TableParagraph"/>
              <w:spacing w:before="16"/>
              <w:jc w:val="center"/>
              <w:rPr>
                <w:b/>
                <w:sz w:val="28"/>
                <w:szCs w:val="28"/>
              </w:rPr>
            </w:pPr>
            <w:proofErr w:type="spellStart"/>
            <w:r w:rsidRPr="006F3CA7">
              <w:rPr>
                <w:b/>
                <w:sz w:val="28"/>
                <w:szCs w:val="28"/>
              </w:rPr>
              <w:t>Подг.гр</w:t>
            </w:r>
            <w:proofErr w:type="spellEnd"/>
            <w:r w:rsidRPr="006F3CA7">
              <w:rPr>
                <w:b/>
                <w:sz w:val="28"/>
                <w:szCs w:val="28"/>
              </w:rPr>
              <w:t xml:space="preserve">. - 1 </w:t>
            </w:r>
          </w:p>
          <w:p w:rsidR="00E9298A" w:rsidRPr="006F3CA7" w:rsidRDefault="00E9298A" w:rsidP="00543051">
            <w:pPr>
              <w:pStyle w:val="TableParagraph"/>
              <w:spacing w:before="16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>«Матрешка»</w:t>
            </w: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10.20- 10.50</w:t>
            </w: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09.40- 10.10</w:t>
            </w: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298A" w:rsidRPr="00D93D68" w:rsidTr="00E9298A">
        <w:trPr>
          <w:trHeight w:val="330"/>
        </w:trPr>
        <w:tc>
          <w:tcPr>
            <w:tcW w:w="2044" w:type="dxa"/>
          </w:tcPr>
          <w:p w:rsidR="00E9298A" w:rsidRPr="006F3CA7" w:rsidRDefault="00E9298A" w:rsidP="00543051">
            <w:pPr>
              <w:pStyle w:val="TableParagraph"/>
              <w:spacing w:before="16"/>
              <w:jc w:val="center"/>
              <w:rPr>
                <w:b/>
                <w:sz w:val="28"/>
                <w:szCs w:val="28"/>
              </w:rPr>
            </w:pPr>
            <w:proofErr w:type="spellStart"/>
            <w:r w:rsidRPr="006F3CA7">
              <w:rPr>
                <w:b/>
                <w:sz w:val="28"/>
                <w:szCs w:val="28"/>
              </w:rPr>
              <w:t>Подг.гр</w:t>
            </w:r>
            <w:proofErr w:type="spellEnd"/>
            <w:r w:rsidRPr="006F3CA7">
              <w:rPr>
                <w:b/>
                <w:sz w:val="28"/>
                <w:szCs w:val="28"/>
              </w:rPr>
              <w:t xml:space="preserve">. - 2 </w:t>
            </w:r>
          </w:p>
          <w:p w:rsidR="00E9298A" w:rsidRPr="006F3CA7" w:rsidRDefault="00E9298A" w:rsidP="00543051">
            <w:pPr>
              <w:pStyle w:val="TableParagraph"/>
              <w:spacing w:before="16"/>
              <w:jc w:val="center"/>
              <w:rPr>
                <w:b/>
                <w:sz w:val="28"/>
                <w:szCs w:val="28"/>
              </w:rPr>
            </w:pPr>
            <w:r w:rsidRPr="006F3CA7">
              <w:rPr>
                <w:b/>
                <w:sz w:val="28"/>
                <w:szCs w:val="28"/>
              </w:rPr>
              <w:t>«Пчелка»</w:t>
            </w: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10.20- 10.50</w:t>
            </w: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09.00- 09.15</w:t>
            </w: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E9298A" w:rsidRPr="006F3CA7" w:rsidRDefault="00E9298A" w:rsidP="0054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sz w:val="28"/>
                <w:szCs w:val="28"/>
              </w:rPr>
              <w:t>10.20- 10.50</w:t>
            </w:r>
          </w:p>
        </w:tc>
        <w:tc>
          <w:tcPr>
            <w:tcW w:w="2212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298A" w:rsidRPr="00D93D68" w:rsidTr="00E9298A">
        <w:trPr>
          <w:trHeight w:val="210"/>
        </w:trPr>
        <w:tc>
          <w:tcPr>
            <w:tcW w:w="2044" w:type="dxa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07.30-11.30</w:t>
            </w:r>
          </w:p>
          <w:p w:rsidR="00E9298A" w:rsidRPr="006F3CA7" w:rsidRDefault="00E9298A" w:rsidP="00DC7C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12.00-1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(6,5</w:t>
            </w: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07.30-11.30</w:t>
            </w:r>
          </w:p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12.00-1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(6,5</w:t>
            </w: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07.30-11.30</w:t>
            </w:r>
          </w:p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12.00-18.00</w:t>
            </w:r>
          </w:p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(10 ч)</w:t>
            </w:r>
          </w:p>
        </w:tc>
        <w:tc>
          <w:tcPr>
            <w:tcW w:w="2211" w:type="dxa"/>
            <w:shd w:val="clear" w:color="auto" w:fill="auto"/>
          </w:tcPr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07.30-11.30</w:t>
            </w:r>
          </w:p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12.00-14.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(6,5</w:t>
            </w: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  <w:tc>
          <w:tcPr>
            <w:tcW w:w="2212" w:type="dxa"/>
          </w:tcPr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07.30-11.30</w:t>
            </w:r>
          </w:p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12.00-1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E9298A" w:rsidRPr="006F3CA7" w:rsidRDefault="00E9298A" w:rsidP="006F3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(6,5</w:t>
            </w:r>
            <w:r w:rsidRPr="006F3CA7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  <w:tc>
          <w:tcPr>
            <w:tcW w:w="1042" w:type="dxa"/>
          </w:tcPr>
          <w:p w:rsidR="00E9298A" w:rsidRPr="006F3CA7" w:rsidRDefault="00E9298A" w:rsidP="00E929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36ч</w:t>
            </w:r>
          </w:p>
        </w:tc>
      </w:tr>
    </w:tbl>
    <w:p w:rsidR="001512CA" w:rsidRDefault="001512CA" w:rsidP="005F085D">
      <w:pPr>
        <w:spacing w:after="0" w:line="240" w:lineRule="auto"/>
        <w:jc w:val="center"/>
      </w:pPr>
    </w:p>
    <w:p w:rsidR="001512CA" w:rsidRDefault="001512CA" w:rsidP="005F085D">
      <w:pPr>
        <w:spacing w:after="0" w:line="240" w:lineRule="auto"/>
        <w:jc w:val="center"/>
      </w:pPr>
    </w:p>
    <w:p w:rsidR="006F3CA7" w:rsidRDefault="006F3CA7" w:rsidP="006F3C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F3CA7" w:rsidRDefault="006F3CA7" w:rsidP="006F3C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2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Частное  дошкольное образовательное учреждение  </w:t>
      </w:r>
    </w:p>
    <w:p w:rsidR="006F3CA7" w:rsidRPr="009C023B" w:rsidRDefault="006F3CA7" w:rsidP="006F3C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2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№103 открытого акционерного общества  «Российские железные дороги»</w:t>
      </w:r>
    </w:p>
    <w:p w:rsidR="006F3CA7" w:rsidRDefault="006F3CA7" w:rsidP="006F3C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F3CA7" w:rsidRPr="007E157D" w:rsidRDefault="006F3CA7" w:rsidP="007E15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327">
        <w:rPr>
          <w:rFonts w:ascii="Times New Roman" w:hAnsi="Times New Roman" w:cs="Times New Roman"/>
          <w:b/>
          <w:sz w:val="24"/>
          <w:szCs w:val="24"/>
        </w:rPr>
        <w:t>РАСПИСАНИЕ ПРОВЕДЕНИЯ ЗАНЯТИЙ С ПЕДАГОГОМ-ПСИХОЛОГОМ 2023-2024 УЧЕБНЫЙ ГОД</w:t>
      </w:r>
    </w:p>
    <w:p w:rsidR="006F3CA7" w:rsidRPr="00E50327" w:rsidRDefault="006F3CA7" w:rsidP="006F3C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84" w:type="dxa"/>
        <w:tblLook w:val="04A0" w:firstRow="1" w:lastRow="0" w:firstColumn="1" w:lastColumn="0" w:noHBand="0" w:noVBand="1"/>
      </w:tblPr>
      <w:tblGrid>
        <w:gridCol w:w="3794"/>
        <w:gridCol w:w="2438"/>
        <w:gridCol w:w="2438"/>
        <w:gridCol w:w="2438"/>
        <w:gridCol w:w="2438"/>
        <w:gridCol w:w="2438"/>
      </w:tblGrid>
      <w:tr w:rsidR="00E50327" w:rsidRPr="00E50327" w:rsidTr="00543051">
        <w:tc>
          <w:tcPr>
            <w:tcW w:w="3794" w:type="dxa"/>
            <w:tcBorders>
              <w:tl2br w:val="single" w:sz="4" w:space="0" w:color="auto"/>
            </w:tcBorders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27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  <w:p w:rsidR="006F3CA7" w:rsidRPr="00E50327" w:rsidRDefault="006F3CA7" w:rsidP="0054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CA7" w:rsidRPr="00E50327" w:rsidRDefault="006F3CA7" w:rsidP="0054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32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6F3CA7" w:rsidRPr="00E50327" w:rsidRDefault="006F3CA7" w:rsidP="0054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2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38" w:type="dxa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2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38" w:type="dxa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2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38" w:type="dxa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2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38" w:type="dxa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2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E50327" w:rsidRPr="00E50327" w:rsidTr="00543051">
        <w:tc>
          <w:tcPr>
            <w:tcW w:w="3794" w:type="dxa"/>
            <w:shd w:val="clear" w:color="auto" w:fill="auto"/>
          </w:tcPr>
          <w:p w:rsidR="006F3CA7" w:rsidRPr="00E50327" w:rsidRDefault="006F3CA7" w:rsidP="00543051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I</w:t>
            </w:r>
            <w:r w:rsidRPr="00E5032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50327">
              <w:rPr>
                <w:b/>
                <w:sz w:val="24"/>
                <w:szCs w:val="24"/>
              </w:rPr>
              <w:t>младшая - 1</w:t>
            </w:r>
          </w:p>
          <w:p w:rsidR="006F3CA7" w:rsidRPr="00E50327" w:rsidRDefault="006F3CA7" w:rsidP="00543051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«Одуванчик»</w:t>
            </w:r>
          </w:p>
        </w:tc>
        <w:tc>
          <w:tcPr>
            <w:tcW w:w="2438" w:type="dxa"/>
          </w:tcPr>
          <w:p w:rsidR="006F3CA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09.50-10.05 </w:t>
            </w:r>
          </w:p>
          <w:p w:rsidR="00550706" w:rsidRPr="00E5032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  <w:tc>
          <w:tcPr>
            <w:tcW w:w="2438" w:type="dxa"/>
          </w:tcPr>
          <w:p w:rsidR="006F3CA7" w:rsidRPr="00E50327" w:rsidRDefault="006F3CA7" w:rsidP="00550706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6F3CA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  <w:p w:rsidR="00550706" w:rsidRPr="00E5032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8" w:type="dxa"/>
          </w:tcPr>
          <w:p w:rsidR="006F3CA7" w:rsidRPr="00E50327" w:rsidRDefault="00FE5982" w:rsidP="00550706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</w:tc>
        <w:tc>
          <w:tcPr>
            <w:tcW w:w="2438" w:type="dxa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327" w:rsidRPr="00E50327" w:rsidTr="00543051">
        <w:trPr>
          <w:trHeight w:val="396"/>
        </w:trPr>
        <w:tc>
          <w:tcPr>
            <w:tcW w:w="3794" w:type="dxa"/>
            <w:shd w:val="clear" w:color="auto" w:fill="FFFFFF" w:themeFill="background1"/>
          </w:tcPr>
          <w:p w:rsidR="006F3CA7" w:rsidRPr="00E50327" w:rsidRDefault="006F3CA7" w:rsidP="00543051">
            <w:pPr>
              <w:pStyle w:val="TableParagraph"/>
              <w:spacing w:before="10" w:line="216" w:lineRule="exact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I</w:t>
            </w:r>
            <w:r w:rsidRPr="00E5032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50327">
              <w:rPr>
                <w:b/>
                <w:sz w:val="24"/>
                <w:szCs w:val="24"/>
              </w:rPr>
              <w:t xml:space="preserve">младшая - 2 </w:t>
            </w:r>
          </w:p>
          <w:p w:rsidR="006F3CA7" w:rsidRPr="00E50327" w:rsidRDefault="006F3CA7" w:rsidP="00543051">
            <w:pPr>
              <w:pStyle w:val="TableParagraph"/>
              <w:spacing w:before="10" w:line="216" w:lineRule="exact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«Ягодка»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10.05-10.20</w:t>
            </w:r>
          </w:p>
          <w:p w:rsidR="00550706" w:rsidRPr="00E5032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группе)</w:t>
            </w:r>
          </w:p>
        </w:tc>
        <w:tc>
          <w:tcPr>
            <w:tcW w:w="2438" w:type="dxa"/>
          </w:tcPr>
          <w:p w:rsidR="006F3CA7" w:rsidRPr="00E50327" w:rsidRDefault="006F3CA7" w:rsidP="00550706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6F3CA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  <w:p w:rsidR="00550706" w:rsidRPr="00E5032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38" w:type="dxa"/>
          </w:tcPr>
          <w:p w:rsidR="006F3CA7" w:rsidRPr="00E50327" w:rsidRDefault="006E1F03" w:rsidP="00550706">
            <w:pPr>
              <w:tabs>
                <w:tab w:val="left" w:pos="4320"/>
                <w:tab w:val="left" w:pos="5280"/>
                <w:tab w:val="left" w:pos="5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</w:tc>
        <w:tc>
          <w:tcPr>
            <w:tcW w:w="2438" w:type="dxa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327" w:rsidRPr="00E50327" w:rsidTr="00543051">
        <w:trPr>
          <w:trHeight w:val="514"/>
        </w:trPr>
        <w:tc>
          <w:tcPr>
            <w:tcW w:w="3794" w:type="dxa"/>
            <w:shd w:val="clear" w:color="auto" w:fill="FFFFFF" w:themeFill="background1"/>
          </w:tcPr>
          <w:p w:rsidR="006F3CA7" w:rsidRPr="00E50327" w:rsidRDefault="006F3CA7" w:rsidP="00543051">
            <w:pPr>
              <w:pStyle w:val="TableParagraph"/>
              <w:spacing w:line="225" w:lineRule="exact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  <w:lang w:val="en-US"/>
              </w:rPr>
              <w:t>II</w:t>
            </w:r>
            <w:r w:rsidRPr="00E50327">
              <w:rPr>
                <w:b/>
                <w:sz w:val="24"/>
                <w:szCs w:val="24"/>
              </w:rPr>
              <w:t xml:space="preserve"> младшая - 1 </w:t>
            </w:r>
          </w:p>
          <w:p w:rsidR="006F3CA7" w:rsidRPr="00E50327" w:rsidRDefault="006F3CA7" w:rsidP="00543051">
            <w:pPr>
              <w:pStyle w:val="TableParagraph"/>
              <w:spacing w:line="225" w:lineRule="exact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«Солнышко»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5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08.00-09.00</w:t>
            </w:r>
          </w:p>
          <w:p w:rsidR="00550706" w:rsidRPr="00E5032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группе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6F3CA7" w:rsidRPr="00E5032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</w:tc>
        <w:tc>
          <w:tcPr>
            <w:tcW w:w="2438" w:type="dxa"/>
          </w:tcPr>
          <w:p w:rsidR="006F3CA7" w:rsidRDefault="00FE5982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FE5982" w:rsidRPr="00E50327" w:rsidRDefault="00FE5982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(групп)</w:t>
            </w:r>
          </w:p>
        </w:tc>
      </w:tr>
      <w:tr w:rsidR="00E50327" w:rsidRPr="00E50327" w:rsidTr="00543051">
        <w:tc>
          <w:tcPr>
            <w:tcW w:w="3794" w:type="dxa"/>
            <w:shd w:val="clear" w:color="auto" w:fill="FFFFFF" w:themeFill="background1"/>
          </w:tcPr>
          <w:p w:rsidR="006F3CA7" w:rsidRPr="00E50327" w:rsidRDefault="006F3CA7" w:rsidP="0054305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 xml:space="preserve">II младшая - 2 </w:t>
            </w:r>
          </w:p>
          <w:p w:rsidR="006F3CA7" w:rsidRPr="00E50327" w:rsidRDefault="006F3CA7" w:rsidP="0054305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«Белочка»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10.20-10.50 </w:t>
            </w:r>
          </w:p>
          <w:p w:rsidR="00550706" w:rsidRPr="00E5032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(индив</w:t>
            </w:r>
            <w:r w:rsidR="004C6EE4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38" w:type="dxa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</w:tc>
        <w:tc>
          <w:tcPr>
            <w:tcW w:w="2438" w:type="dxa"/>
            <w:shd w:val="clear" w:color="auto" w:fill="FFFFFF" w:themeFill="background1"/>
          </w:tcPr>
          <w:p w:rsidR="006F3CA7" w:rsidRDefault="006E1F03" w:rsidP="0055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  <w:p w:rsidR="006E1F03" w:rsidRPr="00E50327" w:rsidRDefault="006E1F03" w:rsidP="0055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(групп)</w:t>
            </w:r>
          </w:p>
        </w:tc>
      </w:tr>
      <w:tr w:rsidR="00E50327" w:rsidRPr="00E50327" w:rsidTr="00543051">
        <w:tc>
          <w:tcPr>
            <w:tcW w:w="3794" w:type="dxa"/>
            <w:shd w:val="clear" w:color="auto" w:fill="FFFFFF" w:themeFill="background1"/>
          </w:tcPr>
          <w:p w:rsidR="006F3CA7" w:rsidRPr="00E50327" w:rsidRDefault="006F3CA7" w:rsidP="00543051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 xml:space="preserve">Средняя - 1 </w:t>
            </w:r>
          </w:p>
          <w:p w:rsidR="006F3CA7" w:rsidRPr="00E50327" w:rsidRDefault="006F3CA7" w:rsidP="00543051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«Теремок»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9.30-10.30</w:t>
            </w:r>
          </w:p>
          <w:p w:rsidR="00550706" w:rsidRPr="00E5032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1F03">
              <w:rPr>
                <w:rFonts w:ascii="Times New Roman" w:hAnsi="Times New Roman" w:cs="Times New Roman"/>
                <w:sz w:val="24"/>
                <w:szCs w:val="24"/>
              </w:rPr>
              <w:t>групп.,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327" w:rsidRPr="00E50327" w:rsidTr="00543051">
        <w:tc>
          <w:tcPr>
            <w:tcW w:w="3794" w:type="dxa"/>
            <w:shd w:val="clear" w:color="auto" w:fill="FFFFFF" w:themeFill="background1"/>
          </w:tcPr>
          <w:p w:rsidR="006F3CA7" w:rsidRPr="00E50327" w:rsidRDefault="006F3CA7" w:rsidP="00543051">
            <w:pPr>
              <w:pStyle w:val="TableParagraph"/>
              <w:spacing w:before="16"/>
              <w:ind w:left="113" w:right="186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 xml:space="preserve">Средняя - 2 </w:t>
            </w:r>
          </w:p>
          <w:p w:rsidR="006F3CA7" w:rsidRPr="00E50327" w:rsidRDefault="006F3CA7" w:rsidP="00543051">
            <w:pPr>
              <w:pStyle w:val="TableParagraph"/>
              <w:spacing w:before="16"/>
              <w:ind w:left="113" w:right="186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«Рябинка»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E5982">
              <w:rPr>
                <w:rFonts w:ascii="Times New Roman" w:hAnsi="Times New Roman" w:cs="Times New Roman"/>
                <w:sz w:val="24"/>
                <w:szCs w:val="24"/>
              </w:rPr>
              <w:t>.00- 9.30</w:t>
            </w:r>
          </w:p>
          <w:p w:rsidR="007E157D" w:rsidRPr="00E50327" w:rsidRDefault="007E157D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(групп.)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327" w:rsidRPr="00E50327" w:rsidTr="00543051">
        <w:trPr>
          <w:trHeight w:val="252"/>
        </w:trPr>
        <w:tc>
          <w:tcPr>
            <w:tcW w:w="3794" w:type="dxa"/>
            <w:shd w:val="clear" w:color="auto" w:fill="FFFFFF" w:themeFill="background1"/>
          </w:tcPr>
          <w:p w:rsidR="006F3CA7" w:rsidRPr="00E50327" w:rsidRDefault="006F3CA7" w:rsidP="00543051">
            <w:pPr>
              <w:pStyle w:val="TableParagraph"/>
              <w:tabs>
                <w:tab w:val="left" w:pos="1104"/>
              </w:tabs>
              <w:ind w:left="122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Старшая -</w:t>
            </w:r>
            <w:r w:rsidRPr="00E5032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0327">
              <w:rPr>
                <w:b/>
                <w:sz w:val="24"/>
                <w:szCs w:val="24"/>
              </w:rPr>
              <w:t xml:space="preserve">1 </w:t>
            </w:r>
          </w:p>
          <w:p w:rsidR="006F3CA7" w:rsidRPr="00E50327" w:rsidRDefault="006F3CA7" w:rsidP="00543051">
            <w:pPr>
              <w:pStyle w:val="TableParagraph"/>
              <w:tabs>
                <w:tab w:val="left" w:pos="1104"/>
              </w:tabs>
              <w:ind w:left="122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«Ромашка»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6E1F03" w:rsidRPr="00E5032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(групп)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  <w:p w:rsidR="00550706" w:rsidRPr="00E5032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327" w:rsidRPr="00E50327" w:rsidTr="00543051">
        <w:trPr>
          <w:trHeight w:val="300"/>
        </w:trPr>
        <w:tc>
          <w:tcPr>
            <w:tcW w:w="3794" w:type="dxa"/>
            <w:shd w:val="clear" w:color="auto" w:fill="FFFFFF" w:themeFill="background1"/>
          </w:tcPr>
          <w:p w:rsidR="006F3CA7" w:rsidRPr="00E50327" w:rsidRDefault="006F3CA7" w:rsidP="00543051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Старшая -</w:t>
            </w:r>
            <w:r w:rsidRPr="00E5032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E50327">
              <w:rPr>
                <w:b/>
                <w:sz w:val="24"/>
                <w:szCs w:val="24"/>
              </w:rPr>
              <w:t xml:space="preserve">2 </w:t>
            </w:r>
          </w:p>
          <w:p w:rsidR="006F3CA7" w:rsidRPr="00E50327" w:rsidRDefault="006F3CA7" w:rsidP="00543051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«Звездочка»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  <w:p w:rsidR="00550706" w:rsidRPr="00E50327" w:rsidRDefault="007E157D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групп.</w:t>
            </w:r>
            <w:r w:rsidR="00550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327" w:rsidRPr="00E50327" w:rsidTr="00543051">
        <w:trPr>
          <w:trHeight w:val="312"/>
        </w:trPr>
        <w:tc>
          <w:tcPr>
            <w:tcW w:w="3794" w:type="dxa"/>
            <w:shd w:val="clear" w:color="auto" w:fill="FFFFFF" w:themeFill="background1"/>
          </w:tcPr>
          <w:p w:rsidR="006F3CA7" w:rsidRPr="00E50327" w:rsidRDefault="006F3CA7" w:rsidP="00543051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50327">
              <w:rPr>
                <w:b/>
                <w:sz w:val="24"/>
                <w:szCs w:val="24"/>
              </w:rPr>
              <w:t>Подг.гр</w:t>
            </w:r>
            <w:proofErr w:type="spellEnd"/>
            <w:r w:rsidRPr="00E50327">
              <w:rPr>
                <w:b/>
                <w:sz w:val="24"/>
                <w:szCs w:val="24"/>
              </w:rPr>
              <w:t xml:space="preserve">. - 1 </w:t>
            </w:r>
          </w:p>
          <w:p w:rsidR="006F3CA7" w:rsidRPr="00E50327" w:rsidRDefault="006F3CA7" w:rsidP="00543051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«Матрешка»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550706" w:rsidRPr="00E5032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(групп.)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15.00-15.30 </w:t>
            </w:r>
          </w:p>
          <w:p w:rsidR="006E1F03" w:rsidRPr="00E5032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(групп)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327" w:rsidRPr="00E50327" w:rsidTr="00543051">
        <w:trPr>
          <w:trHeight w:val="125"/>
        </w:trPr>
        <w:tc>
          <w:tcPr>
            <w:tcW w:w="3794" w:type="dxa"/>
            <w:shd w:val="clear" w:color="auto" w:fill="FFFFFF" w:themeFill="background1"/>
          </w:tcPr>
          <w:p w:rsidR="006F3CA7" w:rsidRPr="00E50327" w:rsidRDefault="006F3CA7" w:rsidP="00543051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50327">
              <w:rPr>
                <w:b/>
                <w:sz w:val="24"/>
                <w:szCs w:val="24"/>
              </w:rPr>
              <w:t>Подг.гр</w:t>
            </w:r>
            <w:proofErr w:type="spellEnd"/>
            <w:r w:rsidRPr="00E50327">
              <w:rPr>
                <w:b/>
                <w:sz w:val="24"/>
                <w:szCs w:val="24"/>
              </w:rPr>
              <w:t xml:space="preserve">. - 2 </w:t>
            </w:r>
          </w:p>
          <w:p w:rsidR="006F3CA7" w:rsidRPr="00E50327" w:rsidRDefault="006F3CA7" w:rsidP="00543051">
            <w:pPr>
              <w:pStyle w:val="TableParagraph"/>
              <w:spacing w:before="16"/>
              <w:jc w:val="center"/>
              <w:rPr>
                <w:b/>
                <w:sz w:val="24"/>
                <w:szCs w:val="24"/>
              </w:rPr>
            </w:pPr>
            <w:r w:rsidRPr="00E50327">
              <w:rPr>
                <w:b/>
                <w:sz w:val="24"/>
                <w:szCs w:val="24"/>
              </w:rPr>
              <w:t>«Пчелка»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  <w:p w:rsidR="00550706" w:rsidRPr="00E50327" w:rsidRDefault="00550706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(групп.)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6F3CA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15.30-16.00 </w:t>
            </w:r>
          </w:p>
          <w:p w:rsidR="006E1F03" w:rsidRPr="00E5032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(групп)</w:t>
            </w:r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E1F03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</w:tc>
        <w:tc>
          <w:tcPr>
            <w:tcW w:w="2438" w:type="dxa"/>
            <w:shd w:val="clear" w:color="auto" w:fill="FFFFFF" w:themeFill="background1"/>
          </w:tcPr>
          <w:p w:rsidR="006F3CA7" w:rsidRPr="00E50327" w:rsidRDefault="006F3CA7" w:rsidP="00543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F03" w:rsidRDefault="007E157D" w:rsidP="007E1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F03">
        <w:rPr>
          <w:rFonts w:ascii="Times New Roman" w:hAnsi="Times New Roman" w:cs="Times New Roman"/>
          <w:sz w:val="28"/>
          <w:szCs w:val="28"/>
        </w:rPr>
        <w:t>Общее количество часов непосредственной работы с воспитанниками-</w:t>
      </w:r>
      <w:r w:rsidR="006E1F03">
        <w:rPr>
          <w:rFonts w:ascii="Times New Roman" w:hAnsi="Times New Roman" w:cs="Times New Roman"/>
          <w:sz w:val="28"/>
          <w:szCs w:val="28"/>
        </w:rPr>
        <w:t xml:space="preserve"> </w:t>
      </w:r>
      <w:r w:rsidRPr="006E1F03">
        <w:rPr>
          <w:rFonts w:ascii="Times New Roman" w:hAnsi="Times New Roman" w:cs="Times New Roman"/>
          <w:sz w:val="28"/>
          <w:szCs w:val="28"/>
        </w:rPr>
        <w:t>9</w:t>
      </w:r>
      <w:r w:rsidR="006E1F03">
        <w:rPr>
          <w:rFonts w:ascii="Times New Roman" w:hAnsi="Times New Roman" w:cs="Times New Roman"/>
          <w:sz w:val="28"/>
          <w:szCs w:val="28"/>
        </w:rPr>
        <w:t xml:space="preserve"> часов, </w:t>
      </w:r>
    </w:p>
    <w:p w:rsidR="007E157D" w:rsidRPr="006E1F03" w:rsidRDefault="006E1F03" w:rsidP="007E1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C6EE4">
        <w:rPr>
          <w:rFonts w:ascii="Times New Roman" w:hAnsi="Times New Roman" w:cs="Times New Roman"/>
          <w:sz w:val="28"/>
          <w:szCs w:val="28"/>
        </w:rPr>
        <w:t xml:space="preserve"> педагогами-6 часов</w:t>
      </w:r>
      <w:r>
        <w:rPr>
          <w:rFonts w:ascii="Times New Roman" w:hAnsi="Times New Roman" w:cs="Times New Roman"/>
          <w:sz w:val="28"/>
          <w:szCs w:val="28"/>
        </w:rPr>
        <w:t>, родителями-3часа</w:t>
      </w:r>
      <w:r w:rsidR="007E157D" w:rsidRPr="006E1F03">
        <w:rPr>
          <w:rFonts w:ascii="Times New Roman" w:hAnsi="Times New Roman" w:cs="Times New Roman"/>
          <w:sz w:val="28"/>
          <w:szCs w:val="28"/>
        </w:rPr>
        <w:t>-итого-18часов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7E157D" w:rsidRPr="006E1F0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F3CA7" w:rsidRPr="00E50327" w:rsidRDefault="007E157D" w:rsidP="006F3CA7">
      <w:pPr>
        <w:spacing w:after="0" w:line="240" w:lineRule="auto"/>
      </w:pPr>
      <w:r w:rsidRPr="006E1F0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E1F03">
        <w:rPr>
          <w:rFonts w:ascii="Times New Roman" w:hAnsi="Times New Roman" w:cs="Times New Roman"/>
          <w:sz w:val="28"/>
          <w:szCs w:val="28"/>
        </w:rPr>
        <w:tab/>
      </w:r>
      <w:r w:rsidR="006E1F0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E1F03">
        <w:rPr>
          <w:rFonts w:ascii="Times New Roman" w:hAnsi="Times New Roman" w:cs="Times New Roman"/>
          <w:sz w:val="28"/>
          <w:szCs w:val="28"/>
        </w:rPr>
        <w:t>Общее количество часов организацио</w:t>
      </w:r>
      <w:r w:rsidR="00BF6CA2">
        <w:rPr>
          <w:rFonts w:ascii="Times New Roman" w:hAnsi="Times New Roman" w:cs="Times New Roman"/>
          <w:sz w:val="28"/>
          <w:szCs w:val="28"/>
        </w:rPr>
        <w:t>нно-методической работы-18часов</w:t>
      </w:r>
    </w:p>
    <w:p w:rsidR="006F3CA7" w:rsidRPr="00E50327" w:rsidRDefault="006F3CA7" w:rsidP="006F3CA7">
      <w:pPr>
        <w:spacing w:after="0" w:line="240" w:lineRule="auto"/>
      </w:pPr>
    </w:p>
    <w:p w:rsidR="006F3CA7" w:rsidRPr="00E50327" w:rsidRDefault="006F3CA7" w:rsidP="006F3CA7">
      <w:pPr>
        <w:spacing w:after="0" w:line="240" w:lineRule="auto"/>
      </w:pPr>
    </w:p>
    <w:p w:rsidR="006F3CA7" w:rsidRPr="00E50327" w:rsidRDefault="006F3CA7" w:rsidP="006F3CA7">
      <w:pPr>
        <w:spacing w:after="0" w:line="240" w:lineRule="auto"/>
      </w:pPr>
    </w:p>
    <w:sectPr w:rsidR="006F3CA7" w:rsidRPr="00E50327" w:rsidSect="00DF1CF3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AA1" w:rsidRDefault="00A83AA1" w:rsidP="008917B0">
      <w:pPr>
        <w:spacing w:after="0" w:line="240" w:lineRule="auto"/>
      </w:pPr>
      <w:r>
        <w:separator/>
      </w:r>
    </w:p>
  </w:endnote>
  <w:endnote w:type="continuationSeparator" w:id="0">
    <w:p w:rsidR="00A83AA1" w:rsidRDefault="00A83AA1" w:rsidP="00891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4"/>
      <w:tblW w:w="0" w:type="auto"/>
      <w:tblInd w:w="6912" w:type="dxa"/>
      <w:tblLook w:val="04A0" w:firstRow="1" w:lastRow="0" w:firstColumn="1" w:lastColumn="0" w:noHBand="0" w:noVBand="1"/>
    </w:tblPr>
    <w:tblGrid>
      <w:gridCol w:w="2795"/>
    </w:tblGrid>
    <w:tr w:rsidR="008917B0" w:rsidTr="008917B0">
      <w:tc>
        <w:tcPr>
          <w:tcW w:w="2795" w:type="dxa"/>
        </w:tcPr>
        <w:p w:rsidR="008917B0" w:rsidRPr="00EB4000" w:rsidRDefault="008917B0" w:rsidP="008917B0">
          <w:pPr>
            <w:jc w:val="center"/>
            <w:rPr>
              <w:rFonts w:ascii="Calibri" w:hAnsi="Calibri"/>
              <w:b/>
              <w:color w:val="0000FF"/>
              <w:sz w:val="18"/>
            </w:rPr>
          </w:pPr>
          <w:r w:rsidRPr="00EB4000">
            <w:rPr>
              <w:rFonts w:ascii="Calibri" w:hAnsi="Calibri"/>
              <w:b/>
              <w:color w:val="0000FF"/>
              <w:sz w:val="18"/>
            </w:rPr>
            <w:t>Электронная подпись.</w:t>
          </w:r>
        </w:p>
        <w:p w:rsidR="008917B0" w:rsidRPr="00EB4000" w:rsidRDefault="008917B0" w:rsidP="008917B0">
          <w:pPr>
            <w:jc w:val="center"/>
            <w:rPr>
              <w:rFonts w:ascii="Calibri" w:hAnsi="Calibri"/>
              <w:b/>
              <w:color w:val="0000FF"/>
              <w:sz w:val="18"/>
            </w:rPr>
          </w:pPr>
          <w:r w:rsidRPr="00EB4000">
            <w:rPr>
              <w:rFonts w:ascii="Calibri" w:hAnsi="Calibri"/>
              <w:b/>
              <w:color w:val="0000FF"/>
              <w:sz w:val="18"/>
            </w:rPr>
            <w:t xml:space="preserve">Подписала: </w:t>
          </w:r>
          <w:proofErr w:type="spellStart"/>
          <w:r w:rsidRPr="00EB4000">
            <w:rPr>
              <w:rFonts w:ascii="Calibri" w:hAnsi="Calibri"/>
              <w:b/>
              <w:color w:val="0000FF"/>
              <w:sz w:val="18"/>
            </w:rPr>
            <w:t>Перекопная</w:t>
          </w:r>
          <w:proofErr w:type="spellEnd"/>
          <w:r w:rsidRPr="00EB4000">
            <w:rPr>
              <w:rFonts w:ascii="Calibri" w:hAnsi="Calibri"/>
              <w:b/>
              <w:color w:val="0000FF"/>
              <w:sz w:val="18"/>
            </w:rPr>
            <w:t xml:space="preserve"> С.А.</w:t>
          </w:r>
        </w:p>
        <w:p w:rsidR="008917B0" w:rsidRDefault="008917B0" w:rsidP="008917B0">
          <w:pPr>
            <w:pStyle w:val="a9"/>
            <w:jc w:val="center"/>
          </w:pPr>
          <w:r>
            <w:rPr>
              <w:rFonts w:ascii="Calibri" w:hAnsi="Calibri"/>
              <w:b/>
              <w:color w:val="0000FF"/>
              <w:sz w:val="18"/>
            </w:rPr>
            <w:t>3</w:t>
          </w:r>
          <w:r>
            <w:rPr>
              <w:rFonts w:ascii="Calibri" w:hAnsi="Calibri"/>
              <w:b/>
              <w:color w:val="0000FF"/>
              <w:sz w:val="18"/>
            </w:rPr>
            <w:t>0.</w:t>
          </w:r>
          <w:r>
            <w:rPr>
              <w:rFonts w:ascii="Calibri" w:hAnsi="Calibri"/>
              <w:b/>
              <w:color w:val="0000FF"/>
              <w:sz w:val="18"/>
            </w:rPr>
            <w:t>08.2023</w:t>
          </w:r>
        </w:p>
      </w:tc>
    </w:tr>
  </w:tbl>
  <w:p w:rsidR="008917B0" w:rsidRDefault="008917B0" w:rsidP="008917B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AA1" w:rsidRDefault="00A83AA1" w:rsidP="008917B0">
      <w:pPr>
        <w:spacing w:after="0" w:line="240" w:lineRule="auto"/>
      </w:pPr>
      <w:r>
        <w:separator/>
      </w:r>
    </w:p>
  </w:footnote>
  <w:footnote w:type="continuationSeparator" w:id="0">
    <w:p w:rsidR="00A83AA1" w:rsidRDefault="00A83AA1" w:rsidP="00891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306D"/>
    <w:multiLevelType w:val="hybridMultilevel"/>
    <w:tmpl w:val="EC9E0676"/>
    <w:lvl w:ilvl="0" w:tplc="BA2488EA">
      <w:start w:val="2"/>
      <w:numFmt w:val="decimal"/>
      <w:lvlText w:val="%1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" w15:restartNumberingAfterBreak="0">
    <w:nsid w:val="1AEE4A09"/>
    <w:multiLevelType w:val="hybridMultilevel"/>
    <w:tmpl w:val="FEE2A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55A1E"/>
    <w:multiLevelType w:val="hybridMultilevel"/>
    <w:tmpl w:val="196E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E0DCA"/>
    <w:multiLevelType w:val="hybridMultilevel"/>
    <w:tmpl w:val="A5205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A0405"/>
    <w:multiLevelType w:val="hybridMultilevel"/>
    <w:tmpl w:val="89900262"/>
    <w:lvl w:ilvl="0" w:tplc="1E10CD7C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5" w15:restartNumberingAfterBreak="0">
    <w:nsid w:val="535411F5"/>
    <w:multiLevelType w:val="hybridMultilevel"/>
    <w:tmpl w:val="8BE08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A2FD2"/>
    <w:multiLevelType w:val="hybridMultilevel"/>
    <w:tmpl w:val="FAA06024"/>
    <w:lvl w:ilvl="0" w:tplc="1A520B6E">
      <w:start w:val="2"/>
      <w:numFmt w:val="decimal"/>
      <w:lvlText w:val="%1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" w15:restartNumberingAfterBreak="0">
    <w:nsid w:val="71872133"/>
    <w:multiLevelType w:val="hybridMultilevel"/>
    <w:tmpl w:val="142AC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D27A5"/>
    <w:multiLevelType w:val="hybridMultilevel"/>
    <w:tmpl w:val="FCB8E206"/>
    <w:lvl w:ilvl="0" w:tplc="59EADAA8">
      <w:start w:val="1"/>
      <w:numFmt w:val="decimal"/>
      <w:lvlText w:val="%1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F3"/>
    <w:rsid w:val="00027472"/>
    <w:rsid w:val="00042ACB"/>
    <w:rsid w:val="000457DD"/>
    <w:rsid w:val="0005314A"/>
    <w:rsid w:val="00064E57"/>
    <w:rsid w:val="00067B00"/>
    <w:rsid w:val="00070FC5"/>
    <w:rsid w:val="000A1AA7"/>
    <w:rsid w:val="000A2D12"/>
    <w:rsid w:val="000E1E41"/>
    <w:rsid w:val="00132F3A"/>
    <w:rsid w:val="00134474"/>
    <w:rsid w:val="00143AD2"/>
    <w:rsid w:val="001456C0"/>
    <w:rsid w:val="00145BEC"/>
    <w:rsid w:val="001512CA"/>
    <w:rsid w:val="00170083"/>
    <w:rsid w:val="00171249"/>
    <w:rsid w:val="00173828"/>
    <w:rsid w:val="0018408C"/>
    <w:rsid w:val="00185A68"/>
    <w:rsid w:val="001A70BE"/>
    <w:rsid w:val="001C58E3"/>
    <w:rsid w:val="001D5FDD"/>
    <w:rsid w:val="001F5959"/>
    <w:rsid w:val="00211F87"/>
    <w:rsid w:val="00216D41"/>
    <w:rsid w:val="00220F06"/>
    <w:rsid w:val="002240BC"/>
    <w:rsid w:val="00240174"/>
    <w:rsid w:val="0024237B"/>
    <w:rsid w:val="00246C70"/>
    <w:rsid w:val="002531D3"/>
    <w:rsid w:val="00260412"/>
    <w:rsid w:val="00272FB4"/>
    <w:rsid w:val="0029417A"/>
    <w:rsid w:val="002B3C28"/>
    <w:rsid w:val="002B40C1"/>
    <w:rsid w:val="002C5F05"/>
    <w:rsid w:val="002D4901"/>
    <w:rsid w:val="002E5ECA"/>
    <w:rsid w:val="00300FD8"/>
    <w:rsid w:val="00314D8A"/>
    <w:rsid w:val="00320F08"/>
    <w:rsid w:val="0035787A"/>
    <w:rsid w:val="00362B5D"/>
    <w:rsid w:val="00363050"/>
    <w:rsid w:val="00363FA8"/>
    <w:rsid w:val="003806C9"/>
    <w:rsid w:val="003A39BF"/>
    <w:rsid w:val="003D7196"/>
    <w:rsid w:val="0041313D"/>
    <w:rsid w:val="00463639"/>
    <w:rsid w:val="00464FB1"/>
    <w:rsid w:val="00476A2B"/>
    <w:rsid w:val="004954AE"/>
    <w:rsid w:val="0049588F"/>
    <w:rsid w:val="004A4CD2"/>
    <w:rsid w:val="004C6EE4"/>
    <w:rsid w:val="004D566A"/>
    <w:rsid w:val="004E23A4"/>
    <w:rsid w:val="005062BE"/>
    <w:rsid w:val="00512D51"/>
    <w:rsid w:val="0053619C"/>
    <w:rsid w:val="00550706"/>
    <w:rsid w:val="0056536D"/>
    <w:rsid w:val="00567C0B"/>
    <w:rsid w:val="00575CB8"/>
    <w:rsid w:val="00576454"/>
    <w:rsid w:val="00584D37"/>
    <w:rsid w:val="005878DE"/>
    <w:rsid w:val="005B1F51"/>
    <w:rsid w:val="005B6076"/>
    <w:rsid w:val="005C4911"/>
    <w:rsid w:val="005D2700"/>
    <w:rsid w:val="005F085D"/>
    <w:rsid w:val="005F632A"/>
    <w:rsid w:val="006037C1"/>
    <w:rsid w:val="00613B47"/>
    <w:rsid w:val="00615D14"/>
    <w:rsid w:val="00616F53"/>
    <w:rsid w:val="006313E1"/>
    <w:rsid w:val="00653926"/>
    <w:rsid w:val="006635A7"/>
    <w:rsid w:val="006713C7"/>
    <w:rsid w:val="00695BDA"/>
    <w:rsid w:val="006A0778"/>
    <w:rsid w:val="006A244C"/>
    <w:rsid w:val="006C6DDB"/>
    <w:rsid w:val="006E0BE3"/>
    <w:rsid w:val="006E1F03"/>
    <w:rsid w:val="006E60C0"/>
    <w:rsid w:val="006E6A98"/>
    <w:rsid w:val="006F3AF5"/>
    <w:rsid w:val="006F3CA7"/>
    <w:rsid w:val="007060BA"/>
    <w:rsid w:val="00723938"/>
    <w:rsid w:val="00727B08"/>
    <w:rsid w:val="00750ED6"/>
    <w:rsid w:val="00754D32"/>
    <w:rsid w:val="0077219C"/>
    <w:rsid w:val="007A5C2B"/>
    <w:rsid w:val="007E157D"/>
    <w:rsid w:val="00824DFE"/>
    <w:rsid w:val="00846E87"/>
    <w:rsid w:val="00850BC7"/>
    <w:rsid w:val="0085402F"/>
    <w:rsid w:val="00875194"/>
    <w:rsid w:val="0087591E"/>
    <w:rsid w:val="008764C1"/>
    <w:rsid w:val="0088748B"/>
    <w:rsid w:val="008917B0"/>
    <w:rsid w:val="0089398E"/>
    <w:rsid w:val="008A3AB9"/>
    <w:rsid w:val="008E6966"/>
    <w:rsid w:val="008F4675"/>
    <w:rsid w:val="008F77FD"/>
    <w:rsid w:val="00901AEA"/>
    <w:rsid w:val="00927180"/>
    <w:rsid w:val="009460CB"/>
    <w:rsid w:val="00965BCE"/>
    <w:rsid w:val="00967430"/>
    <w:rsid w:val="009724AD"/>
    <w:rsid w:val="00993125"/>
    <w:rsid w:val="009A47B0"/>
    <w:rsid w:val="009A655B"/>
    <w:rsid w:val="009B08D2"/>
    <w:rsid w:val="009C023B"/>
    <w:rsid w:val="009D54DA"/>
    <w:rsid w:val="009F251A"/>
    <w:rsid w:val="009F33C0"/>
    <w:rsid w:val="00A03732"/>
    <w:rsid w:val="00A10F6B"/>
    <w:rsid w:val="00A31E72"/>
    <w:rsid w:val="00A60277"/>
    <w:rsid w:val="00A66130"/>
    <w:rsid w:val="00A83AA1"/>
    <w:rsid w:val="00A94A6F"/>
    <w:rsid w:val="00AB3B5C"/>
    <w:rsid w:val="00AB42DF"/>
    <w:rsid w:val="00AE236E"/>
    <w:rsid w:val="00B3603E"/>
    <w:rsid w:val="00B40A09"/>
    <w:rsid w:val="00B43EDF"/>
    <w:rsid w:val="00B45785"/>
    <w:rsid w:val="00B924D6"/>
    <w:rsid w:val="00BA41CB"/>
    <w:rsid w:val="00BC175F"/>
    <w:rsid w:val="00BC6D4A"/>
    <w:rsid w:val="00BE12F9"/>
    <w:rsid w:val="00BF6CA2"/>
    <w:rsid w:val="00C34E01"/>
    <w:rsid w:val="00C5692B"/>
    <w:rsid w:val="00C56EFC"/>
    <w:rsid w:val="00C571ED"/>
    <w:rsid w:val="00C80462"/>
    <w:rsid w:val="00C86FEA"/>
    <w:rsid w:val="00C90229"/>
    <w:rsid w:val="00C97218"/>
    <w:rsid w:val="00CB0B54"/>
    <w:rsid w:val="00CC4809"/>
    <w:rsid w:val="00CD31A9"/>
    <w:rsid w:val="00CF521D"/>
    <w:rsid w:val="00D06560"/>
    <w:rsid w:val="00D335C5"/>
    <w:rsid w:val="00D362D5"/>
    <w:rsid w:val="00D40D44"/>
    <w:rsid w:val="00D5248E"/>
    <w:rsid w:val="00D61306"/>
    <w:rsid w:val="00D641A2"/>
    <w:rsid w:val="00D71423"/>
    <w:rsid w:val="00D73E83"/>
    <w:rsid w:val="00D7463F"/>
    <w:rsid w:val="00D87C0B"/>
    <w:rsid w:val="00DA18E9"/>
    <w:rsid w:val="00DB2053"/>
    <w:rsid w:val="00DC123C"/>
    <w:rsid w:val="00DC76FE"/>
    <w:rsid w:val="00DD3D31"/>
    <w:rsid w:val="00DD507D"/>
    <w:rsid w:val="00DE7AF6"/>
    <w:rsid w:val="00DF1871"/>
    <w:rsid w:val="00DF1CF3"/>
    <w:rsid w:val="00E04A9F"/>
    <w:rsid w:val="00E20188"/>
    <w:rsid w:val="00E2186D"/>
    <w:rsid w:val="00E44798"/>
    <w:rsid w:val="00E50327"/>
    <w:rsid w:val="00E53D7F"/>
    <w:rsid w:val="00E73DAF"/>
    <w:rsid w:val="00E80794"/>
    <w:rsid w:val="00E924C7"/>
    <w:rsid w:val="00E9298A"/>
    <w:rsid w:val="00EC3B73"/>
    <w:rsid w:val="00EC4EC2"/>
    <w:rsid w:val="00ED2A2E"/>
    <w:rsid w:val="00EE7119"/>
    <w:rsid w:val="00F05C10"/>
    <w:rsid w:val="00F24F6F"/>
    <w:rsid w:val="00F52C5F"/>
    <w:rsid w:val="00F74000"/>
    <w:rsid w:val="00F87AFA"/>
    <w:rsid w:val="00FB1C1F"/>
    <w:rsid w:val="00FB4A79"/>
    <w:rsid w:val="00FD1C32"/>
    <w:rsid w:val="00FD6D31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8AEDB"/>
  <w15:docId w15:val="{0A2D7BF0-C886-41A9-88F9-4A658E73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4AE"/>
    <w:pPr>
      <w:ind w:left="720"/>
      <w:contextualSpacing/>
    </w:pPr>
  </w:style>
  <w:style w:type="table" w:styleId="a4">
    <w:name w:val="Table Grid"/>
    <w:basedOn w:val="a1"/>
    <w:uiPriority w:val="59"/>
    <w:rsid w:val="000A1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15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512CA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50ED6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891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17B0"/>
  </w:style>
  <w:style w:type="paragraph" w:styleId="a9">
    <w:name w:val="footer"/>
    <w:basedOn w:val="a"/>
    <w:link w:val="aa"/>
    <w:uiPriority w:val="99"/>
    <w:unhideWhenUsed/>
    <w:rsid w:val="00891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1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AF477-6D78-426C-99FA-7D6FB2D1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103</dc:creator>
  <cp:lastModifiedBy>director</cp:lastModifiedBy>
  <cp:revision>5</cp:revision>
  <cp:lastPrinted>2024-03-18T11:41:00Z</cp:lastPrinted>
  <dcterms:created xsi:type="dcterms:W3CDTF">2024-03-18T11:50:00Z</dcterms:created>
  <dcterms:modified xsi:type="dcterms:W3CDTF">2024-03-24T17:21:00Z</dcterms:modified>
</cp:coreProperties>
</file>