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D76" w:rsidRDefault="00B21EB0" w:rsidP="00B21EB0">
      <w:pPr>
        <w:jc w:val="center"/>
        <w:rPr>
          <w:rFonts w:ascii="Times New Roman" w:hAnsi="Times New Roman" w:cs="Times New Roman"/>
          <w:sz w:val="32"/>
          <w:szCs w:val="32"/>
        </w:rPr>
      </w:pPr>
      <w:r w:rsidRPr="00B21EB0">
        <w:rPr>
          <w:rFonts w:ascii="Times New Roman" w:hAnsi="Times New Roman" w:cs="Times New Roman"/>
          <w:sz w:val="32"/>
          <w:szCs w:val="32"/>
        </w:rPr>
        <w:t>МБДОУ «Детский сад общеразвивающего вида №45»</w:t>
      </w:r>
    </w:p>
    <w:p w:rsidR="00B21EB0" w:rsidRDefault="00B21EB0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1EB0" w:rsidRDefault="00B21EB0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1EB0" w:rsidRDefault="00B21EB0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1EB0" w:rsidRDefault="00B21EB0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1EB0" w:rsidRDefault="00B21EB0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1EB0" w:rsidRDefault="00B21EB0" w:rsidP="00B21EB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МЕТОДИЧЕСКОГО ОБЪЕДИНЕНИЯ</w:t>
      </w:r>
    </w:p>
    <w:p w:rsidR="00B21EB0" w:rsidRDefault="00B21EB0" w:rsidP="00B21EB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 «Экологическое воспитание дошкольников»</w:t>
      </w:r>
    </w:p>
    <w:p w:rsidR="00316B3F" w:rsidRDefault="00316B3F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6B3F" w:rsidRPr="00D6606D" w:rsidRDefault="00316B3F" w:rsidP="00D6606D">
      <w:pPr>
        <w:jc w:val="right"/>
        <w:rPr>
          <w:rFonts w:ascii="Times New Roman" w:hAnsi="Times New Roman" w:cs="Times New Roman"/>
          <w:sz w:val="24"/>
          <w:szCs w:val="24"/>
        </w:rPr>
      </w:pPr>
      <w:r w:rsidRPr="00D6606D">
        <w:rPr>
          <w:rFonts w:ascii="Times New Roman" w:hAnsi="Times New Roman" w:cs="Times New Roman"/>
          <w:sz w:val="24"/>
          <w:szCs w:val="24"/>
        </w:rPr>
        <w:t>ВОСПИТАТЕЛЬ: ИСАЕВА Н.А.</w:t>
      </w:r>
    </w:p>
    <w:p w:rsidR="00316B3F" w:rsidRDefault="00316B3F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6B3F" w:rsidRDefault="00316B3F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6B3F" w:rsidRDefault="00316B3F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6B3F" w:rsidRDefault="00316B3F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6B3F" w:rsidRDefault="00316B3F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6B3F" w:rsidRDefault="00316B3F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6B3F" w:rsidRDefault="00316B3F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136" w:rsidRDefault="007E6136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136" w:rsidRDefault="007E6136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136" w:rsidRDefault="007E6136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136" w:rsidRDefault="007E6136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136" w:rsidRDefault="007E6136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136" w:rsidRDefault="007E6136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136" w:rsidRDefault="007E6136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136" w:rsidRDefault="007E6136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6B3F" w:rsidRDefault="00316B3F" w:rsidP="00B21EB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Январь- декабрь2022года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4"/>
        <w:gridCol w:w="2458"/>
        <w:gridCol w:w="2224"/>
        <w:gridCol w:w="1819"/>
      </w:tblGrid>
      <w:tr w:rsidR="0051564F" w:rsidTr="0051564F">
        <w:tc>
          <w:tcPr>
            <w:tcW w:w="2891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Наименование и тема</w:t>
            </w:r>
          </w:p>
        </w:tc>
        <w:tc>
          <w:tcPr>
            <w:tcW w:w="2572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Форма работы</w:t>
            </w:r>
          </w:p>
        </w:tc>
        <w:tc>
          <w:tcPr>
            <w:tcW w:w="2379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 проведения</w:t>
            </w:r>
          </w:p>
        </w:tc>
        <w:tc>
          <w:tcPr>
            <w:tcW w:w="1503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Отметка о проведении</w:t>
            </w:r>
            <w:bookmarkStart w:id="0" w:name="_GoBack"/>
            <w:bookmarkEnd w:id="0"/>
          </w:p>
        </w:tc>
      </w:tr>
      <w:tr w:rsidR="0051564F" w:rsidTr="0051564F">
        <w:tc>
          <w:tcPr>
            <w:tcW w:w="2891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1.НОД  «Прогулка в лес» в подготовительной группе</w:t>
            </w:r>
          </w:p>
        </w:tc>
        <w:tc>
          <w:tcPr>
            <w:tcW w:w="2572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Открытый показ</w:t>
            </w:r>
          </w:p>
        </w:tc>
        <w:tc>
          <w:tcPr>
            <w:tcW w:w="2379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1503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1564F" w:rsidTr="0051564F">
        <w:tc>
          <w:tcPr>
            <w:tcW w:w="2891" w:type="dxa"/>
          </w:tcPr>
          <w:p w:rsidR="0051564F" w:rsidRPr="00E51007" w:rsidRDefault="0051564F" w:rsidP="00C316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2.</w:t>
            </w:r>
            <w:r w:rsidRPr="00E51007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 Эколого-краеведческая деятельность как средство патриотического воспитания дошкольников.</w:t>
            </w:r>
          </w:p>
        </w:tc>
        <w:tc>
          <w:tcPr>
            <w:tcW w:w="2572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для воспитателей</w:t>
            </w:r>
          </w:p>
        </w:tc>
        <w:tc>
          <w:tcPr>
            <w:tcW w:w="2379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1503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1564F" w:rsidTr="0051564F">
        <w:tc>
          <w:tcPr>
            <w:tcW w:w="2891" w:type="dxa"/>
          </w:tcPr>
          <w:p w:rsidR="0051564F" w:rsidRDefault="0051564F" w:rsidP="002E73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3.Развитие экологического воспитания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дошкольников  через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дидактические игры. Выставка дидактических игр.</w:t>
            </w:r>
          </w:p>
        </w:tc>
        <w:tc>
          <w:tcPr>
            <w:tcW w:w="2572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Выступление 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педчасе</w:t>
            </w:r>
            <w:proofErr w:type="spellEnd"/>
          </w:p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79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1503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1564F" w:rsidTr="0051564F">
        <w:tc>
          <w:tcPr>
            <w:tcW w:w="2891" w:type="dxa"/>
          </w:tcPr>
          <w:p w:rsidR="0051564F" w:rsidRDefault="0051564F" w:rsidP="002E73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4.НОД в старшей группе</w:t>
            </w:r>
          </w:p>
        </w:tc>
        <w:tc>
          <w:tcPr>
            <w:tcW w:w="2572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79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1503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1564F" w:rsidTr="0051564F">
        <w:trPr>
          <w:trHeight w:val="165"/>
        </w:trPr>
        <w:tc>
          <w:tcPr>
            <w:tcW w:w="2891" w:type="dxa"/>
          </w:tcPr>
          <w:p w:rsidR="0051564F" w:rsidRPr="002E73AB" w:rsidRDefault="0051564F" w:rsidP="002E73A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rPr>
                <w:rStyle w:val="a5"/>
                <w:b w:val="0"/>
                <w:sz w:val="32"/>
                <w:szCs w:val="32"/>
              </w:rPr>
              <w:t>5.</w:t>
            </w:r>
            <w:r w:rsidRPr="002E73AB">
              <w:rPr>
                <w:rStyle w:val="a5"/>
                <w:b w:val="0"/>
                <w:sz w:val="32"/>
                <w:szCs w:val="32"/>
              </w:rPr>
              <w:t>Семинар-практикум для воспитателей</w:t>
            </w:r>
          </w:p>
          <w:p w:rsidR="0051564F" w:rsidRPr="002E73AB" w:rsidRDefault="0051564F" w:rsidP="002E73A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32"/>
                <w:szCs w:val="32"/>
              </w:rPr>
            </w:pPr>
            <w:r w:rsidRPr="002E73AB">
              <w:rPr>
                <w:rStyle w:val="a5"/>
                <w:b w:val="0"/>
                <w:sz w:val="32"/>
                <w:szCs w:val="32"/>
              </w:rPr>
              <w:t>«Научите детей любить природу».</w:t>
            </w:r>
          </w:p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72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3AB">
              <w:rPr>
                <w:rStyle w:val="a5"/>
                <w:rFonts w:ascii="Times New Roman" w:hAnsi="Times New Roman" w:cs="Times New Roman"/>
                <w:b w:val="0"/>
                <w:sz w:val="32"/>
                <w:szCs w:val="32"/>
              </w:rPr>
              <w:t>Семинар-практикум</w:t>
            </w:r>
          </w:p>
        </w:tc>
        <w:tc>
          <w:tcPr>
            <w:tcW w:w="2379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1503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1564F" w:rsidTr="0051564F">
        <w:trPr>
          <w:trHeight w:val="195"/>
        </w:trPr>
        <w:tc>
          <w:tcPr>
            <w:tcW w:w="2891" w:type="dxa"/>
          </w:tcPr>
          <w:p w:rsidR="0051564F" w:rsidRPr="002E73AB" w:rsidRDefault="0051564F" w:rsidP="002E73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73AB">
              <w:rPr>
                <w:rFonts w:ascii="Times New Roman" w:hAnsi="Times New Roman" w:cs="Times New Roman"/>
                <w:sz w:val="32"/>
                <w:szCs w:val="32"/>
              </w:rPr>
              <w:t>6.«Проектный метод в экологическом воспитании».</w:t>
            </w:r>
          </w:p>
        </w:tc>
        <w:tc>
          <w:tcPr>
            <w:tcW w:w="2572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79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1503" w:type="dxa"/>
          </w:tcPr>
          <w:p w:rsidR="0051564F" w:rsidRDefault="0051564F" w:rsidP="00B21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E6136" w:rsidRPr="00B21EB0" w:rsidRDefault="007E6136" w:rsidP="00B21EB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E6136" w:rsidRPr="00B21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F2E"/>
    <w:rsid w:val="002E73AB"/>
    <w:rsid w:val="00316B3F"/>
    <w:rsid w:val="0051564F"/>
    <w:rsid w:val="007E6136"/>
    <w:rsid w:val="00B21EB0"/>
    <w:rsid w:val="00BA518B"/>
    <w:rsid w:val="00C3164D"/>
    <w:rsid w:val="00D20D76"/>
    <w:rsid w:val="00D6606D"/>
    <w:rsid w:val="00E35F2E"/>
    <w:rsid w:val="00E5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BCB6"/>
  <w15:chartTrackingRefBased/>
  <w15:docId w15:val="{1A843040-8A83-4327-9BFA-7957E03E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0">
    <w:name w:val="c40"/>
    <w:basedOn w:val="a0"/>
    <w:rsid w:val="00E51007"/>
  </w:style>
  <w:style w:type="paragraph" w:styleId="a4">
    <w:name w:val="Normal (Web)"/>
    <w:basedOn w:val="a"/>
    <w:uiPriority w:val="99"/>
    <w:semiHidden/>
    <w:unhideWhenUsed/>
    <w:rsid w:val="002E7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73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Заведующая</cp:lastModifiedBy>
  <cp:revision>13</cp:revision>
  <dcterms:created xsi:type="dcterms:W3CDTF">2022-02-11T06:41:00Z</dcterms:created>
  <dcterms:modified xsi:type="dcterms:W3CDTF">2022-02-14T21:28:00Z</dcterms:modified>
</cp:coreProperties>
</file>