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F12EE" w14:textId="77777777" w:rsidR="00BC62E9" w:rsidRDefault="00BC62E9" w:rsidP="00CB66B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57A0A8AD" w14:textId="2DDE50D0" w:rsidR="00CB66BB" w:rsidRPr="00CB66BB" w:rsidRDefault="00CB66BB" w:rsidP="00CB66B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CB66BB">
        <w:rPr>
          <w:rFonts w:ascii="Times New Roman" w:hAnsi="Times New Roman" w:cs="Times New Roman"/>
          <w:b/>
          <w:sz w:val="20"/>
          <w:szCs w:val="24"/>
        </w:rPr>
        <w:t>МУНИЦИПАЛЬНОЕ БЮДЖЕТНОЕ ОБРАЗОВАТЕЛЬНОЕ УЧРЕЖДЕНИЕ</w:t>
      </w:r>
    </w:p>
    <w:p w14:paraId="08FEF6F8" w14:textId="4E8FC127" w:rsidR="00CB66BB" w:rsidRDefault="00834024" w:rsidP="00CB66BB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834024">
        <w:rPr>
          <w:rFonts w:ascii="Times New Roman" w:hAnsi="Times New Roman" w:cs="Times New Roman"/>
          <w:b/>
          <w:szCs w:val="24"/>
        </w:rPr>
        <w:t xml:space="preserve">«Средняя общеобразовательная школа №1» </w:t>
      </w:r>
    </w:p>
    <w:p w14:paraId="7BF1D081" w14:textId="1669B040" w:rsidR="00834024" w:rsidRDefault="00834024" w:rsidP="00CB66BB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(дошкольное отделение)</w:t>
      </w:r>
    </w:p>
    <w:p w14:paraId="6F9B4FA1" w14:textId="77777777" w:rsidR="00834024" w:rsidRPr="00834024" w:rsidRDefault="00834024" w:rsidP="00CB66BB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14:paraId="38552F5B" w14:textId="77777777" w:rsidR="00CB66BB" w:rsidRDefault="00CB66BB" w:rsidP="00CB66B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CB66BB" w14:paraId="19EF9EBD" w14:textId="77777777" w:rsidTr="00CB66BB">
        <w:tc>
          <w:tcPr>
            <w:tcW w:w="6062" w:type="dxa"/>
          </w:tcPr>
          <w:p w14:paraId="18A98AC9" w14:textId="449D94BD" w:rsidR="00CB66BB" w:rsidRDefault="00CB66BB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53145ADB" w14:textId="77777777" w:rsidR="00CB66BB" w:rsidRDefault="00CB66BB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2903696B" w14:textId="2ECA3649" w:rsidR="00CB66BB" w:rsidRDefault="00CB66BB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834024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  <w:p w14:paraId="1E916477" w14:textId="6ABC2DEB" w:rsidR="00834024" w:rsidRDefault="00834024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(дошкольное отделение)</w:t>
            </w:r>
          </w:p>
          <w:p w14:paraId="4BC0F5AC" w14:textId="77777777" w:rsidR="00CB66BB" w:rsidRDefault="00CB66BB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</w:t>
            </w:r>
          </w:p>
          <w:p w14:paraId="34EDE979" w14:textId="62BD33A1" w:rsidR="00CB66BB" w:rsidRPr="00CB66BB" w:rsidRDefault="00834024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29.05.2024 г</w:t>
            </w:r>
          </w:p>
        </w:tc>
        <w:tc>
          <w:tcPr>
            <w:tcW w:w="3509" w:type="dxa"/>
          </w:tcPr>
          <w:p w14:paraId="5DDCA636" w14:textId="77777777" w:rsidR="00CB66BB" w:rsidRDefault="00CB66BB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6B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2E892C93" w14:textId="0770DEB3" w:rsidR="00CB66BB" w:rsidRDefault="00834024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дошкольного отделения МБОУ СОШ №1</w:t>
            </w:r>
          </w:p>
          <w:p w14:paraId="442709ED" w14:textId="67895BBB" w:rsidR="00CB66BB" w:rsidRDefault="00834024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____________Лопатина Т.А.</w:t>
            </w:r>
          </w:p>
          <w:p w14:paraId="31F6043A" w14:textId="3F7FD650" w:rsidR="00CB66BB" w:rsidRDefault="00834024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  <w:r w:rsidR="00CB66BB">
              <w:rPr>
                <w:rFonts w:ascii="Times New Roman" w:hAnsi="Times New Roman" w:cs="Times New Roman"/>
                <w:sz w:val="24"/>
                <w:szCs w:val="24"/>
              </w:rPr>
              <w:t xml:space="preserve"> №__</w:t>
            </w:r>
          </w:p>
          <w:p w14:paraId="2622A3B8" w14:textId="0C276A53" w:rsidR="00CB66BB" w:rsidRPr="00CB66BB" w:rsidRDefault="00CB66BB" w:rsidP="00834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34024">
              <w:rPr>
                <w:rFonts w:ascii="Times New Roman" w:hAnsi="Times New Roman" w:cs="Times New Roman"/>
                <w:sz w:val="24"/>
                <w:szCs w:val="24"/>
              </w:rPr>
              <w:t>«    « 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4024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</w:tr>
    </w:tbl>
    <w:p w14:paraId="370696CB" w14:textId="460CF385" w:rsidR="00CB66BB" w:rsidRPr="00CB66BB" w:rsidRDefault="00CB66BB" w:rsidP="00CB66B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2BC22938" w14:textId="1F83BED3" w:rsidR="0048716D" w:rsidRPr="00F441DC" w:rsidRDefault="0048716D" w:rsidP="004871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B41C70" w14:textId="77777777" w:rsidR="0048716D" w:rsidRPr="00F441DC" w:rsidRDefault="0048716D" w:rsidP="004871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B3DF62" w14:textId="77777777" w:rsidR="0048716D" w:rsidRPr="00F441DC" w:rsidRDefault="0048716D" w:rsidP="004871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F585F0" w14:textId="4BB29264" w:rsidR="0048716D" w:rsidRDefault="0048716D" w:rsidP="0048716D">
      <w:p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CA6E291" w14:textId="494E9F27" w:rsidR="00834024" w:rsidRDefault="00834024" w:rsidP="0048716D">
      <w:p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83C8A22" w14:textId="77777777" w:rsidR="00834024" w:rsidRPr="00F441DC" w:rsidRDefault="00834024" w:rsidP="0048716D">
      <w:p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22019F0" w14:textId="77777777" w:rsidR="0048716D" w:rsidRPr="00F441DC" w:rsidRDefault="0048716D" w:rsidP="004871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ПЛАН</w:t>
      </w:r>
    </w:p>
    <w:p w14:paraId="748FC62E" w14:textId="77777777" w:rsidR="0048716D" w:rsidRPr="00F441DC" w:rsidRDefault="0048716D" w:rsidP="0048716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летней оздоровительной работы с детьми</w:t>
      </w:r>
    </w:p>
    <w:p w14:paraId="4AB2C32E" w14:textId="2C95D18D" w:rsidR="0048716D" w:rsidRPr="00F441DC" w:rsidRDefault="00EF14AC" w:rsidP="0048716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на 2024</w:t>
      </w:r>
      <w:r w:rsidR="0048716D" w:rsidRPr="00F441D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год</w:t>
      </w:r>
    </w:p>
    <w:p w14:paraId="08FCC97C" w14:textId="5F3DE7A4" w:rsidR="0048716D" w:rsidRPr="00F441DC" w:rsidRDefault="00834024" w:rsidP="0083402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СОШ №1 (дошкольное отделение)</w:t>
      </w:r>
    </w:p>
    <w:p w14:paraId="64CA4A86" w14:textId="64EC55B8" w:rsidR="0048716D" w:rsidRDefault="0048716D" w:rsidP="004871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59A15733" w14:textId="1D9B13D3" w:rsidR="00834024" w:rsidRDefault="00834024" w:rsidP="004871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1544664" w14:textId="791D41C4" w:rsidR="00834024" w:rsidRDefault="00834024" w:rsidP="004871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1DB2E8C" w14:textId="77777777" w:rsidR="00E85396" w:rsidRPr="00F441DC" w:rsidRDefault="00E85396" w:rsidP="004871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3F99E486" w14:textId="289F3FFC" w:rsidR="0048716D" w:rsidRPr="00F441DC" w:rsidRDefault="0048716D" w:rsidP="0048716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1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  <w:r w:rsidRPr="00F441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5396" w:rsidRPr="00F441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</w:t>
      </w:r>
    </w:p>
    <w:p w14:paraId="0DE0CD76" w14:textId="179EADEC" w:rsidR="0048716D" w:rsidRPr="00F441DC" w:rsidRDefault="00834024" w:rsidP="0048716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Малкова И.Н.</w:t>
      </w:r>
    </w:p>
    <w:p w14:paraId="0436E71C" w14:textId="77777777" w:rsidR="0048716D" w:rsidRPr="00F441DC" w:rsidRDefault="0048716D" w:rsidP="0048716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4CDC56" w14:textId="77777777" w:rsidR="0048716D" w:rsidRPr="00F441DC" w:rsidRDefault="0048716D" w:rsidP="0048716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DADCE" w14:textId="77777777" w:rsidR="0048716D" w:rsidRPr="00F441DC" w:rsidRDefault="0048716D" w:rsidP="0048716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6511D1" w14:textId="77777777" w:rsidR="00F441DC" w:rsidRDefault="00F441DC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697398" w14:textId="77777777" w:rsidR="00F441DC" w:rsidRDefault="00F441DC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843A93" w14:textId="77777777" w:rsidR="00F441DC" w:rsidRDefault="00F441DC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C8079E" w14:textId="77777777" w:rsidR="00F441DC" w:rsidRDefault="00F441DC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D94005" w14:textId="77777777" w:rsidR="00F441DC" w:rsidRPr="00F441DC" w:rsidRDefault="00F441DC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C0ADC8" w14:textId="77777777" w:rsidR="0048716D" w:rsidRPr="00F441DC" w:rsidRDefault="0048716D" w:rsidP="0048716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D7CC17" w14:textId="40064D2B" w:rsidR="0048716D" w:rsidRPr="00F441DC" w:rsidRDefault="00834024" w:rsidP="0048716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Сергиев Посад</w:t>
      </w:r>
    </w:p>
    <w:p w14:paraId="6CBD608D" w14:textId="2B0E8B90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  <w:r w:rsidRPr="00F441DC">
        <w:rPr>
          <w:b/>
        </w:rPr>
        <w:t>202</w:t>
      </w:r>
      <w:r w:rsidR="00834024">
        <w:rPr>
          <w:b/>
        </w:rPr>
        <w:t>4</w:t>
      </w:r>
      <w:r w:rsidRPr="00F441DC">
        <w:rPr>
          <w:b/>
        </w:rPr>
        <w:t xml:space="preserve"> год</w:t>
      </w:r>
    </w:p>
    <w:p w14:paraId="60061E14" w14:textId="77777777" w:rsidR="00BC62E9" w:rsidRDefault="00BC62E9" w:rsidP="00BC62E9">
      <w:pPr>
        <w:pStyle w:val="a3"/>
        <w:shd w:val="clear" w:color="auto" w:fill="FFFFFF"/>
        <w:spacing w:before="0" w:beforeAutospacing="0" w:after="0" w:afterAutospacing="0" w:line="276" w:lineRule="auto"/>
        <w:ind w:firstLine="142"/>
        <w:jc w:val="center"/>
        <w:rPr>
          <w:b/>
          <w:bCs/>
        </w:rPr>
      </w:pPr>
    </w:p>
    <w:p w14:paraId="19DBC85B" w14:textId="77777777" w:rsidR="00BC62E9" w:rsidRDefault="00BC62E9" w:rsidP="00BC62E9">
      <w:pPr>
        <w:pStyle w:val="a3"/>
        <w:shd w:val="clear" w:color="auto" w:fill="FFFFFF"/>
        <w:spacing w:before="0" w:beforeAutospacing="0" w:after="0" w:afterAutospacing="0" w:line="276" w:lineRule="auto"/>
        <w:ind w:firstLine="142"/>
        <w:jc w:val="center"/>
        <w:rPr>
          <w:b/>
          <w:bCs/>
        </w:rPr>
      </w:pPr>
    </w:p>
    <w:p w14:paraId="26CB0721" w14:textId="77777777" w:rsidR="00BC62E9" w:rsidRDefault="00BC62E9" w:rsidP="00BC62E9">
      <w:pPr>
        <w:pStyle w:val="a3"/>
        <w:shd w:val="clear" w:color="auto" w:fill="FFFFFF"/>
        <w:spacing w:before="0" w:beforeAutospacing="0" w:after="0" w:afterAutospacing="0" w:line="276" w:lineRule="auto"/>
        <w:ind w:firstLine="142"/>
        <w:jc w:val="center"/>
        <w:rPr>
          <w:b/>
          <w:bCs/>
        </w:rPr>
      </w:pPr>
    </w:p>
    <w:p w14:paraId="26282266" w14:textId="77777777" w:rsidR="00BC62E9" w:rsidRDefault="00BC62E9" w:rsidP="00BC62E9">
      <w:pPr>
        <w:pStyle w:val="a3"/>
        <w:shd w:val="clear" w:color="auto" w:fill="FFFFFF"/>
        <w:spacing w:before="0" w:beforeAutospacing="0" w:after="0" w:afterAutospacing="0" w:line="276" w:lineRule="auto"/>
        <w:ind w:firstLine="142"/>
        <w:jc w:val="center"/>
        <w:rPr>
          <w:b/>
          <w:bCs/>
        </w:rPr>
      </w:pPr>
    </w:p>
    <w:p w14:paraId="1EB04560" w14:textId="6CBC64EA" w:rsidR="0048716D" w:rsidRPr="00F441DC" w:rsidRDefault="0048716D" w:rsidP="00BC62E9">
      <w:pPr>
        <w:pStyle w:val="a3"/>
        <w:shd w:val="clear" w:color="auto" w:fill="FFFFFF"/>
        <w:spacing w:before="0" w:beforeAutospacing="0" w:after="0" w:afterAutospacing="0" w:line="276" w:lineRule="auto"/>
        <w:ind w:firstLine="142"/>
        <w:jc w:val="center"/>
        <w:rPr>
          <w:b/>
          <w:bCs/>
        </w:rPr>
      </w:pPr>
      <w:r w:rsidRPr="00F441DC">
        <w:rPr>
          <w:b/>
          <w:bCs/>
        </w:rPr>
        <w:lastRenderedPageBreak/>
        <w:t xml:space="preserve">План  </w:t>
      </w:r>
    </w:p>
    <w:p w14:paraId="6B624159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 w:rsidRPr="00F441DC">
        <w:rPr>
          <w:b/>
          <w:bCs/>
        </w:rPr>
        <w:t>летней  оздоровительной  работы  с детьми</w:t>
      </w:r>
    </w:p>
    <w:p w14:paraId="3371EC7E" w14:textId="567CC275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 w:rsidRPr="00F441DC">
        <w:rPr>
          <w:b/>
          <w:bCs/>
        </w:rPr>
        <w:t>МБ</w:t>
      </w:r>
      <w:r w:rsidR="00BC62E9">
        <w:rPr>
          <w:b/>
          <w:bCs/>
        </w:rPr>
        <w:t>ОУ СОШ №1 (дошкольное отделение)</w:t>
      </w:r>
    </w:p>
    <w:p w14:paraId="348A6CAD" w14:textId="2EABA9E1" w:rsidR="0048716D" w:rsidRPr="00F441DC" w:rsidRDefault="00A30ED3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>
        <w:rPr>
          <w:b/>
          <w:bCs/>
        </w:rPr>
        <w:t>на 2024</w:t>
      </w:r>
      <w:r w:rsidR="0048716D" w:rsidRPr="00F441DC">
        <w:rPr>
          <w:b/>
          <w:bCs/>
        </w:rPr>
        <w:t xml:space="preserve"> год</w:t>
      </w:r>
    </w:p>
    <w:p w14:paraId="3D77E697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3BD5FC1B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  <w:iCs/>
        </w:rPr>
        <w:t>Цель:</w:t>
      </w:r>
      <w:r w:rsidRPr="00F441DC">
        <w:t> сохранение и укрепление физического и психического здоровья детей с учетом их индивидуальных способностей, удовлетворение потребностей растущего организма в отдыхе, творческой деятельности и движении.</w:t>
      </w:r>
    </w:p>
    <w:p w14:paraId="1B357C11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14:paraId="6DE54CFF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  <w:iCs/>
        </w:rPr>
        <w:t>Задачи летнего оздоровительного периода:</w:t>
      </w:r>
    </w:p>
    <w:p w14:paraId="10C7D504" w14:textId="1828EC8C" w:rsidR="0048716D" w:rsidRPr="00F441DC" w:rsidRDefault="0048716D" w:rsidP="00BC62E9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jc w:val="both"/>
      </w:pPr>
      <w:r w:rsidRPr="00F441DC"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с учётом требований Ф</w:t>
      </w:r>
      <w:r w:rsidR="00BC62E9">
        <w:t>ОП</w:t>
      </w:r>
      <w:r w:rsidRPr="00F441DC">
        <w:t xml:space="preserve"> ДО;</w:t>
      </w:r>
    </w:p>
    <w:p w14:paraId="5D43B007" w14:textId="77777777" w:rsidR="0048716D" w:rsidRDefault="0048716D" w:rsidP="00BC62E9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jc w:val="both"/>
      </w:pPr>
      <w:r w:rsidRPr="00F441DC">
        <w:t>создавать условия, обеспечивающие охрану жизни и укрепление здоровья детей, предупреждение заболеваемости и травматизма;</w:t>
      </w:r>
    </w:p>
    <w:p w14:paraId="2F314653" w14:textId="6C36E7FB" w:rsidR="00EF14AC" w:rsidRPr="00EF14AC" w:rsidRDefault="00EF14AC" w:rsidP="00BC62E9">
      <w:pPr>
        <w:numPr>
          <w:ilvl w:val="0"/>
          <w:numId w:val="75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14AC">
        <w:rPr>
          <w:rFonts w:ascii="Times New Roman" w:hAnsi="Times New Roman" w:cs="Times New Roman"/>
          <w:sz w:val="24"/>
          <w:szCs w:val="24"/>
        </w:rPr>
        <w:t>создать условия для формирования и развития у воспитанников ценностей патриотизма, социо</w:t>
      </w:r>
      <w:r>
        <w:rPr>
          <w:rFonts w:ascii="Times New Roman" w:hAnsi="Times New Roman" w:cs="Times New Roman"/>
          <w:sz w:val="24"/>
          <w:szCs w:val="24"/>
        </w:rPr>
        <w:t>культурных ценностей и традиций;</w:t>
      </w:r>
    </w:p>
    <w:p w14:paraId="08C4D184" w14:textId="77777777" w:rsidR="0048716D" w:rsidRPr="00F441DC" w:rsidRDefault="0048716D" w:rsidP="00BC62E9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jc w:val="both"/>
      </w:pPr>
      <w:r w:rsidRPr="00F441DC">
        <w:t>создавать  условия  для  закаливания  детей,  используя  благоприятные  факторы  летнего  периода,  способствовать  их  физическому  развитию путем  оптимизации двигательной  активности  каждого  ребенка;</w:t>
      </w:r>
    </w:p>
    <w:p w14:paraId="01A667AF" w14:textId="77777777" w:rsidR="0048716D" w:rsidRPr="00F441DC" w:rsidRDefault="0048716D" w:rsidP="00BC62E9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jc w:val="both"/>
      </w:pPr>
      <w:r w:rsidRPr="00F441DC">
        <w:t>реализовать  систему  мероприятий,  направленных  на  развитие  самостоятельности, инициативности,  любознательности и познавательной  активности в  различных  образовательных  областях;</w:t>
      </w:r>
    </w:p>
    <w:p w14:paraId="67E456ED" w14:textId="77777777" w:rsidR="0048716D" w:rsidRPr="00F441DC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расширять и уточнять  доступные  детям  знания и представления об объектах природы и природных явлениях,  формировать основы  экологической  культуры;</w:t>
      </w:r>
    </w:p>
    <w:p w14:paraId="3DE79E56" w14:textId="77777777" w:rsidR="0048716D" w:rsidRPr="00F441DC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осуществить педагогическое и медицинское просвещение родителей по вопросам воспитания и оздоровления детей в летний период.</w:t>
      </w:r>
    </w:p>
    <w:p w14:paraId="79B21F2F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41633507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Регламентирующие нормативные документы.</w:t>
      </w:r>
    </w:p>
    <w:p w14:paraId="15F61733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iCs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14:paraId="1CE4C836" w14:textId="77777777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Конвенция о правах ребенка (одобрена Генеральной Ассамблеей ООН 20.11.1989 г)</w:t>
      </w:r>
    </w:p>
    <w:p w14:paraId="0FE17A70" w14:textId="0B6C3AB9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Конституция РФ (ст. 38, 41, 42, 43).</w:t>
      </w:r>
    </w:p>
    <w:p w14:paraId="5822E4B7" w14:textId="77777777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Федеральный закон от 24.07.98 г. 124-ФЗ «Об основных гарантиях прав ребенка в Российской Федерации».</w:t>
      </w:r>
    </w:p>
    <w:p w14:paraId="4DAD2C01" w14:textId="77777777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Федеральный закон №273 «Об образовании в Российской Федерации» от 29.12.2012 г.</w:t>
      </w:r>
    </w:p>
    <w:p w14:paraId="077DEEF2" w14:textId="77777777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14:paraId="05445F75" w14:textId="77777777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14:paraId="2B0EBF0E" w14:textId="3C225FD6" w:rsidR="0048716D" w:rsidRPr="00EF14AC" w:rsidRDefault="0048716D" w:rsidP="00BC62E9">
      <w:pPr>
        <w:pStyle w:val="a4"/>
        <w:numPr>
          <w:ilvl w:val="0"/>
          <w:numId w:val="73"/>
        </w:numPr>
        <w:spacing w:after="0"/>
        <w:rPr>
          <w:rFonts w:ascii="Times New Roman" w:hAnsi="Times New Roman"/>
          <w:sz w:val="24"/>
          <w:szCs w:val="24"/>
        </w:rPr>
      </w:pPr>
      <w:r w:rsidRPr="00EF14AC">
        <w:rPr>
          <w:rFonts w:ascii="Times New Roman" w:hAnsi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дошкольного образовательного учреждения СанПиН </w:t>
      </w:r>
      <w:r w:rsidR="00E85396" w:rsidRPr="00EF14A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2.1.3684-21, </w:t>
      </w:r>
      <w:r w:rsidRPr="00EF14AC">
        <w:rPr>
          <w:rFonts w:ascii="Times New Roman" w:hAnsi="Times New Roman"/>
          <w:sz w:val="24"/>
          <w:szCs w:val="24"/>
        </w:rPr>
        <w:t xml:space="preserve"> утвержденные главным государственным санитарным врачом РФ от 28.09.2020 № 28.</w:t>
      </w:r>
    </w:p>
    <w:p w14:paraId="6FC454B9" w14:textId="1981BD4D" w:rsidR="0048716D" w:rsidRPr="00F441DC" w:rsidRDefault="0048716D" w:rsidP="00BC62E9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Инструкции по организации охраны жизни и здоровья детей в МБ</w:t>
      </w:r>
      <w:r w:rsidR="00BC62E9">
        <w:t xml:space="preserve">ОУ СОШ №1 </w:t>
      </w:r>
      <w:proofErr w:type="spellStart"/>
      <w:r w:rsidR="00BC62E9">
        <w:t>дошк</w:t>
      </w:r>
      <w:proofErr w:type="spellEnd"/>
      <w:r w:rsidR="00BC62E9">
        <w:t xml:space="preserve"> </w:t>
      </w:r>
      <w:proofErr w:type="spellStart"/>
      <w:r w:rsidR="00BC62E9">
        <w:t>отд</w:t>
      </w:r>
      <w:proofErr w:type="spellEnd"/>
    </w:p>
    <w:p w14:paraId="59F338D6" w14:textId="0128CFC5" w:rsidR="0048716D" w:rsidRPr="00F441DC" w:rsidRDefault="00BC62E9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>
        <w:t>Локальные акты МБ</w:t>
      </w:r>
      <w:r w:rsidR="0048716D" w:rsidRPr="00F441DC">
        <w:t xml:space="preserve">ОУ </w:t>
      </w:r>
      <w:r>
        <w:t>СОШ №1</w:t>
      </w:r>
    </w:p>
    <w:p w14:paraId="62D85EDA" w14:textId="32CCE10D" w:rsidR="0048716D" w:rsidRPr="00F441DC" w:rsidRDefault="00BC62E9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>
        <w:t>ФОП ДО</w:t>
      </w:r>
      <w:r w:rsidR="0048716D" w:rsidRPr="00F441DC">
        <w:t xml:space="preserve"> </w:t>
      </w:r>
      <w:r>
        <w:t>МБОУ СОШ №1 (дошкольное отделение)</w:t>
      </w:r>
    </w:p>
    <w:p w14:paraId="21BBCDBA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3CD02E10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Принципы планирования оздоровительной работы:</w:t>
      </w:r>
    </w:p>
    <w:p w14:paraId="1983FF52" w14:textId="77777777"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комплексное использование профилактических, закаливающих и оздоровительных технологий;</w:t>
      </w:r>
    </w:p>
    <w:p w14:paraId="77E6A8A7" w14:textId="77777777"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непрерывное проведение профилактических, закаливающих и оздоровительных мероприятий;</w:t>
      </w:r>
    </w:p>
    <w:p w14:paraId="66E113E3" w14:textId="77777777"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использование простых и доступных технологий;</w:t>
      </w:r>
    </w:p>
    <w:p w14:paraId="63C4EA2B" w14:textId="77777777"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lastRenderedPageBreak/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14:paraId="14585362" w14:textId="77777777"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14:paraId="1B838F53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211E29E3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Организация летнего оздоровительного периода:</w:t>
      </w:r>
    </w:p>
    <w:p w14:paraId="1D39AEED" w14:textId="77777777" w:rsidR="0048716D" w:rsidRPr="00F441DC" w:rsidRDefault="0048716D" w:rsidP="00F629CC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организуется уход за зелёными насаждениями, разбивка цветников;</w:t>
      </w:r>
    </w:p>
    <w:p w14:paraId="48F87C2F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каждый день организуется работа взрослых по соблюдению санитарно-гигиенических требований (обрабатывается песок в песочницах, ежедневно подметается пол на верандах, в жаркую погоду участки поливаются водой, своевременно скашивается трава и т.д.);</w:t>
      </w:r>
    </w:p>
    <w:p w14:paraId="7FC0F8DA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организуется развивающая предметно-пространственная среда на территории ДОУ  (оборудование для игровой и познавательно-исследовательской деятельности, расширяется ассортимент выносного оборудования);</w:t>
      </w:r>
    </w:p>
    <w:p w14:paraId="2917C4F9" w14:textId="0A303428" w:rsidR="0048716D" w:rsidRPr="00F441DC" w:rsidRDefault="00E12140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соблюдается режим</w:t>
      </w:r>
      <w:r w:rsidR="0048716D" w:rsidRPr="00F441DC">
        <w:t xml:space="preserve"> дня летнего оздоровител</w:t>
      </w:r>
      <w:r>
        <w:t>ьного периода, соответствующий Ф</w:t>
      </w:r>
      <w:r w:rsidR="0048716D" w:rsidRPr="00F441DC">
        <w:t>ОП ДОУ, СанПиН;</w:t>
      </w:r>
    </w:p>
    <w:p w14:paraId="0FEC4F04" w14:textId="18F3863D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соблюдается питьевой режим летнего оздоровител</w:t>
      </w:r>
      <w:r w:rsidR="00E12140">
        <w:t>ьного периода, соответствующий Ф</w:t>
      </w:r>
      <w:r w:rsidRPr="00F441DC">
        <w:t>ОП ДОУ (вода выдается по первому требованию ребенка);</w:t>
      </w:r>
    </w:p>
    <w:p w14:paraId="779FF5A9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14:paraId="4EA050DA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литературы) и самостоятельная деятельность детей организуются на воздухе;</w:t>
      </w:r>
    </w:p>
    <w:p w14:paraId="774A89CB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проводятся регулярные беседы по теме: «Формирование представлений о здоровом образе жизни», «Охрана и безопасность жизнедеятельности детей».  </w:t>
      </w:r>
      <w:r w:rsidRPr="00F441DC">
        <w:rPr>
          <w:b/>
          <w:bCs/>
        </w:rPr>
        <w:t> </w:t>
      </w:r>
    </w:p>
    <w:p w14:paraId="52157C6F" w14:textId="77777777" w:rsidR="005B2180" w:rsidRDefault="005B2180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</w:p>
    <w:p w14:paraId="50E02A57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 w:rsidRPr="00F441DC">
        <w:rPr>
          <w:b/>
          <w:bCs/>
        </w:rPr>
        <w:t>Задачи работы с детьми.</w:t>
      </w:r>
    </w:p>
    <w:p w14:paraId="42C52E5D" w14:textId="7DC0451D" w:rsidR="0048716D" w:rsidRPr="00F441DC" w:rsidRDefault="00E12140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Реализация задач по образовательным областям на летний период</w:t>
      </w:r>
      <w:r w:rsidR="0048716D" w:rsidRPr="00F441DC">
        <w:rPr>
          <w:b/>
          <w:bCs/>
        </w:rPr>
        <w:t xml:space="preserve"> (согласно Ф</w:t>
      </w:r>
      <w:r>
        <w:rPr>
          <w:b/>
          <w:bCs/>
        </w:rPr>
        <w:t>ОП</w:t>
      </w:r>
      <w:r w:rsidR="0048716D" w:rsidRPr="00F441DC">
        <w:rPr>
          <w:b/>
          <w:bCs/>
        </w:rPr>
        <w:t xml:space="preserve"> ДО)</w:t>
      </w:r>
    </w:p>
    <w:p w14:paraId="2190742A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«Физическое развитие»:</w:t>
      </w:r>
    </w:p>
    <w:p w14:paraId="3DC52296" w14:textId="77777777" w:rsidR="0048716D" w:rsidRPr="00F441DC" w:rsidRDefault="0048716D" w:rsidP="00F629CC">
      <w:pPr>
        <w:pStyle w:val="a3"/>
        <w:numPr>
          <w:ilvl w:val="0"/>
          <w:numId w:val="78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14:paraId="4ECC983A" w14:textId="77777777" w:rsidR="0048716D" w:rsidRPr="00F441DC" w:rsidRDefault="0048716D" w:rsidP="00F629CC">
      <w:pPr>
        <w:pStyle w:val="a3"/>
        <w:numPr>
          <w:ilvl w:val="0"/>
          <w:numId w:val="78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Формировать интерес и потребность в занятиях физическими упражнениями.</w:t>
      </w:r>
    </w:p>
    <w:p w14:paraId="19F8CAB4" w14:textId="77777777" w:rsidR="0048716D" w:rsidRPr="00F441DC" w:rsidRDefault="0048716D" w:rsidP="00F629CC">
      <w:pPr>
        <w:pStyle w:val="a3"/>
        <w:numPr>
          <w:ilvl w:val="0"/>
          <w:numId w:val="78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14:paraId="788528DD" w14:textId="77777777" w:rsidR="0048716D" w:rsidRPr="00F441DC" w:rsidRDefault="0048716D" w:rsidP="00F629CC">
      <w:pPr>
        <w:pStyle w:val="a3"/>
        <w:numPr>
          <w:ilvl w:val="0"/>
          <w:numId w:val="78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Способствовать предупреждению заболеваемости и детского травматизма.</w:t>
      </w:r>
    </w:p>
    <w:p w14:paraId="277D9F72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«Художественно-эстетическое развитие»:</w:t>
      </w:r>
    </w:p>
    <w:p w14:paraId="195AA751" w14:textId="77777777" w:rsidR="0048716D" w:rsidRPr="00F441DC" w:rsidRDefault="0048716D" w:rsidP="00F629CC">
      <w:pPr>
        <w:pStyle w:val="a3"/>
        <w:numPr>
          <w:ilvl w:val="0"/>
          <w:numId w:val="79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Активизировать воображение, инициативу, творчество ребенка.</w:t>
      </w:r>
    </w:p>
    <w:p w14:paraId="45D18C2B" w14:textId="77777777" w:rsidR="0048716D" w:rsidRPr="00F441DC" w:rsidRDefault="0048716D" w:rsidP="00F629CC">
      <w:pPr>
        <w:pStyle w:val="a3"/>
        <w:numPr>
          <w:ilvl w:val="0"/>
          <w:numId w:val="79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14:paraId="12FB1AE0" w14:textId="77777777" w:rsidR="0048716D" w:rsidRPr="00F441DC" w:rsidRDefault="0048716D" w:rsidP="00F629CC">
      <w:pPr>
        <w:pStyle w:val="a3"/>
        <w:numPr>
          <w:ilvl w:val="0"/>
          <w:numId w:val="79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Предоставить свободу в отражении доступными для ребенка художественными средствами своего видения мира.</w:t>
      </w:r>
    </w:p>
    <w:p w14:paraId="4642C144" w14:textId="77777777" w:rsidR="0048716D" w:rsidRPr="00F441DC" w:rsidRDefault="0048716D" w:rsidP="00F629CC">
      <w:pPr>
        <w:pStyle w:val="a3"/>
        <w:numPr>
          <w:ilvl w:val="0"/>
          <w:numId w:val="79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14:paraId="2D284C83" w14:textId="77777777" w:rsidR="00E12140" w:rsidRDefault="00E12140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2F78D951" w14:textId="77777777" w:rsidR="00E12140" w:rsidRDefault="00E12140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0CF01677" w14:textId="77777777" w:rsidR="00E12140" w:rsidRDefault="00E12140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09FD28E5" w14:textId="4A35CC6C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lastRenderedPageBreak/>
        <w:t>«Познавательное развитие»:</w:t>
      </w:r>
    </w:p>
    <w:p w14:paraId="50168ED7" w14:textId="77777777" w:rsidR="0048716D" w:rsidRPr="00F441DC" w:rsidRDefault="0048716D" w:rsidP="00F629CC">
      <w:pPr>
        <w:pStyle w:val="a3"/>
        <w:numPr>
          <w:ilvl w:val="0"/>
          <w:numId w:val="80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14:paraId="0C72AA0C" w14:textId="77777777" w:rsidR="0048716D" w:rsidRPr="00F441DC" w:rsidRDefault="0048716D" w:rsidP="00F629CC">
      <w:pPr>
        <w:pStyle w:val="a3"/>
        <w:numPr>
          <w:ilvl w:val="0"/>
          <w:numId w:val="80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14:paraId="25F23CF7" w14:textId="77777777" w:rsidR="0048716D" w:rsidRPr="00F441DC" w:rsidRDefault="0048716D" w:rsidP="00F629CC">
      <w:pPr>
        <w:pStyle w:val="a3"/>
        <w:numPr>
          <w:ilvl w:val="0"/>
          <w:numId w:val="80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14:paraId="5919A8D2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«Речевое развитие»:</w:t>
      </w:r>
    </w:p>
    <w:p w14:paraId="486E5901" w14:textId="77777777" w:rsidR="0048716D" w:rsidRPr="00F441DC" w:rsidRDefault="0048716D" w:rsidP="00F629CC">
      <w:pPr>
        <w:pStyle w:val="a3"/>
        <w:numPr>
          <w:ilvl w:val="0"/>
          <w:numId w:val="81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Развивать самостоятельное речевое творчество, учитывая индивидуальные способности и возможности детей.</w:t>
      </w:r>
    </w:p>
    <w:p w14:paraId="4C595799" w14:textId="77777777" w:rsidR="0048716D" w:rsidRPr="00F441DC" w:rsidRDefault="0048716D" w:rsidP="00F629CC">
      <w:pPr>
        <w:pStyle w:val="a3"/>
        <w:numPr>
          <w:ilvl w:val="0"/>
          <w:numId w:val="81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14:paraId="1A82796D" w14:textId="77777777" w:rsidR="0048716D" w:rsidRPr="00F441DC" w:rsidRDefault="0048716D" w:rsidP="00F629CC">
      <w:pPr>
        <w:pStyle w:val="a3"/>
        <w:numPr>
          <w:ilvl w:val="0"/>
          <w:numId w:val="81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Содействовать налаживанию диалогического общения детей в совместных играх.</w:t>
      </w:r>
    </w:p>
    <w:p w14:paraId="1A791335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«Социально-коммуникативное развитие»:</w:t>
      </w:r>
    </w:p>
    <w:p w14:paraId="31E28C1B" w14:textId="77777777"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Развивать игровую деятельность воспитанников;</w:t>
      </w:r>
    </w:p>
    <w:p w14:paraId="5B25B5F5" w14:textId="77777777"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Приобщение к элементарным общепринятым нормам взаимоотношений со сверстниками и взрослыми;</w:t>
      </w:r>
    </w:p>
    <w:p w14:paraId="50C26327" w14:textId="77777777"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Продолжать работу по формированию семейной, гражданской принадлежности, патриотических чувств;</w:t>
      </w:r>
    </w:p>
    <w:p w14:paraId="4C629F44" w14:textId="77777777"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14:paraId="7E84D435" w14:textId="77777777"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Формировать представление об опасных для человека и окружающего мира природы ситуациях и способах поведения в них.</w:t>
      </w:r>
    </w:p>
    <w:p w14:paraId="65E20DC3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20095E5B" w14:textId="56145A89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Задачи работы с педагогами:</w:t>
      </w:r>
    </w:p>
    <w:p w14:paraId="2275993C" w14:textId="77777777" w:rsidR="0048716D" w:rsidRPr="00F441DC" w:rsidRDefault="0048716D" w:rsidP="00F629CC">
      <w:pPr>
        <w:pStyle w:val="a3"/>
        <w:numPr>
          <w:ilvl w:val="0"/>
          <w:numId w:val="8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Повышение компетентности педагогов в вопросах организации летней оздоровительной работы.</w:t>
      </w:r>
    </w:p>
    <w:p w14:paraId="148453EA" w14:textId="77777777" w:rsidR="0048716D" w:rsidRPr="00F441DC" w:rsidRDefault="0048716D" w:rsidP="00F629CC">
      <w:pPr>
        <w:pStyle w:val="a3"/>
        <w:numPr>
          <w:ilvl w:val="0"/>
          <w:numId w:val="8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Обеспечение методического сопровождения для планирования и организации летнего отдыха.</w:t>
      </w:r>
    </w:p>
    <w:p w14:paraId="3393E591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4BDAAFEF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Задачи работы с родителями</w:t>
      </w:r>
      <w:r w:rsidRPr="00F441DC">
        <w:t>:</w:t>
      </w:r>
    </w:p>
    <w:p w14:paraId="1F9C4FE0" w14:textId="77777777" w:rsidR="0048716D" w:rsidRPr="00F441DC" w:rsidRDefault="0048716D" w:rsidP="00F629CC">
      <w:pPr>
        <w:pStyle w:val="a3"/>
        <w:numPr>
          <w:ilvl w:val="0"/>
          <w:numId w:val="8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Повышение компетентности родителей в вопросах организации летнего отдыха детей.</w:t>
      </w:r>
    </w:p>
    <w:p w14:paraId="4AB0F501" w14:textId="77777777" w:rsidR="0048716D" w:rsidRPr="00F441DC" w:rsidRDefault="0048716D" w:rsidP="00F629CC">
      <w:pPr>
        <w:pStyle w:val="a3"/>
        <w:numPr>
          <w:ilvl w:val="0"/>
          <w:numId w:val="8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Привлечение семей к участию в воспитательном процессе на основе педагогики сотрудничества.</w:t>
      </w:r>
    </w:p>
    <w:p w14:paraId="01B3FCC9" w14:textId="77777777" w:rsidR="0048716D" w:rsidRPr="00F441DC" w:rsidRDefault="0048716D" w:rsidP="00F629CC">
      <w:pPr>
        <w:pStyle w:val="a3"/>
        <w:numPr>
          <w:ilvl w:val="0"/>
          <w:numId w:val="8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14:paraId="70F56131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109E7B29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2AE77CBB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0DA8EB8D" w14:textId="2C36E36F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50BFDAE3" w14:textId="6B3D0DD4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20487647" w14:textId="16EE49CD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4E92064D" w14:textId="5308A71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0DFF0582" w14:textId="0B831223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3E5B8E40" w14:textId="596CF64E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4431EBFF" w14:textId="4A37716C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4C0729A1" w14:textId="49D4E6D2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07A7DE42" w14:textId="4E0646E5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61DA8C84" w14:textId="184D8F2E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24F995DC" w14:textId="185FE780" w:rsidR="0048716D" w:rsidRPr="00F441DC" w:rsidRDefault="005B2180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В</w:t>
      </w:r>
      <w:r w:rsidR="0048716D"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оспитательно</w:t>
      </w:r>
      <w:proofErr w:type="spellEnd"/>
      <w:r w:rsidR="0048716D"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образовательная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5270"/>
        <w:gridCol w:w="1956"/>
        <w:gridCol w:w="2857"/>
      </w:tblGrid>
      <w:tr w:rsidR="007B7CE7" w:rsidRPr="00F441DC" w14:paraId="34F56A8E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6EF3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4DA9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2AE1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E97E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B7CE7" w:rsidRPr="00F441DC" w14:paraId="5E1D1B8B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59EE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EE60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детского сада на летний режим.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B850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AC891" w14:textId="1C3D0C77" w:rsidR="0048716D" w:rsidRPr="00F441DC" w:rsidRDefault="007B7CE7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7B7CE7" w:rsidRPr="00F441DC" w14:paraId="2CD30361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69E8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C84A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летней оздоровительной работы 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8B0F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9A81D" w14:textId="69614504" w:rsidR="00E85396" w:rsidRPr="00F441DC" w:rsidRDefault="00E8539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7B7CE7" w:rsidRPr="00F441DC" w14:paraId="73D3AA8D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5657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2A68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деятельность.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A6AA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A163B" w14:textId="60F5E790" w:rsidR="0048716D" w:rsidRPr="00F441DC" w:rsidRDefault="007B7CE7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7B7CE7" w:rsidRPr="00F441DC" w14:paraId="26C279E8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42CA4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5C9C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и теоретических занятий по ОБЖ.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B7B1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CFA7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7B7CE7" w:rsidRPr="00F441DC" w14:paraId="5C1F9EF5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B93B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EEDCE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и трудовое воспитание.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9D425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06D4D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7B7CE7" w:rsidRPr="00F441DC" w14:paraId="20415039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2040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17761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деятельность:</w:t>
            </w:r>
          </w:p>
          <w:p w14:paraId="1B4DA13A" w14:textId="77777777"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прогулки;</w:t>
            </w:r>
          </w:p>
          <w:p w14:paraId="0C2EF182" w14:textId="77777777"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Наблюдения;</w:t>
            </w:r>
          </w:p>
          <w:p w14:paraId="7FF3CDFB" w14:textId="77777777"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Беседы;</w:t>
            </w:r>
          </w:p>
          <w:p w14:paraId="47321A82" w14:textId="77777777"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Опытно – экспериментальная деятельность;</w:t>
            </w:r>
          </w:p>
          <w:p w14:paraId="682FBEAC" w14:textId="77777777"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2B75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0127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7B7CE7" w:rsidRPr="00F441DC" w14:paraId="2C9A3846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F714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87638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деятельность:</w:t>
            </w:r>
          </w:p>
          <w:p w14:paraId="48FC379B" w14:textId="77777777" w:rsidR="0048716D" w:rsidRPr="00F441DC" w:rsidRDefault="0048716D" w:rsidP="00F629CC">
            <w:pPr>
              <w:pStyle w:val="a4"/>
              <w:numPr>
                <w:ilvl w:val="0"/>
                <w:numId w:val="8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Конкурсы;</w:t>
            </w:r>
          </w:p>
          <w:p w14:paraId="0EEE196B" w14:textId="77777777" w:rsidR="0048716D" w:rsidRPr="00F441DC" w:rsidRDefault="0048716D" w:rsidP="00F629CC">
            <w:pPr>
              <w:pStyle w:val="a4"/>
              <w:numPr>
                <w:ilvl w:val="0"/>
                <w:numId w:val="8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Свободные зарисовки;</w:t>
            </w:r>
          </w:p>
          <w:p w14:paraId="5F51C4C2" w14:textId="77777777" w:rsidR="0048716D" w:rsidRPr="00F441DC" w:rsidRDefault="0048716D" w:rsidP="00F629CC">
            <w:pPr>
              <w:pStyle w:val="a4"/>
              <w:numPr>
                <w:ilvl w:val="0"/>
                <w:numId w:val="8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F62AB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D2232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7B7CE7" w:rsidRPr="00F441DC" w14:paraId="17B33544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6DB15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A381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Праздник: «День защиты детей».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7AFFD" w14:textId="4F1D7A3E" w:rsidR="0048716D" w:rsidRPr="00F441DC" w:rsidRDefault="00A30ED3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7755A1" w14:textId="36A48D83" w:rsidR="0048716D" w:rsidRPr="00F441DC" w:rsidRDefault="007B7CE7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7B1CB75C" w14:textId="17368147" w:rsidR="0048716D" w:rsidRPr="00F441DC" w:rsidRDefault="007B7CE7" w:rsidP="007B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7B7CE7" w:rsidRPr="00F441DC" w14:paraId="4CD6180C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F3A7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282A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день: «День России»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B2CF1" w14:textId="567D2893" w:rsidR="0048716D" w:rsidRPr="00F441DC" w:rsidRDefault="00CB66BB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7DF1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7B7CE7" w:rsidRPr="00F441DC" w14:paraId="41E7A327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5620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6E359A" w14:textId="5E5B822E" w:rsidR="0048716D" w:rsidRPr="00F441DC" w:rsidRDefault="00A17367" w:rsidP="00A17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портивное развлечение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B4257" w14:textId="38E77251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CE4F0" w14:textId="6F5503AC" w:rsidR="0048716D" w:rsidRPr="00F441DC" w:rsidRDefault="007B7CE7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6E6AF272" w14:textId="77777777"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Физкультурно</w:t>
      </w:r>
      <w:proofErr w:type="spellEnd"/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оздоровительная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1968"/>
        <w:gridCol w:w="1977"/>
        <w:gridCol w:w="1769"/>
        <w:gridCol w:w="3297"/>
      </w:tblGrid>
      <w:tr w:rsidR="0048716D" w:rsidRPr="00F441DC" w14:paraId="0BD5FCE8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3F31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217A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2D23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657D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4121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8716D" w:rsidRPr="00F441DC" w14:paraId="514C1935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404E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48716D" w:rsidRPr="00F441DC" w14:paraId="51911FC5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FEE8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F916F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ванн: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Солнечных;</w:t>
            </w:r>
          </w:p>
          <w:p w14:paraId="3A1B0CB1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Водных;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Воздушных.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2B31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CB26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4CC5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8716D" w:rsidRPr="00F441DC" w14:paraId="4091ECBB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C987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0F2A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Прогулки 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9D51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FFCA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25982" w14:textId="77777777" w:rsidR="007B7CE7" w:rsidRDefault="007B7CE7" w:rsidP="007B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</w:p>
          <w:p w14:paraId="71DCD986" w14:textId="71A0ABB6" w:rsidR="0048716D" w:rsidRPr="00F441DC" w:rsidRDefault="007B7CE7" w:rsidP="007B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48716D" w:rsidRPr="00F441DC" w14:paraId="2FFF4818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38FE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5A10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Сон в хорошо проветренном помещении. 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FAE9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FA766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E390B" w14:textId="5D4167F2" w:rsidR="0048716D" w:rsidRPr="00F441DC" w:rsidRDefault="0048716D" w:rsidP="007B7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B7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7B7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48716D" w:rsidRPr="00F441DC" w14:paraId="160F4FF5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BD4F1" w14:textId="787BB4D0" w:rsidR="0048716D" w:rsidRPr="00F441DC" w:rsidRDefault="007B7CE7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94DDD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двигательной активности (разминки, комплекс упражнений, бег)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06FF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3C97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4D4A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8716D" w:rsidRPr="00F441DC" w14:paraId="2EB7566F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B2771" w14:textId="3F7FBC43" w:rsidR="0048716D" w:rsidRPr="00F441DC" w:rsidRDefault="007B7CE7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A5182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режимных процессов на свежем воздухе.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C84E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391F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3C13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37410653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BADCD" w14:textId="476CAE33" w:rsidR="0048716D" w:rsidRPr="00F441DC" w:rsidRDefault="007B7CE7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7644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ног.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E79E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6FCF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3611A" w14:textId="270179A0" w:rsidR="0048716D" w:rsidRPr="00F441DC" w:rsidRDefault="0048716D" w:rsidP="007B7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,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B7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помощники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16D" w:rsidRPr="00F441DC" w14:paraId="08F09013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C7CDC" w14:textId="1E78B26B" w:rsidR="0048716D" w:rsidRPr="00F441DC" w:rsidRDefault="007B7CE7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EF48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горла кипяченой водой.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82C3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460B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F0260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4FC84F3E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3EA1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</w:tc>
      </w:tr>
      <w:tr w:rsidR="0048716D" w:rsidRPr="00F441DC" w14:paraId="0477E521" w14:textId="77777777" w:rsidTr="007B7CE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B7A6E" w14:textId="471F2325" w:rsidR="0048716D" w:rsidRPr="00F441DC" w:rsidRDefault="007B7CE7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4B30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561D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6914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112E9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14:paraId="4BBF499D" w14:textId="7EA3A3CC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016EAD4F" w14:textId="77777777" w:rsidTr="007B7CE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DD558" w14:textId="10942174" w:rsidR="0048716D" w:rsidRPr="00F441DC" w:rsidRDefault="007B7CE7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0E46D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096F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BB10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36821" w14:textId="31324E1C" w:rsidR="0048716D" w:rsidRPr="00F441DC" w:rsidRDefault="007B7CE7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B7CE7" w:rsidRPr="00F441DC" w14:paraId="4DD43889" w14:textId="77777777" w:rsidTr="007B7CE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B9DC305" w14:textId="77777777" w:rsidR="007B7CE7" w:rsidRPr="00F441DC" w:rsidRDefault="007B7CE7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14:paraId="0DFB51B8" w14:textId="3DE81226" w:rsidR="007B7CE7" w:rsidRPr="00F441DC" w:rsidRDefault="007B7CE7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AC526" w14:textId="77777777" w:rsidR="007B7CE7" w:rsidRPr="00F441DC" w:rsidRDefault="007B7CE7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игры.</w:t>
            </w:r>
          </w:p>
        </w:tc>
        <w:tc>
          <w:tcPr>
            <w:tcW w:w="1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EA4F2E" w14:textId="7FC1EC26" w:rsidR="007B7CE7" w:rsidRPr="00F441DC" w:rsidRDefault="007B7CE7" w:rsidP="007B7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7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C906B" w14:textId="77777777" w:rsidR="007B7CE7" w:rsidRPr="00F441DC" w:rsidRDefault="007B7CE7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2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D4A9C" w14:textId="4DAAB44C" w:rsidR="007B7CE7" w:rsidRPr="00F441DC" w:rsidRDefault="007B7CE7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B7CE7" w:rsidRPr="00F441DC" w14:paraId="57C38779" w14:textId="77777777" w:rsidTr="007B7CE7">
        <w:trPr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9AEF8" w14:textId="73EF3A55" w:rsidR="007B7CE7" w:rsidRPr="00F441DC" w:rsidRDefault="007B7CE7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A39B4" w14:textId="77777777" w:rsidR="007B7CE7" w:rsidRPr="00F441DC" w:rsidRDefault="007B7CE7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соревнования. Эстафеты.</w:t>
            </w:r>
          </w:p>
        </w:tc>
        <w:tc>
          <w:tcPr>
            <w:tcW w:w="1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4B7E2" w14:textId="77777777" w:rsidR="007B7CE7" w:rsidRPr="00F441DC" w:rsidRDefault="007B7CE7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F3EEE" w14:textId="77777777" w:rsidR="007B7CE7" w:rsidRPr="00F441DC" w:rsidRDefault="007B7CE7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E049C" w14:textId="77777777" w:rsidR="007B7CE7" w:rsidRPr="00F441DC" w:rsidRDefault="007B7CE7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7D35FDC8" w14:textId="77777777" w:rsidTr="007B7CE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10CA5" w14:textId="0CBFB240" w:rsidR="0048716D" w:rsidRPr="00F441DC" w:rsidRDefault="007B7CE7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EC7B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FC28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плану воспитателей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D6446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AAA5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4E79E8B2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254B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 и развлечения</w:t>
            </w:r>
          </w:p>
        </w:tc>
      </w:tr>
      <w:tr w:rsidR="0048716D" w:rsidRPr="00F441DC" w14:paraId="322AE13E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E0CF2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78DB6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«Встречаем лето!»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4A62E" w14:textId="33D2C86A" w:rsidR="0048716D" w:rsidRPr="00F441DC" w:rsidRDefault="007B7CE7" w:rsidP="007B7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7DDF1" w14:textId="3B4C7907" w:rsidR="0048716D" w:rsidRPr="00F441DC" w:rsidRDefault="007B7CE7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A5F55" w14:textId="6057A5E1" w:rsidR="0048716D" w:rsidRPr="00F441DC" w:rsidRDefault="007B7CE7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14:paraId="7F4FC44E" w14:textId="328EACA4" w:rsidR="0048716D" w:rsidRPr="00F441DC" w:rsidRDefault="007B7CE7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Большова Г.В.</w:t>
            </w:r>
          </w:p>
        </w:tc>
      </w:tr>
      <w:tr w:rsidR="00A711C2" w:rsidRPr="00F441DC" w14:paraId="403AB5E8" w14:textId="77777777" w:rsidTr="00A711C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0FD992" w14:textId="77777777"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A8BE9" w14:textId="2B311F52" w:rsidR="00A711C2" w:rsidRPr="00F441DC" w:rsidRDefault="00A711C2" w:rsidP="005B4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«</w:t>
            </w:r>
            <w:r w:rsidR="005B4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неведомым дорожкам…»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62345" w14:textId="5B785AA2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3B553" w14:textId="3339DCF5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03840" w14:textId="4DDE7041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711C2" w:rsidRPr="00F441DC" w14:paraId="50A4F913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0A919" w14:textId="2DE8DFB8"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3EBC9" w14:textId="1A515C44" w:rsidR="00A711C2" w:rsidRPr="00F441DC" w:rsidRDefault="00A711C2" w:rsidP="00D32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3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r w:rsidR="00D3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здоровячков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977B3" w14:textId="3AA28CD6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20DA2" w14:textId="0901C9C2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38C3F" w14:textId="77777777" w:rsidR="007B7CE7" w:rsidRDefault="007B7CE7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  <w:r w:rsidR="00A711C2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3531C024" w14:textId="5AA808C1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711C2" w:rsidRPr="00F441DC" w14:paraId="2EC7E275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58D6D" w14:textId="17B570B0"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F5B1A" w14:textId="07B840B2"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Нептуна»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6B962" w14:textId="5C5AEF7C" w:rsidR="00A711C2" w:rsidRPr="00F441DC" w:rsidRDefault="00A711C2" w:rsidP="007B7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</w:t>
            </w:r>
            <w:r w:rsidR="007B7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29C46" w14:textId="276D980C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201B1" w14:textId="326EBA3C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A711C2" w:rsidRPr="00F441DC" w14:paraId="262E18EA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3F7FD" w14:textId="26B0CE48"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D6F9D" w14:textId="31C5B3F3" w:rsidR="00A711C2" w:rsidRPr="00F441DC" w:rsidRDefault="00A711C2" w:rsidP="00D32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«</w:t>
            </w:r>
            <w:r w:rsidR="00D3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Разноцветная книга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FB78C" w14:textId="4BF31E66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143B6" w14:textId="48E20945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F6C65" w14:textId="228A6A38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4312" w:rsidRPr="00F441DC" w14:paraId="78A12E45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90645" w14:textId="14C3F921" w:rsidR="00CB4312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259E2" w14:textId="467FBE72" w:rsidR="00CB4312" w:rsidRDefault="00D32AC6" w:rsidP="00D32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«Ягодное настроение»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F249E" w14:textId="28D3E38E" w:rsidR="00CB4312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CA26E" w14:textId="11A56B9A" w:rsidR="00CB4312" w:rsidRDefault="00D32AC6" w:rsidP="00CB43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0386B" w14:textId="49EFD0B7" w:rsidR="00CB4312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4312" w:rsidRPr="00F441DC" w14:paraId="78250B1E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84C58" w14:textId="3D391957" w:rsidR="00CB4312" w:rsidRPr="00F441D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5BB04" w14:textId="51761F57" w:rsidR="00CB4312" w:rsidRPr="00F441DC" w:rsidRDefault="00CB4312" w:rsidP="00A71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бантов и бантиков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44345" w14:textId="5AC8AD72" w:rsidR="00CB4312" w:rsidRPr="00F441DC" w:rsidRDefault="00D32AC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59E75" w14:textId="1847A0C8" w:rsidR="00CB4312" w:rsidRPr="00F441DC" w:rsidRDefault="00D32AC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="00CB4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CDA08" w14:textId="4FCD9049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4312" w:rsidRPr="00F441DC" w14:paraId="42D09E8F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9D097" w14:textId="528DFAD7" w:rsidR="00CB4312" w:rsidRPr="00F441D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3F138" w14:textId="1C2520E1" w:rsidR="00CB4312" w:rsidRPr="00F441D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свидания, лето!» (праздник)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9CC4F" w14:textId="576B21D7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FB9CE" w14:textId="43FE2799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7FC24" w14:textId="0841E10B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48EA95D7" w14:textId="77777777"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Экологическое и трудовое воспитание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4266"/>
        <w:gridCol w:w="2221"/>
        <w:gridCol w:w="1496"/>
        <w:gridCol w:w="2146"/>
      </w:tblGrid>
      <w:tr w:rsidR="00A219BA" w:rsidRPr="00F441DC" w14:paraId="7F0473A3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8340E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CE78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B268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2900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0CBEE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8716D" w:rsidRPr="00F441DC" w14:paraId="57CFAD07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53E9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</w:tr>
      <w:tr w:rsidR="00A219BA" w:rsidRPr="00F441DC" w14:paraId="72831CE0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2DD4E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CDF2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9E17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A72B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F6E9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A219BA" w:rsidRPr="00F441DC" w14:paraId="6F6C6059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F7C52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2FB5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2710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7341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7588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A219BA" w:rsidRPr="00F441DC" w14:paraId="161DCA09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B93BB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44E8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50DE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2F26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ABFD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A219BA" w:rsidRPr="00F441DC" w14:paraId="01A6F391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C809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D884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эксперименты.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1F5D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02D9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1CB7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A219BA" w:rsidRPr="00F441DC" w14:paraId="3A9CD4BC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AADA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4F7C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«Экологические эксперты» (викторина)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241F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Июнь, июль, 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9953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F56AC" w14:textId="1980F473" w:rsidR="0048716D" w:rsidRPr="00F441DC" w:rsidRDefault="00A219BA" w:rsidP="00A219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1CA1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</w:tr>
      <w:tr w:rsidR="0048716D" w:rsidRPr="00F441DC" w14:paraId="06DA710A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9F86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</w:tr>
      <w:tr w:rsidR="00A219BA" w:rsidRPr="00F441DC" w14:paraId="532330DF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F514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D863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творчество.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347D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71A9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13A80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A219BA" w:rsidRPr="00F441DC" w14:paraId="504B1544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16CAB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C3B1A" w14:textId="2A080FD6" w:rsidR="0048716D" w:rsidRPr="00F441DC" w:rsidRDefault="0048716D" w:rsidP="00D32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детских рисунков: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="00D3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Ягодное настроение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r w:rsidR="00D3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бантов и бантиков»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4461C" w14:textId="034E648E" w:rsidR="0048716D" w:rsidRPr="00F441DC" w:rsidRDefault="0048716D" w:rsidP="00A219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Июль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2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28F2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Старшие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E9DFF" w14:textId="77777777" w:rsidR="00A219BA" w:rsidRDefault="00A219BA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Старший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воспитатель,</w:t>
            </w:r>
          </w:p>
          <w:p w14:paraId="655A325D" w14:textId="46ABC919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 </w:t>
            </w:r>
          </w:p>
        </w:tc>
      </w:tr>
      <w:tr w:rsidR="0048716D" w:rsidRPr="00F441DC" w14:paraId="046AAE69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BB8BA" w14:textId="2E10184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Практическая деятельность</w:t>
            </w:r>
          </w:p>
        </w:tc>
      </w:tr>
      <w:tr w:rsidR="00A219BA" w:rsidRPr="00F441DC" w14:paraId="4ED08D11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1A8E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AA10BE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окружающий социум;</w:t>
            </w:r>
          </w:p>
          <w:p w14:paraId="4C512CE7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взрослых;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природа;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478A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482B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14:paraId="09188D1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96B9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 </w:t>
            </w:r>
          </w:p>
        </w:tc>
      </w:tr>
      <w:tr w:rsidR="00A219BA" w:rsidRPr="00F441DC" w14:paraId="624184CE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0948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EC03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1725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B9A4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AF54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A219BA" w:rsidRPr="00F441DC" w14:paraId="4011CC67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0BA0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CE37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занятий: «Экологическая тропа»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07A3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E872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E3827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</w:tbl>
    <w:p w14:paraId="05DB60EA" w14:textId="77777777"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6908"/>
        <w:gridCol w:w="1490"/>
        <w:gridCol w:w="1888"/>
      </w:tblGrid>
      <w:tr w:rsidR="0048716D" w:rsidRPr="00F441DC" w14:paraId="511C02BB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1AE2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14:paraId="4322CA0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D9A2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EBC2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6028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8716D" w:rsidRPr="00F441DC" w14:paraId="675B12A8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A1AC4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Работа с кадрами </w:t>
            </w:r>
          </w:p>
        </w:tc>
      </w:tr>
      <w:tr w:rsidR="0048716D" w:rsidRPr="00F441DC" w14:paraId="1F75127A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7A25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B4E8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учебно-методической работы учреждения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14F7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34759" w14:textId="1F0007BD" w:rsidR="00E85396" w:rsidRPr="00F441DC" w:rsidRDefault="00A219BA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4A81C361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2909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1A229" w14:textId="5BD9D764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учебного  плана  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2024 – 2025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год в соответствии с ФГОС</w:t>
            </w:r>
            <w:r w:rsidR="008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и ФОП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6C64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255C9" w14:textId="26D6C8D3" w:rsidR="0048716D" w:rsidRPr="00F441DC" w:rsidRDefault="00A219BA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398837A3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31456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3FEF69" w14:textId="4F290399" w:rsidR="0048716D" w:rsidRPr="00F441DC" w:rsidRDefault="0048716D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образовательной  программы  в соответствии с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r w:rsidR="00E85396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 w:rsidR="008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0602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52C7B" w14:textId="7A64B117" w:rsidR="00E85396" w:rsidRPr="00F441DC" w:rsidRDefault="00E8539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2734D93A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B309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422E4" w14:textId="737BF07A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верждение годового плана на 2024</w:t>
            </w:r>
            <w:r w:rsidR="00E85396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025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в соответствии с ФГОС</w:t>
            </w:r>
            <w:r w:rsidR="008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и ФОП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B5F5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B3986" w14:textId="77777777" w:rsidR="0048716D" w:rsidRDefault="00A219BA" w:rsidP="00A2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</w:t>
            </w:r>
          </w:p>
          <w:p w14:paraId="5BD576A1" w14:textId="0CF34DA7" w:rsidR="00A219BA" w:rsidRPr="00F441DC" w:rsidRDefault="00A219BA" w:rsidP="00A2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085D6A4E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E5EA3" w14:textId="043AA4F2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16184" w14:textId="119BE46A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педсовет с п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одведением итогов работы за 2023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и утверждением плана летней оздоровительной работы, режима дня, распределения деятельности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6D7AC" w14:textId="7F4F3CB9" w:rsidR="0048716D" w:rsidRPr="00F441DC" w:rsidRDefault="00A219BA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05.2024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62557" w14:textId="77777777" w:rsidR="0048716D" w:rsidRDefault="00A219BA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</w:t>
            </w:r>
          </w:p>
          <w:p w14:paraId="3A090DA6" w14:textId="46EB9699" w:rsidR="00A219BA" w:rsidRPr="00F441DC" w:rsidRDefault="00A219BA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325C76D4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3F361" w14:textId="4FA34DC6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48716D" w:rsidRPr="00F441DC" w14:paraId="3AF063A3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76B6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0045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летней оздоровительной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45B9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9AC124" w14:textId="56FD341D" w:rsidR="0048716D" w:rsidRPr="00F441DC" w:rsidRDefault="00E85396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37408CED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2B2AB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2D22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солнце!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3E41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18D9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8716D" w:rsidRPr="00F441DC" w14:paraId="06A9DEDC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B421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3CFC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закаливания и оздоровления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6506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70363" w14:textId="7030D04D" w:rsidR="0048716D" w:rsidRPr="00F441DC" w:rsidRDefault="00E85396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6CC62EAE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754F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4818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99EB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5A8C5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41ACBE93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9C3F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EE2C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детского сада к новому учебному году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E80D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A79D6" w14:textId="04FB3DEE" w:rsidR="0048716D" w:rsidRPr="00F441DC" w:rsidRDefault="00A219BA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</w:t>
            </w:r>
          </w:p>
          <w:p w14:paraId="3A469AC8" w14:textId="1B9BA478" w:rsidR="00E85396" w:rsidRPr="00F441DC" w:rsidRDefault="00E85396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005E8883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7F80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2EA3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  детского досуга летом, соблюдение двигательного режима в группах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08A0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D5D3B" w14:textId="4F543098" w:rsidR="0048716D" w:rsidRPr="00F441DC" w:rsidRDefault="00E85396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6F887A68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7C89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C7B2E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и формы работы с родителями в летний период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84DC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C5B5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5CBD706D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CCE04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46D8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проведения летней прогулки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B230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6A5EA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</w:tbl>
    <w:p w14:paraId="42076600" w14:textId="77777777"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родителями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6000"/>
        <w:gridCol w:w="1610"/>
        <w:gridCol w:w="2579"/>
      </w:tblGrid>
      <w:tr w:rsidR="0037450A" w:rsidRPr="00F441DC" w14:paraId="79628F21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0D4B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DF5C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9D59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2D71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8716D" w:rsidRPr="00F441DC" w14:paraId="5B2FF4EE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9D5E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37450A" w:rsidRPr="00F441DC" w14:paraId="57E45D6D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42B8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967E1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FD3A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6A5D3" w14:textId="146619A2" w:rsidR="0048716D" w:rsidRPr="00F441DC" w:rsidRDefault="00A219BA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4AC6CE68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10D4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Консультации </w:t>
            </w:r>
          </w:p>
        </w:tc>
      </w:tr>
      <w:tr w:rsidR="0037450A" w:rsidRPr="00F441DC" w14:paraId="5EF70EA8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E94A6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8AE2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работа: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оздоровительной работы в летний период, с</w:t>
            </w:r>
            <w:r w:rsidRPr="00F44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оветы родителям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E12B8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40DCAF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14:paraId="445EF61F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4E73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37450A" w:rsidRPr="00F441DC" w14:paraId="6A258728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A2F8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E287C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воспитание:</w:t>
            </w:r>
          </w:p>
          <w:p w14:paraId="5F63D9BD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экологическое образование дошкольников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5067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514A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37450A" w:rsidRPr="00F441DC" w14:paraId="10FA61D5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EF07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C8E8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Посильный труд дошкольников в цветнике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5985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1B7F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37450A" w:rsidRPr="00F441DC" w14:paraId="24E98969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7F49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EC78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Ребенок – главный пассажир! Ребёнок и дорога!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A5AB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Май, 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801CA" w14:textId="5D9BFEA1" w:rsidR="0048716D" w:rsidRPr="00F441DC" w:rsidRDefault="0048716D" w:rsidP="00D80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r w:rsidR="00D80153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7450A" w:rsidRPr="00F441DC" w14:paraId="0F6F9500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9519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CF762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буклетов для родителей: </w:t>
            </w:r>
          </w:p>
          <w:p w14:paraId="4B3B5466" w14:textId="75577DB2" w:rsidR="0048716D" w:rsidRPr="00F441DC" w:rsidRDefault="0048716D" w:rsidP="00D8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80153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детьми на отдыхе летом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37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«Правила безопасного поведения на водоемах летом!»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«Советы специалистов»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21B92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9D14F" w14:textId="6C03AA83" w:rsidR="0048716D" w:rsidRPr="00F441DC" w:rsidRDefault="00941CA1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</w:t>
            </w:r>
          </w:p>
        </w:tc>
      </w:tr>
      <w:tr w:rsidR="0048716D" w:rsidRPr="00F441DC" w14:paraId="7C60F8B0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3D78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Информация в родительский уголок</w:t>
            </w:r>
          </w:p>
        </w:tc>
      </w:tr>
      <w:tr w:rsidR="0037450A" w:rsidRPr="00F441DC" w14:paraId="08534EFA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1682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68A73" w14:textId="04592C1E" w:rsidR="0048716D" w:rsidRPr="00F441DC" w:rsidRDefault="00A219BA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О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на лето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A1A2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ACCE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 </w:t>
            </w:r>
          </w:p>
        </w:tc>
      </w:tr>
      <w:tr w:rsidR="0037450A" w:rsidRPr="00F441DC" w14:paraId="72ACB562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981D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8129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D145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1913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</w:tbl>
    <w:p w14:paraId="66B7589A" w14:textId="0EAD6C29"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Основы безопасности жизнедеятельности детей и взрослых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5567"/>
        <w:gridCol w:w="1818"/>
        <w:gridCol w:w="1055"/>
        <w:gridCol w:w="1752"/>
      </w:tblGrid>
      <w:tr w:rsidR="0048716D" w:rsidRPr="00F441DC" w14:paraId="2582645E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EEA4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FE99E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42E2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A8CC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720C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8716D" w:rsidRPr="00F441DC" w14:paraId="00C13D76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1225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F6CA6" w14:textId="510D8185" w:rsidR="0048716D" w:rsidRPr="00F441DC" w:rsidRDefault="0048716D" w:rsidP="008B7B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дорожного движения: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Цикл игр и бесед;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Мини-экскурсии;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Наблюдения;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рисунков: «Как я перехожу улицу»;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Развлечение: «</w:t>
            </w:r>
            <w:r w:rsidR="008B7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к Светофору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7FE9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  <w:p w14:paraId="5F8F8C7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-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  <w:p w14:paraId="210DDE9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0593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  <w:p w14:paraId="700C369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F9789B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389F36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AFDA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  <w:p w14:paraId="0DF0A2B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3A00EA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E5F801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716D" w:rsidRPr="00F441DC" w14:paraId="2E9DFEF5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F823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2D06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ситуации: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 и беседы (Как нельзя вести себя на природе? Таблетки - что это такое?)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281C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AB7C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8C4A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6B2A2495" w14:textId="77777777" w:rsidTr="00E85396">
        <w:trPr>
          <w:trHeight w:val="177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ADC3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FE4D5" w14:textId="577E7E61" w:rsidR="0048716D" w:rsidRPr="00F441DC" w:rsidRDefault="0048716D" w:rsidP="00374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 и беседы (Спички детям не игрушка; Лесные пожары; От чего может возникнуть пожар).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Выставка работ: «Огонь - друг, огонь - враг».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2A7CB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воспитателей</w:t>
            </w:r>
          </w:p>
          <w:p w14:paraId="67007C2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– 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80365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  <w:p w14:paraId="0096ECA6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9013D33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959D6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29C44F7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ACA4E7B" w14:textId="77777777" w:rsidR="0048716D" w:rsidRPr="00F441DC" w:rsidRDefault="0048716D" w:rsidP="008A4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Профилактическая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5695"/>
        <w:gridCol w:w="1919"/>
        <w:gridCol w:w="2566"/>
      </w:tblGrid>
      <w:tr w:rsidR="0048716D" w:rsidRPr="00F441DC" w14:paraId="39947BB6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1A35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3441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деятельности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76B1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проведения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4113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8716D" w:rsidRPr="00F441DC" w14:paraId="08466D38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AD91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Инструктажи</w:t>
            </w:r>
          </w:p>
        </w:tc>
      </w:tr>
      <w:tr w:rsidR="0048716D" w:rsidRPr="00F441DC" w14:paraId="3612A306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8C37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FF9C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D6A8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CC231" w14:textId="109F320D" w:rsidR="0048716D" w:rsidRPr="00F441DC" w:rsidRDefault="00A219BA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48716D" w:rsidRPr="00F441DC" w14:paraId="6A393D97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4F32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FD33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детей и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6AE7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E0AC27" w14:textId="7FD03B4E" w:rsidR="0048716D" w:rsidRPr="00F441DC" w:rsidRDefault="00A219BA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532838C4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CB99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80F9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2A45B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0F949" w14:textId="36B3F8F9" w:rsidR="0048716D" w:rsidRPr="00F441DC" w:rsidRDefault="00A219BA" w:rsidP="00FA4E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48716D" w:rsidRPr="00F441DC" w14:paraId="6B9DB6D9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6897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4D1B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Пропускной режим в 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EC68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738DF" w14:textId="48D924EF" w:rsidR="0048716D" w:rsidRPr="00F441DC" w:rsidRDefault="00A219BA" w:rsidP="00FA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48716D" w:rsidRPr="00F441DC" w14:paraId="737EEDE9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C9C2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 для воспитателей</w:t>
            </w:r>
          </w:p>
        </w:tc>
      </w:tr>
      <w:tr w:rsidR="0048716D" w:rsidRPr="00F441DC" w14:paraId="2BAD193A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7A05D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00A2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оздоровительная работа в летний период с детьми дошкольного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2B20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52018" w14:textId="1565F74F" w:rsidR="0048716D" w:rsidRPr="00F441DC" w:rsidRDefault="00A219BA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7DF66A10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D9E1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7826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детям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73327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2DE4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  сестра</w:t>
            </w:r>
          </w:p>
        </w:tc>
      </w:tr>
      <w:tr w:rsidR="0048716D" w:rsidRPr="00F441DC" w14:paraId="62DEA054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FD5F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FF27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детей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4BC2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41677" w14:textId="768D0DE0" w:rsidR="0048716D" w:rsidRPr="00F441DC" w:rsidRDefault="00A219BA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0CEEF894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B9B33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C689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досугов с детьми и родителями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56A7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2D3A9" w14:textId="1ADE45EC" w:rsidR="0048716D" w:rsidRPr="00F441DC" w:rsidRDefault="00FA4E3C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воспитатель</w:t>
            </w:r>
            <w:r w:rsidR="00A2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8716D" w:rsidRPr="00F441DC" w14:paraId="60D7422C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C2F4B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418F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борьба с инфекционными заболеваниями и гельминтозами.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E331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BBDA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Медицинская   сестра</w:t>
            </w:r>
          </w:p>
        </w:tc>
      </w:tr>
      <w:tr w:rsidR="0048716D" w:rsidRPr="00F441DC" w14:paraId="0BB8B609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28D04" w14:textId="4ABFC0B4" w:rsidR="0048716D" w:rsidRPr="00F441DC" w:rsidRDefault="0048716D" w:rsidP="00A219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Консультации для </w:t>
            </w:r>
            <w:r w:rsidR="00A219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помощников </w:t>
            </w: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воспитателей</w:t>
            </w:r>
          </w:p>
        </w:tc>
      </w:tr>
      <w:tr w:rsidR="0048716D" w:rsidRPr="00F441DC" w14:paraId="3FC28447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C3A1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DF88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саду.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4EB6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882E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Медицинская   сестра</w:t>
            </w:r>
          </w:p>
        </w:tc>
      </w:tr>
      <w:tr w:rsidR="0048716D" w:rsidRPr="00F441DC" w14:paraId="48885965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95FA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7449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гигиенической уборки в летний период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E194F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DD31A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22989C00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DA667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Контроль </w:t>
            </w:r>
          </w:p>
        </w:tc>
      </w:tr>
      <w:tr w:rsidR="0048716D" w:rsidRPr="00F441DC" w14:paraId="2984BCB9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5602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67BD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94EA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лета </w:t>
            </w:r>
          </w:p>
        </w:tc>
        <w:tc>
          <w:tcPr>
            <w:tcW w:w="2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C3ACF" w14:textId="62415AB5" w:rsidR="0048716D" w:rsidRPr="00F441DC" w:rsidRDefault="00A219BA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14:paraId="2A174B1C" w14:textId="0041CA2B" w:rsidR="0048716D" w:rsidRPr="00F441DC" w:rsidRDefault="00FA4E3C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5AA93C8C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медицинская  сестра</w:t>
            </w:r>
          </w:p>
        </w:tc>
      </w:tr>
      <w:tr w:rsidR="0048716D" w:rsidRPr="00F441DC" w14:paraId="2537EDCE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48D45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6938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 режим, соблюдение режимных моментов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662EE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E29D7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238BD25A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AC35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5A43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педагогов, ведения документации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9E5AB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C851F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7A468C44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1833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48C0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инструктажей, проверка состояния территории и сохранности выносного материала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C0230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CE6FF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568E5BA6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FFF6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6894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скоропортящихся продуктов.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E62A9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BA177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107D9E00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ECE3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AD95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Закаливание.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FEC7D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05F1D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231DE6" w14:textId="77777777" w:rsidR="0048716D" w:rsidRPr="00F441DC" w:rsidRDefault="0048716D" w:rsidP="005B218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Административно – хозяйственная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4464"/>
        <w:gridCol w:w="1843"/>
        <w:gridCol w:w="2565"/>
      </w:tblGrid>
      <w:tr w:rsidR="0048716D" w:rsidRPr="00F441DC" w14:paraId="250D8E95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EC75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3073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E886F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DD41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8716D" w:rsidRPr="00F441DC" w14:paraId="1A49950E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3AE0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798A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косметические ремонты групп.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850A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A040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 </w:t>
            </w:r>
          </w:p>
        </w:tc>
      </w:tr>
      <w:tr w:rsidR="0048716D" w:rsidRPr="00F441DC" w14:paraId="53073D79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7EE0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2BE3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песком игровых площадок.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7DE4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740A2" w14:textId="43B4429C" w:rsidR="0048716D" w:rsidRPr="00F441DC" w:rsidRDefault="00A219BA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48716D" w:rsidRPr="00F441DC" w14:paraId="63C19ED7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E34C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ABC3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территории ДОУ.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427C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Май-июнь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196BC" w14:textId="102090F4" w:rsidR="001D268E" w:rsidRDefault="001D268E" w:rsidP="001D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14:paraId="3C960EC6" w14:textId="138BE774" w:rsidR="0048716D" w:rsidRPr="00F441DC" w:rsidRDefault="00A219BA" w:rsidP="001D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63448D8C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780F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1A411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оборудованием на игровых участках групп.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F06C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33BA8" w14:textId="223E6915" w:rsidR="0048716D" w:rsidRPr="00F441DC" w:rsidRDefault="0048716D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D268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1D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16D" w:rsidRPr="00F441DC" w14:paraId="25196EF7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714D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6716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веранд на территории детского сада.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9C10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8F1B5B" w14:textId="17CD60A3" w:rsidR="0048716D" w:rsidRPr="00F441DC" w:rsidRDefault="001D268E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воспитатели</w:t>
            </w:r>
          </w:p>
        </w:tc>
      </w:tr>
      <w:tr w:rsidR="0048716D" w:rsidRPr="00F441DC" w14:paraId="276B4885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2CBC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0672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Просушка ковровых изделий, матрасов, подушек, одеял.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26FE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AD85D" w14:textId="4D03C804" w:rsidR="0048716D" w:rsidRPr="00F441DC" w:rsidRDefault="001D268E" w:rsidP="001D26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Помощники 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16D" w:rsidRPr="00F441DC" w14:paraId="5F594185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9DCE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2C417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аптечками все группы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7566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9A845" w14:textId="6B33A0D1" w:rsidR="0048716D" w:rsidRPr="00F441DC" w:rsidRDefault="001D268E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48716D" w:rsidRPr="00F441DC" w14:paraId="44601207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37F1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F147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инвентаря для поливки цветов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09F7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1DB8A" w14:textId="35F4D9D7" w:rsidR="0048716D" w:rsidRPr="00F441DC" w:rsidRDefault="001D268E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</w:tbl>
    <w:p w14:paraId="719FE588" w14:textId="77777777" w:rsidR="008A4E26" w:rsidRDefault="008A4E26" w:rsidP="00F669C1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5CAFA3" w14:textId="7066C5D2" w:rsidR="00F669C1" w:rsidRDefault="00F669C1" w:rsidP="00F669C1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НА ЛЕТНИЙ ОЗДОРОВИТЕЛЬНЫЙ ПЕРИОД</w:t>
      </w:r>
    </w:p>
    <w:p w14:paraId="0D55CDB2" w14:textId="77777777" w:rsidR="001D268E" w:rsidRDefault="001D268E" w:rsidP="00F669C1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C0EF2C" w14:textId="77777777" w:rsidR="001D268E" w:rsidRPr="00F441DC" w:rsidRDefault="001D268E" w:rsidP="00F669C1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4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4911"/>
        <w:gridCol w:w="2014"/>
        <w:gridCol w:w="2482"/>
      </w:tblGrid>
      <w:tr w:rsidR="00F669C1" w:rsidRPr="00F441DC" w14:paraId="2698150E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ABBC9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2D10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8FC0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9DBF5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65547536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C85C4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F669C1" w:rsidRPr="00F441DC" w14:paraId="17B818A9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17D9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D10E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E6D8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39717" w14:textId="0F4839FF" w:rsidR="00F669C1" w:rsidRPr="00F441DC" w:rsidRDefault="00F669C1" w:rsidP="001D2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воспитатели, </w:t>
            </w:r>
            <w:r w:rsidR="001D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медсестра</w:t>
            </w:r>
          </w:p>
        </w:tc>
      </w:tr>
      <w:tr w:rsidR="00F669C1" w:rsidRPr="00F441DC" w14:paraId="0961661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6D3E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CFE5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ДОУ на летний режим работы:</w:t>
            </w:r>
          </w:p>
          <w:p w14:paraId="51C6483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утренний приём детей согласно рекомендациям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проведение утренней гимнастики на свежем воздухе;</w:t>
            </w:r>
          </w:p>
          <w:p w14:paraId="3ECE36E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длительности пребывания</w:t>
            </w:r>
          </w:p>
          <w:p w14:paraId="081E427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на свежем воздухе в течение дня;</w:t>
            </w:r>
          </w:p>
          <w:p w14:paraId="0BE7DE2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удлинение дневного сна;</w:t>
            </w:r>
          </w:p>
          <w:p w14:paraId="5942C76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питьевого режима;</w:t>
            </w:r>
          </w:p>
          <w:p w14:paraId="71E9761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433D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3326612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A3B5F" w14:textId="01BD9CA1" w:rsidR="00FA4E3C" w:rsidRPr="00F441DC" w:rsidRDefault="00445F9D" w:rsidP="00FA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  <w:p w14:paraId="6269F407" w14:textId="3274C29A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воспитатели,</w:t>
            </w:r>
          </w:p>
          <w:p w14:paraId="15C388B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 ДОУ</w:t>
            </w:r>
          </w:p>
        </w:tc>
      </w:tr>
      <w:tr w:rsidR="00F669C1" w:rsidRPr="00F441DC" w14:paraId="72097C32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7743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29B0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наглядной информации об организации педагогического процесса в </w:t>
            </w:r>
            <w:r w:rsidRPr="00EF2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334B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июня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B098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669C1" w:rsidRPr="00F441DC" w14:paraId="3CDC406C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E898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F6B3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Пополнять информационные уголки для родителей материалами по вопросам оздоровления, закаливания, питания детей и профилактики заболеваний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209F4" w14:textId="2F31BE69" w:rsidR="00F669C1" w:rsidRPr="00F441DC" w:rsidRDefault="00F669C1" w:rsidP="00445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445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етний оздоровительный период (ЛОП)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4CD1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медсестра ДОУ</w:t>
            </w:r>
          </w:p>
        </w:tc>
      </w:tr>
      <w:tr w:rsidR="00F669C1" w:rsidRPr="00F441DC" w14:paraId="67AA54E0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0460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-образовательная работа с детьми</w:t>
            </w:r>
          </w:p>
        </w:tc>
      </w:tr>
      <w:tr w:rsidR="00F669C1" w:rsidRPr="00F441DC" w14:paraId="37E702E3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6FE4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5A8A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Художественно-эстетического (1) - Физическое развитие (3) - Музыка (2) (согласно расписанию и перспективному плану группы на ЛОП);</w:t>
            </w:r>
          </w:p>
          <w:p w14:paraId="6CB41E1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организованная деятельность с детьми художественно-эстетического направления;</w:t>
            </w:r>
          </w:p>
          <w:p w14:paraId="54F2D86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ежедневная организация познавательно-исследовательской деятельности с детьми;</w:t>
            </w:r>
          </w:p>
          <w:p w14:paraId="0365D4D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 перед сном и на прогулке;</w:t>
            </w:r>
          </w:p>
          <w:p w14:paraId="74A336F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 раз в неделю конструктивно-модельная деятельность.</w:t>
            </w:r>
          </w:p>
          <w:p w14:paraId="34815D8E" w14:textId="56458491" w:rsidR="00F669C1" w:rsidRPr="00F441DC" w:rsidRDefault="00F669C1" w:rsidP="0057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требованиям </w:t>
            </w:r>
            <w:r w:rsidR="00576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EDBB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0C29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F669C1" w:rsidRPr="00F441DC" w14:paraId="688EC356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68FF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EA85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</w:t>
            </w:r>
          </w:p>
          <w:p w14:paraId="107DCE4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развлечений, бесед, спортивных и</w:t>
            </w:r>
          </w:p>
          <w:p w14:paraId="455E5E9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музыкальных досугов (согласно плану мероприятий на ЛОП).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0A66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D3A9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воспитатели,</w:t>
            </w:r>
          </w:p>
          <w:p w14:paraId="101DF6B9" w14:textId="43FB9F38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14:paraId="0EFBE610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8B9E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1BE67" w14:textId="5F7AC744" w:rsidR="00F669C1" w:rsidRPr="00F441DC" w:rsidRDefault="00F669C1" w:rsidP="0057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Игровая деятельность (ежедневно). Согласно требованиям </w:t>
            </w:r>
            <w:r w:rsidR="00576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2804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542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1A3AE7C6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5B1E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6514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 по предупреждению бытового и дорожного травматизма (беседы, развлечения, игры по ознакомлению с ПДД)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80F8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914A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6C46AF79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A4FE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7200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детей</w:t>
            </w:r>
          </w:p>
          <w:p w14:paraId="07D3F28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(беседы, прогулки, наблюдения,</w:t>
            </w:r>
          </w:p>
          <w:p w14:paraId="690CCE6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эксперименты с живой и неживой</w:t>
            </w:r>
          </w:p>
          <w:p w14:paraId="2B584F8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04B7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B97A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0D7C0607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696D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48C1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воспитание детей (дежурство по столовой, труд на участке, в цветнике, сбор природного материала)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F492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69EE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4A471DAC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FEDC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267E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презентаций «Вот оно какое, наше лето!»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7E22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AD91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2A901646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A32EB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работа с детьми</w:t>
            </w:r>
          </w:p>
        </w:tc>
      </w:tr>
      <w:tr w:rsidR="00F669C1" w:rsidRPr="00F441DC" w14:paraId="3823951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3380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9FC2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C1FB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89EDF" w14:textId="26137310" w:rsidR="00F669C1" w:rsidRPr="00F441DC" w:rsidRDefault="00F669C1" w:rsidP="00EF2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групп, </w:t>
            </w:r>
          </w:p>
        </w:tc>
      </w:tr>
      <w:tr w:rsidR="00F669C1" w:rsidRPr="00F441DC" w14:paraId="1920F925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CA45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AAFC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различных</w:t>
            </w:r>
          </w:p>
          <w:p w14:paraId="1995070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закаливающих мероприятий в течение дня (воздушные, солнечные ванны, умывание холодной водой, обтирание,</w:t>
            </w:r>
          </w:p>
          <w:p w14:paraId="053C87A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корригирующие упражнения для</w:t>
            </w:r>
          </w:p>
          <w:p w14:paraId="7E2D6DF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плоскостопия, сколиоза, развитие координации движений).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02AB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493A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14:paraId="0731B60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40445149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2C8A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94C3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повышения</w:t>
            </w:r>
          </w:p>
          <w:p w14:paraId="654DE31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 активности детей на</w:t>
            </w:r>
          </w:p>
          <w:p w14:paraId="780E1F5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свежем воздухе (спортивные игры и упражнения, соревнования и др.)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5DEC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FF705" w14:textId="312A688C" w:rsidR="00F669C1" w:rsidRPr="00F441DC" w:rsidRDefault="00F669C1" w:rsidP="00EF2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групп, </w:t>
            </w:r>
          </w:p>
        </w:tc>
      </w:tr>
      <w:tr w:rsidR="00F669C1" w:rsidRPr="00F441DC" w14:paraId="4CF26FB3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F2887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Профилактическая работа с детьми</w:t>
            </w:r>
          </w:p>
        </w:tc>
      </w:tr>
      <w:tr w:rsidR="00F669C1" w:rsidRPr="00F441DC" w14:paraId="69DD970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409C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7284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</w:t>
            </w:r>
          </w:p>
          <w:p w14:paraId="02FFF1C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организации охраны жизни и</w:t>
            </w:r>
          </w:p>
          <w:p w14:paraId="2FEA05B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 детей;</w:t>
            </w:r>
          </w:p>
          <w:p w14:paraId="3FE991A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пожарной безопасности;</w:t>
            </w:r>
          </w:p>
          <w:p w14:paraId="7E85742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 профилактике и предупреждению</w:t>
            </w:r>
          </w:p>
          <w:p w14:paraId="60C6F19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дорожно-транспортного</w:t>
            </w:r>
          </w:p>
          <w:p w14:paraId="4B2FD2E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травматизма;</w:t>
            </w:r>
          </w:p>
          <w:p w14:paraId="04BAAA9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-предупреждение отравлений</w:t>
            </w:r>
          </w:p>
          <w:p w14:paraId="082FC91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ядовитыми растениями и грибами.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317F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BC5B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14:paraId="6EE2517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90B8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BA47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1371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AEFE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6830D2D4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D7A9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4934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оказанию первой</w:t>
            </w:r>
          </w:p>
          <w:p w14:paraId="1803BD7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доврачебной помощи при солнечном и тепловом ударе; профилактике пищевых отравлений и кишечных</w:t>
            </w:r>
          </w:p>
          <w:p w14:paraId="6288B64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4B9A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2ED9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F669C1" w:rsidRPr="00F441DC" w14:paraId="322932E2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4F23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D3B11" w14:textId="77777777" w:rsidR="00F669C1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стендов и памяток:</w:t>
            </w:r>
          </w:p>
          <w:p w14:paraId="19547230" w14:textId="1869EC8B" w:rsidR="00EA5DB1" w:rsidRDefault="00EA5DB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«Безопасное лето!»;</w:t>
            </w:r>
          </w:p>
          <w:p w14:paraId="2AC327F4" w14:textId="7B6F08E1" w:rsidR="0037450A" w:rsidRDefault="0037450A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на воде летом!»;</w:t>
            </w:r>
          </w:p>
          <w:p w14:paraId="6DB49633" w14:textId="7FD14FED" w:rsidR="0037450A" w:rsidRPr="00F441DC" w:rsidRDefault="0037450A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«Ребенок в комнате – закрой окно!»;</w:t>
            </w:r>
          </w:p>
          <w:p w14:paraId="04EFC42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«Солнечный удар»;</w:t>
            </w:r>
          </w:p>
          <w:p w14:paraId="7D45093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«Кишечная инфекция»; «Остерегайтесь - клещи»; «Ядовитые растения»;</w:t>
            </w:r>
          </w:p>
          <w:p w14:paraId="5C7FAF9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«Овощи, фрукты – наши витамины».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1070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888F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14:paraId="3AAA4BC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783BC452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1E708" w14:textId="43F3031C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9236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детей – забота взрослых», (профилактика детского травматизма на дорогах в летний период)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100D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8FAD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77A281F7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7833D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воспитанников</w:t>
            </w:r>
          </w:p>
        </w:tc>
      </w:tr>
      <w:tr w:rsidR="00F669C1" w:rsidRPr="00F441DC" w14:paraId="74D583C4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0D38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F79A6" w14:textId="04350A7C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стендовой информ</w:t>
            </w:r>
            <w:r w:rsidR="00EF2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ации для родителей (режим дня, О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ОД, рекомендации по организации совместной работы семьи и ДОУ в летний период).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A911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D43F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18811ADB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CEE0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3D40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папок-передвижек и распространения памяток:</w:t>
            </w:r>
          </w:p>
          <w:p w14:paraId="79D958A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закаливающих процедур.</w:t>
            </w:r>
          </w:p>
          <w:p w14:paraId="222A9ED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кишечных инфекций;</w:t>
            </w:r>
          </w:p>
          <w:p w14:paraId="581B688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витаминное лето;</w:t>
            </w:r>
          </w:p>
          <w:p w14:paraId="2E86E50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опасные насекомые;</w:t>
            </w:r>
          </w:p>
          <w:p w14:paraId="080C33E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ядовитые растения;</w:t>
            </w:r>
          </w:p>
          <w:p w14:paraId="572FE4E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осторожно солнечный удар.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D76C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218E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14:paraId="2932AF7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495D04C4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FFBC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9FDC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</w:t>
            </w:r>
          </w:p>
          <w:p w14:paraId="1EAA370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«Режим детей в ЛОП»</w:t>
            </w:r>
          </w:p>
          <w:p w14:paraId="030ED38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Что такое двигательная активность»</w:t>
            </w:r>
          </w:p>
          <w:p w14:paraId="6AD69C4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«Закаливающие мероприятия летом»</w:t>
            </w:r>
          </w:p>
          <w:p w14:paraId="4636BB72" w14:textId="22644069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</w:t>
            </w:r>
            <w:proofErr w:type="spellStart"/>
            <w:r w:rsidR="00FA4E3C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CC1D8D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«Разработка дополнительных</w:t>
            </w:r>
          </w:p>
          <w:p w14:paraId="73A93E9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в помощь родителям,</w:t>
            </w:r>
          </w:p>
          <w:p w14:paraId="3ED342C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подборка художественной литературы, дидактических пособий, наглядного</w:t>
            </w:r>
          </w:p>
          <w:p w14:paraId="49B5CC5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 по темам недели»</w:t>
            </w:r>
          </w:p>
          <w:p w14:paraId="5E6D361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«Адаптация детей к условиям</w:t>
            </w:r>
          </w:p>
          <w:p w14:paraId="1EC00BC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сада».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1D1A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5ACA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0055CAFB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CB05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и руководство оздоровительной работой</w:t>
            </w:r>
          </w:p>
        </w:tc>
      </w:tr>
      <w:tr w:rsidR="00F669C1" w:rsidRPr="00F441DC" w14:paraId="474EA3DB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BCB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BFDB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инструктажей по охране 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2144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66D5D" w14:textId="5C0318AC" w:rsidR="00FA4E3C" w:rsidRPr="00F441DC" w:rsidRDefault="00EF2B2F" w:rsidP="00FA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</w:t>
            </w:r>
          </w:p>
          <w:p w14:paraId="1D40502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14:paraId="467FED29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0E64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FAE0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дня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31F4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3A22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14:paraId="2C51D093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A0CA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3EC1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Закаливание. Проведение спортивных игр и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развлечений. Организация сна, прогулок.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5C3A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июнь, июль,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0344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старший воспитатель,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медсестра</w:t>
            </w:r>
          </w:p>
        </w:tc>
      </w:tr>
      <w:tr w:rsidR="00F669C1" w:rsidRPr="00F441DC" w14:paraId="5E156C1D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B4FE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502C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72B3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17796" w14:textId="12BA1B2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  <w:r w:rsidR="00FA4E3C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воспитатели,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медсестра</w:t>
            </w:r>
          </w:p>
        </w:tc>
      </w:tr>
      <w:tr w:rsidR="00F669C1" w:rsidRPr="00F441DC" w14:paraId="4FE1A68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17E5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86F0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интеграция различных видов деятельности.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7310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0FE88" w14:textId="176EC2BC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</w:t>
            </w:r>
            <w:r w:rsidR="00FA4E3C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F669C1" w:rsidRPr="00F441DC" w14:paraId="216BDF1C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F9F3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C67C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568B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E721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14:paraId="3006A7A3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AE73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55C6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родителями:</w:t>
            </w:r>
          </w:p>
          <w:p w14:paraId="2F97E94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консультации;</w:t>
            </w:r>
          </w:p>
          <w:p w14:paraId="71DD82F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стендовых материалов;</w:t>
            </w:r>
          </w:p>
          <w:p w14:paraId="59F70C36" w14:textId="03709BA3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размещение и</w:t>
            </w:r>
            <w:r w:rsidR="00EF2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нформации на сайте и группе в </w:t>
            </w:r>
            <w:proofErr w:type="spellStart"/>
            <w:r w:rsidR="00EF2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Телеграм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C477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E5D87" w14:textId="7260EBC4" w:rsidR="00F669C1" w:rsidRPr="00F441DC" w:rsidRDefault="00FA4E3C" w:rsidP="00FA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3383247B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9D669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F669C1" w:rsidRPr="00F441DC" w14:paraId="43A4129E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B4E3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44B0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плана летней оздоровительной работы. Обсуждение его на педагогическом совете.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01EF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0E37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12AE834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B19E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E93D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работе ДОУ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A1A1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79150" w14:textId="58D6EA65" w:rsidR="00F669C1" w:rsidRPr="00F441DC" w:rsidRDefault="00EF2B2F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F669C1" w:rsidRPr="00F441DC" w14:paraId="70DD3042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01EA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3D16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воспитателей: «Организация активного отдыха в летний период. Методические аспекты укрепления здоровья детей в детском саду в ЛОП»; «Планирование работы в ЛОП в условиях карантина»</w:t>
            </w:r>
          </w:p>
          <w:p w14:paraId="3A15C1E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«Работа с детьми в ДОУ в условиях соблюдения санитарных норм и требований».</w:t>
            </w:r>
          </w:p>
          <w:p w14:paraId="6FBD629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«Экологическое развитие дошкольников в летний период».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BE4E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8D4E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79E9D997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13B9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864E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заведующем:</w:t>
            </w:r>
          </w:p>
          <w:p w14:paraId="6D32CEC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«Особенности организации работы ДОУ в летний период»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457C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7537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43D426EE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D5C2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45BF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совет:</w:t>
            </w:r>
          </w:p>
          <w:p w14:paraId="4AD8135A" w14:textId="208D36F5" w:rsidR="00F669C1" w:rsidRPr="00F441DC" w:rsidRDefault="00F669C1" w:rsidP="00374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«Анализ летней оздоровительной работы. Утверждение рабочих программ, планов п</w:t>
            </w:r>
            <w:r w:rsidR="00374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едагогов. Готовность ДОУ на 2024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374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B45A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B0B7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2AB8E3C2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6499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2B4A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воспитателями (по запросам)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9090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BA79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53E89520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6612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98FD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совещания по итогам месяца в ЛОП, летняя оздоровительная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055A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25E4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52E5866B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DCEDC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</w:tr>
      <w:tr w:rsidR="00F669C1" w:rsidRPr="00F441DC" w14:paraId="75CBD58D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28F1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72AA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оборудованием на игровых участках групп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B702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B5AB1" w14:textId="210314A5" w:rsidR="00F669C1" w:rsidRPr="00F441DC" w:rsidRDefault="00EF2B2F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  <w:p w14:paraId="72F32B2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669C1" w:rsidRPr="00F441DC" w14:paraId="12EE40DB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C869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5A1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 - по организации охраны жизни и здоровья детей;</w:t>
            </w:r>
          </w:p>
          <w:p w14:paraId="216E773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предупреждению детского травматизма;</w:t>
            </w:r>
          </w:p>
          <w:p w14:paraId="52C9458A" w14:textId="77777777" w:rsidR="00A55FF8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предупреждение отравлений ядовитыми растениями и грибами; </w:t>
            </w:r>
          </w:p>
          <w:p w14:paraId="25DFE520" w14:textId="5B68E619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организации праздников развлечений</w:t>
            </w:r>
            <w:r w:rsidR="00A55FF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5D14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B0DD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6BBFE279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AC5E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83A6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Уборка, озеленение территории детского сада.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4DCA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0DF3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</w:tr>
      <w:tr w:rsidR="00F669C1" w:rsidRPr="00F441DC" w14:paraId="5000DBED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01D4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077E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территории и помещений</w:t>
            </w:r>
          </w:p>
          <w:p w14:paraId="371582FC" w14:textId="254ED0EE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</w:t>
            </w:r>
            <w:r w:rsidR="00374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к началу нового учебного 2024-2025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EC6E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15F17" w14:textId="55A8C633" w:rsidR="00F669C1" w:rsidRPr="00F441DC" w:rsidRDefault="00EF2B2F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  <w:p w14:paraId="2D19C0A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ДОУ</w:t>
            </w:r>
          </w:p>
        </w:tc>
      </w:tr>
    </w:tbl>
    <w:p w14:paraId="4C01E658" w14:textId="3DAEAD5D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ВОСПИТАТЕЛЬНО-ОБРАЗОВАТЕЛЬНОЙ РАБОТЫ С ДЕТЬМИ</w:t>
      </w:r>
    </w:p>
    <w:p w14:paraId="7FEE903D" w14:textId="1C3B2F76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ЛЕ</w:t>
      </w:r>
      <w:r w:rsidR="00374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ТНИЙ ОЗДОРОВИТЕЛЬНЫЙ ПЕРИОД </w:t>
      </w:r>
    </w:p>
    <w:p w14:paraId="7E205EEE" w14:textId="77777777" w:rsidR="00F669C1" w:rsidRPr="00F441DC" w:rsidRDefault="00F669C1" w:rsidP="00F669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 Содержание их отличается   в разных возрастных группах и зависит от возможностей детей.</w:t>
      </w:r>
    </w:p>
    <w:p w14:paraId="76CDE9A6" w14:textId="77777777" w:rsidR="006A3E7C" w:rsidRDefault="006A3E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E6CA85" w14:textId="32DA2BC5" w:rsidR="00F669C1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1 неделя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</w:t>
      </w:r>
      <w:r w:rsidR="00374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Мастера-затейники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</w:p>
    <w:p w14:paraId="0E6022C2" w14:textId="77777777" w:rsidR="00C710DE" w:rsidRPr="00F441DC" w:rsidRDefault="00C710DE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962" w:type="dxa"/>
        <w:tblInd w:w="-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8"/>
        <w:gridCol w:w="6414"/>
        <w:gridCol w:w="2230"/>
      </w:tblGrid>
      <w:tr w:rsidR="00F669C1" w:rsidRPr="00F441DC" w14:paraId="52C0636E" w14:textId="77777777" w:rsidTr="00C710DE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4261C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F652D" w14:textId="77777777" w:rsidR="00F669C1" w:rsidRDefault="00F669C1" w:rsidP="00F669C1">
            <w:pPr>
              <w:spacing w:after="0" w:line="240" w:lineRule="auto"/>
              <w:ind w:left="9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14:paraId="2B66D930" w14:textId="33088412" w:rsidR="006A3E7C" w:rsidRPr="00F441DC" w:rsidRDefault="006A3E7C" w:rsidP="00F669C1">
            <w:pPr>
              <w:spacing w:after="0" w:line="240" w:lineRule="auto"/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6D83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3256BC00" w14:textId="77777777" w:rsidTr="00C710DE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3636E" w14:textId="045EABE4" w:rsidR="00F669C1" w:rsidRPr="00F441DC" w:rsidRDefault="00CF4CAE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31FA3F17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6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31DCF" w14:textId="77777777" w:rsidR="00F669C1" w:rsidRPr="00F441DC" w:rsidRDefault="00F669C1" w:rsidP="00F669C1">
            <w:pPr>
              <w:numPr>
                <w:ilvl w:val="0"/>
                <w:numId w:val="1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праздник, посвященный Дню защиты детей «Путешествие в сказочную страну Детства»</w:t>
            </w:r>
          </w:p>
          <w:p w14:paraId="57AB80D7" w14:textId="0BEC8FCB" w:rsidR="00F669C1" w:rsidRPr="00F441DC" w:rsidRDefault="00F669C1" w:rsidP="00F669C1">
            <w:pPr>
              <w:numPr>
                <w:ilvl w:val="0"/>
                <w:numId w:val="1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</w:t>
            </w:r>
            <w:r w:rsidR="00EF7F2D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СОЛНЫШКО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14:paraId="697A8E7F" w14:textId="77777777" w:rsidR="00F669C1" w:rsidRPr="00F441DC" w:rsidRDefault="00F669C1" w:rsidP="00F669C1">
            <w:pPr>
              <w:numPr>
                <w:ilvl w:val="0"/>
                <w:numId w:val="1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Чтение художественной литературы «Всемирный день ребенка», «Нашим детям», Н.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Майданик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«Права детей в стихах».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9888A" w14:textId="10D4DA43" w:rsidR="00F669C1" w:rsidRPr="00F441DC" w:rsidRDefault="00C710DE" w:rsidP="00C71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71B7C6E9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5B855732" w14:textId="77777777" w:rsidTr="00C710DE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72072" w14:textId="6DA7B4DF" w:rsidR="00F669C1" w:rsidRPr="00F441DC" w:rsidRDefault="00CF4CAE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29248417" w14:textId="63AA5277" w:rsidR="00F669C1" w:rsidRPr="00F441DC" w:rsidRDefault="0088660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Умелые ручки</w:t>
            </w:r>
          </w:p>
        </w:tc>
        <w:tc>
          <w:tcPr>
            <w:tcW w:w="6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7F0B6" w14:textId="77777777" w:rsidR="0088660C" w:rsidRPr="0088660C" w:rsidRDefault="0088660C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Беседа «Лето красное пришло»</w:t>
            </w:r>
          </w:p>
          <w:p w14:paraId="18CF6234" w14:textId="7A9A3248" w:rsidR="00F669C1" w:rsidRPr="0088660C" w:rsidRDefault="00F669C1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Беседы о лете (погода, растения, насекомые, занятия людей, летние развлечения).</w:t>
            </w:r>
          </w:p>
          <w:p w14:paraId="04074D92" w14:textId="77777777" w:rsidR="0088660C" w:rsidRPr="0088660C" w:rsidRDefault="0088660C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Д/и «Так бывает или нет?»</w:t>
            </w:r>
          </w:p>
          <w:p w14:paraId="7092EF00" w14:textId="77777777" w:rsidR="0088660C" w:rsidRPr="0088660C" w:rsidRDefault="0088660C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Творческая мастерская: «Очень умелые ручки».</w:t>
            </w:r>
          </w:p>
          <w:p w14:paraId="09115F20" w14:textId="1F4278E6" w:rsidR="00F669C1" w:rsidRPr="0088660C" w:rsidRDefault="00F669C1" w:rsidP="0088660C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Подвижные игры: «</w:t>
            </w:r>
            <w:r w:rsidR="0088660C"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Найди свой дом</w:t>
            </w: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», «Ручеёк», «Накорми рыбок» (метание предметов в горизонтальную цель).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AFE93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14:paraId="6CB4F4BB" w14:textId="77777777" w:rsidTr="00C710DE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8A987" w14:textId="77777777"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июня</w:t>
            </w:r>
          </w:p>
          <w:p w14:paraId="4BCB3649" w14:textId="5EA0E3B0" w:rsidR="00B60AD5" w:rsidRPr="0088660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любознательности</w:t>
            </w:r>
          </w:p>
        </w:tc>
        <w:tc>
          <w:tcPr>
            <w:tcW w:w="6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F1B08" w14:textId="77777777"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радуга», «Кто такой ученый?»</w:t>
            </w:r>
          </w:p>
          <w:p w14:paraId="450CC198" w14:textId="77777777"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картинок, фотографий, на которых изображен ход опытов.</w:t>
            </w:r>
          </w:p>
          <w:p w14:paraId="156BCD32" w14:textId="77777777"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стихотворение «Цвета радуги» </w:t>
            </w:r>
          </w:p>
          <w:p w14:paraId="63ABBCFF" w14:textId="77777777"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«Соберем цветик –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«Из чего сделано».</w:t>
            </w:r>
          </w:p>
          <w:p w14:paraId="4E7E6791" w14:textId="77777777"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«Кто самый внимательный?».</w:t>
            </w:r>
          </w:p>
          <w:p w14:paraId="6257F2DA" w14:textId="77777777"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«Радуга, появись», «Классики», «Скакалки», «Мышеловка».</w:t>
            </w:r>
          </w:p>
          <w:p w14:paraId="630C727B" w14:textId="77777777"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 - «Над рекой радуга».</w:t>
            </w:r>
          </w:p>
          <w:p w14:paraId="4DEE6B5B" w14:textId="1DEF66EA" w:rsidR="00B60AD5" w:rsidRPr="00271946" w:rsidRDefault="00B60AD5" w:rsidP="00B60AD5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95DEC" w14:textId="69047AC9" w:rsidR="00B60AD5" w:rsidRPr="00F441DC" w:rsidRDefault="006A3E7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60AD5" w:rsidRPr="00F441DC" w14:paraId="3FF2DF47" w14:textId="77777777" w:rsidTr="00C710DE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C8DBD" w14:textId="77777777"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июня</w:t>
            </w:r>
          </w:p>
          <w:p w14:paraId="7D57D706" w14:textId="2DE10A60" w:rsidR="00B60AD5" w:rsidRPr="00271946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 стране сказок </w:t>
            </w:r>
            <w:proofErr w:type="spellStart"/>
            <w:r w:rsidRPr="002719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2719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14:paraId="751DAD81" w14:textId="623A3004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CED5" w14:textId="77777777" w:rsidR="00B60AD5" w:rsidRPr="00271946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Беседа о сказках </w:t>
            </w:r>
            <w:proofErr w:type="spellStart"/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А.С.Пушкина</w:t>
            </w:r>
            <w:proofErr w:type="spellEnd"/>
          </w:p>
          <w:p w14:paraId="7FE8F05F" w14:textId="77777777" w:rsidR="00B60AD5" w:rsidRPr="00271946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Творческая мастерская «В гости к ученому коту»</w:t>
            </w:r>
          </w:p>
          <w:p w14:paraId="41294148" w14:textId="77777777" w:rsidR="00B60AD5" w:rsidRPr="00271946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Д/и «Угадай кто», «Из какой сказки?»</w:t>
            </w:r>
          </w:p>
          <w:p w14:paraId="022255FF" w14:textId="77777777" w:rsidR="00B60AD5" w:rsidRPr="00271946" w:rsidRDefault="00B60AD5" w:rsidP="00271946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П/И «</w:t>
            </w:r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Ловишки</w:t>
            </w:r>
            <w:proofErr w:type="spellEnd"/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«С бережка на бережок»</w:t>
            </w:r>
          </w:p>
          <w:p w14:paraId="0E962C92" w14:textId="03E658E6" w:rsidR="00B60AD5" w:rsidRPr="00271946" w:rsidRDefault="00B60AD5" w:rsidP="00271946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Развлечение «По страницам сказок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89683" w14:textId="754E5C7A" w:rsidR="00B60AD5" w:rsidRPr="00F441DC" w:rsidRDefault="006A3E7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воспиатетли</w:t>
            </w:r>
            <w:proofErr w:type="spellEnd"/>
          </w:p>
        </w:tc>
      </w:tr>
      <w:tr w:rsidR="00B60AD5" w:rsidRPr="00F441DC" w14:paraId="1478D745" w14:textId="77777777" w:rsidTr="00C710DE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66281" w14:textId="1CA67F92"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июня</w:t>
            </w:r>
          </w:p>
          <w:p w14:paraId="438797B9" w14:textId="59EBF9AB" w:rsidR="00B60AD5" w:rsidRPr="00271946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Разноцветная игра</w:t>
            </w:r>
          </w:p>
        </w:tc>
        <w:tc>
          <w:tcPr>
            <w:tcW w:w="6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2963C" w14:textId="3DB5680F" w:rsidR="00B60AD5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«Детям о цвете»</w:t>
            </w:r>
          </w:p>
          <w:p w14:paraId="44FBC4A7" w14:textId="78275E5A" w:rsidR="00B60AD5" w:rsidRPr="003A5BC6" w:rsidRDefault="00B60AD5" w:rsidP="003A5BC6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Эксперименты с цветом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(Опыты с </w:t>
            </w: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разноцветны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 «стек</w:t>
            </w: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ами»)</w:t>
            </w:r>
          </w:p>
          <w:p w14:paraId="6327BB50" w14:textId="77777777" w:rsidR="00B60AD5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Творческая мастерская «Разноцветная палитра»</w:t>
            </w:r>
          </w:p>
          <w:p w14:paraId="16D35063" w14:textId="33C880B4" w:rsidR="00B60AD5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Д/И «Назови что-то…. (красное, зеленое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  <w:p w14:paraId="43D4717E" w14:textId="185BDA53" w:rsidR="00B60AD5" w:rsidRPr="00F441DC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П/И «Радуга»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2CE15" w14:textId="69982694" w:rsidR="00B60AD5" w:rsidRPr="00F441DC" w:rsidRDefault="006A3E7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54B2BE19" w14:textId="77777777" w:rsidR="0075345F" w:rsidRDefault="0075345F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893D2C" w14:textId="7A790DA1" w:rsidR="00F669C1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2 неделя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</w:t>
      </w:r>
      <w:r w:rsidR="00E877B3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 чего начинается Родина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</w:p>
    <w:p w14:paraId="110CCC5B" w14:textId="77777777" w:rsidR="006A3E7C" w:rsidRPr="00F441DC" w:rsidRDefault="006A3E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974" w:type="dxa"/>
        <w:tblInd w:w="-2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6453"/>
        <w:gridCol w:w="2260"/>
        <w:gridCol w:w="26"/>
      </w:tblGrid>
      <w:tr w:rsidR="00F669C1" w:rsidRPr="00F441DC" w14:paraId="397E1810" w14:textId="77777777" w:rsidTr="006A3E7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C8E6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F37CB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C39B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6984" w:rsidRPr="00F441DC" w14:paraId="54D00F66" w14:textId="77777777" w:rsidTr="006A3E7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6167F" w14:textId="1A19FA17" w:rsidR="000B6984" w:rsidRPr="00F441DC" w:rsidRDefault="000B6984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 </w:t>
            </w:r>
          </w:p>
          <w:p w14:paraId="3845603C" w14:textId="180431C8" w:rsidR="000B6984" w:rsidRPr="00F441DC" w:rsidRDefault="00381C66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0B6984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14:paraId="67DDA119" w14:textId="54C3A04F" w:rsidR="000B6984" w:rsidRPr="00F441DC" w:rsidRDefault="00E877B3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 о символике России</w:t>
            </w:r>
            <w:r w:rsidR="000B6984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E67E7" w14:textId="1AD4A71E" w:rsidR="00565A21" w:rsidRPr="00F441DC" w:rsidRDefault="00565A21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Тематические беседы</w:t>
            </w:r>
          </w:p>
          <w:p w14:paraId="2A979C32" w14:textId="77777777"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книжных уголков в группах.</w:t>
            </w:r>
          </w:p>
          <w:p w14:paraId="154FF10D" w14:textId="77777777"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 художественной литературы.</w:t>
            </w:r>
          </w:p>
          <w:p w14:paraId="36DF2CC1" w14:textId="445A198B"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</w:t>
            </w:r>
            <w:r w:rsidR="00E877B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Флаг России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2AC4C853" w14:textId="77777777"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книжек-малышек.</w:t>
            </w:r>
          </w:p>
          <w:p w14:paraId="5A45D452" w14:textId="77777777"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викторина «В мире сказки».</w:t>
            </w:r>
          </w:p>
          <w:p w14:paraId="43EF2229" w14:textId="52F36A9F"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«</w:t>
            </w:r>
            <w:r w:rsidR="00E877B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страна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7FE469A" w14:textId="570BE707" w:rsidR="000B6984" w:rsidRPr="00F441DC" w:rsidRDefault="000B6984" w:rsidP="000B6984">
            <w:pPr>
              <w:numPr>
                <w:ilvl w:val="0"/>
                <w:numId w:val="3"/>
              </w:numPr>
              <w:tabs>
                <w:tab w:val="clear" w:pos="720"/>
                <w:tab w:val="num" w:pos="754"/>
              </w:tabs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</w:t>
            </w:r>
            <w:r w:rsidR="00E877B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Родина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3C7A28F4" w14:textId="20018AD2" w:rsidR="000B6984" w:rsidRPr="00F441DC" w:rsidRDefault="000B6984" w:rsidP="00E877B3">
            <w:pPr>
              <w:numPr>
                <w:ilvl w:val="0"/>
                <w:numId w:val="4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E877B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Березка».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EF8F" w14:textId="45BEEAF1" w:rsidR="000B6984" w:rsidRPr="00F441DC" w:rsidRDefault="000B6984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381C66" w:rsidRPr="00F441DC" w14:paraId="32D10AA1" w14:textId="77777777" w:rsidTr="006A3E7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DF2DB" w14:textId="4E3BE797" w:rsidR="00381C66" w:rsidRPr="00F441DC" w:rsidRDefault="00381C6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14:paraId="560A9B9E" w14:textId="7CFE7494" w:rsidR="00381C66" w:rsidRPr="00F441DC" w:rsidRDefault="00381C6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619D161C" w14:textId="77777777" w:rsidR="00381C66" w:rsidRPr="00F441DC" w:rsidRDefault="00381C66" w:rsidP="003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12 июня – </w:t>
            </w:r>
          </w:p>
          <w:p w14:paraId="7000D0FD" w14:textId="6266237C" w:rsidR="00381C66" w:rsidRPr="00F441DC" w:rsidRDefault="00381C66" w:rsidP="003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93B32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иллюстраций на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тему  «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  – моя страна».</w:t>
            </w:r>
          </w:p>
          <w:p w14:paraId="1160C429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Заучивание стихотворения «Моя Родина З. Александровой.</w:t>
            </w:r>
          </w:p>
          <w:p w14:paraId="485207F3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игры.</w:t>
            </w:r>
          </w:p>
          <w:p w14:paraId="0E07D1D1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на тему: «Наша Родина — Россия», «Многообразие чудес природы Родины».</w:t>
            </w:r>
          </w:p>
          <w:p w14:paraId="5D08FEEA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«Мы живем в России».</w:t>
            </w:r>
          </w:p>
          <w:p w14:paraId="3D28357E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о России.</w:t>
            </w:r>
          </w:p>
          <w:p w14:paraId="4A98FE7C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и иллюстраций на тему: «Достопримечательности России», «Красивые города России».</w:t>
            </w:r>
          </w:p>
          <w:p w14:paraId="482602CF" w14:textId="6A67C179" w:rsidR="00381C66" w:rsidRPr="00F441DC" w:rsidRDefault="00381C66" w:rsidP="00F66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 «День России»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6A912" w14:textId="77777777" w:rsidR="00381C66" w:rsidRPr="00F441DC" w:rsidRDefault="00381C6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55875" w:rsidRPr="00F441DC" w14:paraId="1D4FABC3" w14:textId="77777777" w:rsidTr="006A3E7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CEB5" w14:textId="575A5DF9"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5684B870" w14:textId="240D8C1C"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35587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43BAD876" w14:textId="3CA493DA"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Моя малая Родина</w:t>
            </w:r>
          </w:p>
        </w:tc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8F302" w14:textId="566D180E"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«Улица, на которой я живу», «Любимые места города </w:t>
            </w:r>
            <w:r w:rsidR="006A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«Сергиев Посада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14:paraId="081F3AEB" w14:textId="239E8C2C"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открыток из набора «</w:t>
            </w:r>
            <w:r w:rsidR="006A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Московская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область».</w:t>
            </w:r>
          </w:p>
          <w:p w14:paraId="3123FCC6" w14:textId="77777777"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Конструирование «Дома на нашей улице»,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«Мой дом», «Детская площадка».</w:t>
            </w:r>
          </w:p>
          <w:p w14:paraId="4CA502A2" w14:textId="77777777"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«Один – много» (дома, улица, парк, сквер, машина и т. д.).</w:t>
            </w:r>
          </w:p>
          <w:p w14:paraId="5C785CD9" w14:textId="5315B4BB" w:rsidR="006A3E7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«Что такое адрес?» Григорий Остер,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избушка», </w:t>
            </w:r>
          </w:p>
          <w:p w14:paraId="78F963A2" w14:textId="41C5CDE3" w:rsidR="00355875" w:rsidRPr="00F441DC" w:rsidRDefault="006A3E7C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587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</w:t>
            </w:r>
            <w:proofErr w:type="gramStart"/>
            <w:r w:rsidR="0035587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 «</w:t>
            </w:r>
            <w:proofErr w:type="gramEnd"/>
            <w:r w:rsidR="0035587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строители».</w:t>
            </w:r>
          </w:p>
          <w:p w14:paraId="12703391" w14:textId="77777777"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«Найди на плане».</w:t>
            </w:r>
          </w:p>
          <w:p w14:paraId="757702EF" w14:textId="77777777"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«Серый волк».</w:t>
            </w:r>
          </w:p>
          <w:p w14:paraId="720EEDAC" w14:textId="71B8930B" w:rsidR="00355875" w:rsidRPr="00F441DC" w:rsidRDefault="00355875" w:rsidP="00F629CC">
            <w:pPr>
              <w:numPr>
                <w:ilvl w:val="0"/>
                <w:numId w:val="10"/>
              </w:numPr>
              <w:tabs>
                <w:tab w:val="left" w:pos="1679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«Горелки», «Сделай фигуру».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0D246" w14:textId="50EDEF87"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55875" w:rsidRPr="00F441DC" w14:paraId="09AF4ABD" w14:textId="77777777" w:rsidTr="006A3E7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08020" w14:textId="678D5141"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03501A9A" w14:textId="5F5EDDB9"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35587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1055040C" w14:textId="1E358D97"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медицинского</w:t>
            </w:r>
            <w:r w:rsidR="008A4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работника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1D829" w14:textId="6ACACF21" w:rsidR="00355875" w:rsidRPr="00F441DC" w:rsidRDefault="00355875" w:rsidP="00355875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картины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приеме у врача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«Плохо 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болеть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1ADE9887" w14:textId="4F7CFB04" w:rsidR="00355875" w:rsidRPr="00F441DC" w:rsidRDefault="00355875" w:rsidP="00355875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такой врач?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чего нужно заботиться о своем здоровье?»</w:t>
            </w:r>
          </w:p>
          <w:p w14:paraId="688E41CA" w14:textId="384F9F48" w:rsidR="00355875" w:rsidRPr="00F441DC" w:rsidRDefault="00355875" w:rsidP="00355875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замыслу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Добрый доктор»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23A8C81" w14:textId="156E2787" w:rsidR="00355875" w:rsidRPr="00F441DC" w:rsidRDefault="00355875" w:rsidP="00355875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proofErr w:type="spellStart"/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</w:t>
            </w:r>
            <w:proofErr w:type="spellEnd"/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кому нужно»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«Найди пару».</w:t>
            </w:r>
          </w:p>
          <w:p w14:paraId="2888E84C" w14:textId="7D4BF65E" w:rsidR="00355875" w:rsidRPr="008A4E26" w:rsidRDefault="00355875" w:rsidP="008A4E26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«Солнышко и дождик», «По ровненькой дорожке».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47E55" w14:textId="720C8314"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55875" w:rsidRPr="00F441DC" w14:paraId="16DF4233" w14:textId="77777777" w:rsidTr="006A3E7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BC46A" w14:textId="77777777" w:rsidR="00355875" w:rsidRPr="00F441DC" w:rsidRDefault="00355875" w:rsidP="00DA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6EEEE" w14:textId="77777777" w:rsidR="00355875" w:rsidRDefault="00355875" w:rsidP="0075345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Июнь 3 неделя </w:t>
            </w: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7534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Природа вокруг нас</w:t>
            </w: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14:paraId="0F8AF9A4" w14:textId="10D2709D" w:rsidR="006A3E7C" w:rsidRPr="00F441DC" w:rsidRDefault="006A3E7C" w:rsidP="0075345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7C7F7" w14:textId="77777777" w:rsidR="00355875" w:rsidRPr="00F441DC" w:rsidRDefault="00355875" w:rsidP="00DA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875" w:rsidRPr="00F441DC" w14:paraId="1232AEF5" w14:textId="77777777" w:rsidTr="006A3E7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7A86D" w14:textId="49CD771F"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51C9C" w14:textId="6A5FC63D" w:rsidR="00355875" w:rsidRPr="00F441DC" w:rsidRDefault="00355875" w:rsidP="0035587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783A9" w14:textId="7744F42A"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5B98F148" w14:textId="77777777" w:rsidTr="006A3E7C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B5F54" w14:textId="5B5EC3E6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 </w:t>
            </w:r>
          </w:p>
          <w:p w14:paraId="2184E7AB" w14:textId="357EF086" w:rsidR="00F669C1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195B88C0" w14:textId="6799F05C" w:rsidR="003A5BC6" w:rsidRPr="003A5BC6" w:rsidRDefault="003A5BC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B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мире животных</w:t>
            </w:r>
          </w:p>
          <w:p w14:paraId="73DE4760" w14:textId="58B21FCA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3FC5B" w14:textId="0258266F" w:rsidR="00F669C1" w:rsidRDefault="003A5BC6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«Дикие и домашние животные», </w:t>
            </w:r>
            <w:r w:rsidR="00CD4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0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Позаботимся о домашних животных»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0AC73470" w14:textId="0DD3E3F4" w:rsidR="003C3374" w:rsidRDefault="003C3374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безопасного поведения с животными»</w:t>
            </w:r>
          </w:p>
          <w:p w14:paraId="7707FD30" w14:textId="47114C4A" w:rsidR="00DA270A" w:rsidRPr="00DA270A" w:rsidRDefault="00DA270A" w:rsidP="00F629C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книги Степанова В. «Самая пушистая»  чтение стихов к картинкам</w:t>
            </w:r>
          </w:p>
          <w:p w14:paraId="199C12F4" w14:textId="77777777" w:rsidR="00C01BE3" w:rsidRDefault="00C01BE3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«Мишка в лесу»</w:t>
            </w:r>
          </w:p>
          <w:p w14:paraId="12A17ABD" w14:textId="77777777" w:rsidR="00C01BE3" w:rsidRDefault="00C01BE3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«Чей малыш?», «Кто, где живет?»</w:t>
            </w:r>
          </w:p>
          <w:p w14:paraId="0F2BBF0E" w14:textId="3D6F5D99" w:rsidR="00C01BE3" w:rsidRPr="00F441DC" w:rsidRDefault="00C01BE3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П/И «У медведя во бору», «Не останься на земле»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D469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F669C1" w:rsidRPr="00F441DC" w14:paraId="62066DBC" w14:textId="77777777" w:rsidTr="006A3E7C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D315F" w14:textId="17336470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Вторник </w:t>
            </w:r>
          </w:p>
          <w:p w14:paraId="190BD7AA" w14:textId="00C0EA0C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765D598A" w14:textId="08DDCC03" w:rsidR="00F669C1" w:rsidRPr="000A47B7" w:rsidRDefault="000A47B7" w:rsidP="000A47B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мире р</w:t>
            </w:r>
            <w:r w:rsidR="00C01BE3"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астени</w:t>
            </w: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16666" w14:textId="77777777" w:rsidR="000A47B7" w:rsidRPr="000A47B7" w:rsidRDefault="000A47B7" w:rsidP="00F629C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Cs w:val="20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Экскурсия на экологическую тропу «Растения – верные друзья» (зелёная аптека – лекарственные растения)</w:t>
            </w:r>
          </w:p>
          <w:p w14:paraId="07625709" w14:textId="77777777" w:rsidR="000A47B7" w:rsidRPr="000A47B7" w:rsidRDefault="000A47B7" w:rsidP="00F629C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Cs w:val="20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Беседа «Осторожно – ядовиты!» (грибы, растения)</w:t>
            </w:r>
          </w:p>
          <w:p w14:paraId="2335EF24" w14:textId="17BF6E3A" w:rsidR="00C45E15" w:rsidRPr="00C45E15" w:rsidRDefault="00C45E15" w:rsidP="00F629CC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391" w:firstLine="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45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«От какого растения листок?»</w:t>
            </w:r>
            <w:r w:rsid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«Назови ласково»</w:t>
            </w:r>
          </w:p>
          <w:p w14:paraId="22189A90" w14:textId="58815946" w:rsidR="00F669C1" w:rsidRPr="00F441DC" w:rsidRDefault="00AF3B62" w:rsidP="00F629CC">
            <w:pPr>
              <w:numPr>
                <w:ilvl w:val="0"/>
                <w:numId w:val="8"/>
              </w:numPr>
              <w:tabs>
                <w:tab w:val="clear" w:pos="720"/>
                <w:tab w:val="num" w:pos="-9107"/>
              </w:tabs>
              <w:spacing w:before="30" w:after="30" w:line="240" w:lineRule="auto"/>
              <w:ind w:left="24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«Медведь и пчелы»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E38D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676E601D" w14:textId="77777777" w:rsidTr="006A3E7C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CADE6" w14:textId="37772F6B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Среда </w:t>
            </w:r>
          </w:p>
          <w:p w14:paraId="1A9819E9" w14:textId="2401FC14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5826D2D0" w14:textId="7001206A" w:rsidR="00F669C1" w:rsidRPr="000A47B7" w:rsidRDefault="000A47B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мире насекомых</w:t>
            </w:r>
          </w:p>
        </w:tc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78DDF" w14:textId="77777777" w:rsidR="00F669C1" w:rsidRDefault="00AF3B62" w:rsidP="00F629CC">
            <w:pPr>
              <w:numPr>
                <w:ilvl w:val="0"/>
                <w:numId w:val="9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о насекомых.</w:t>
            </w:r>
          </w:p>
          <w:p w14:paraId="4855D350" w14:textId="7535D7F2" w:rsidR="00AF3B62" w:rsidRDefault="00233670" w:rsidP="00F629CC">
            <w:pPr>
              <w:numPr>
                <w:ilvl w:val="0"/>
                <w:numId w:val="9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в природе»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«Не 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насекомые безвредны», «Осто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рожно, клещ!»</w:t>
            </w:r>
          </w:p>
          <w:p w14:paraId="1F988A58" w14:textId="77777777" w:rsidR="00AF3B62" w:rsidRDefault="00AF3B62" w:rsidP="00F629CC">
            <w:pPr>
              <w:numPr>
                <w:ilvl w:val="0"/>
                <w:numId w:val="9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насекомыми на природе</w:t>
            </w:r>
          </w:p>
          <w:p w14:paraId="4D4124EB" w14:textId="2DAA451E"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Богдарин</w:t>
            </w:r>
            <w:proofErr w:type="spellEnd"/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«Знакомые насекомые»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, </w:t>
            </w:r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Г. </w:t>
            </w:r>
            <w:proofErr w:type="spellStart"/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Скребицкий</w:t>
            </w:r>
            <w:proofErr w:type="spellEnd"/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«Счастливый жучок», В. Зотов «Божья коровка», «Кузнечик», «Майский жук»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  <w:p w14:paraId="15D45AFE" w14:textId="77777777"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Чтение сказки «Как муравей домой спешил»</w:t>
            </w:r>
          </w:p>
          <w:p w14:paraId="4C1D13A8" w14:textId="77777777"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Аппликация «Гусеница»</w:t>
            </w:r>
          </w:p>
          <w:p w14:paraId="754AC332" w14:textId="77777777"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Д/И «Четвертый лишний», «Чья тень»</w:t>
            </w:r>
          </w:p>
          <w:p w14:paraId="13CD0A4C" w14:textId="06873729"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П/И «Поймай комарика», «Летает, прыгает, ползает»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0B14B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48CE1A5B" w14:textId="77777777" w:rsidTr="006A3E7C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A1886" w14:textId="57322595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513B73F1" w14:textId="55EA9A45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79CD9174" w14:textId="77777777" w:rsidR="00C01BE3" w:rsidRPr="003A5BC6" w:rsidRDefault="00C01BE3" w:rsidP="00C0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B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стране цветов</w:t>
            </w:r>
          </w:p>
          <w:p w14:paraId="70DBC548" w14:textId="775CA731" w:rsidR="00F669C1" w:rsidRPr="00F441DC" w:rsidRDefault="00F669C1" w:rsidP="00C95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5CA1" w14:textId="77777777" w:rsidR="000A47B7" w:rsidRDefault="000A47B7" w:rsidP="00F629CC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«Полевые цветы», «Цветы на нашей клумбе»</w:t>
            </w:r>
          </w:p>
          <w:p w14:paraId="7DA890FD" w14:textId="54032F68" w:rsidR="00DA270A" w:rsidRPr="00DA270A" w:rsidRDefault="00DA270A" w:rsidP="00F629CC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стихотворения </w:t>
            </w:r>
            <w:proofErr w:type="spellStart"/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В.Степанова</w:t>
            </w:r>
            <w:proofErr w:type="spellEnd"/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«Колокольчик»</w:t>
            </w:r>
          </w:p>
          <w:p w14:paraId="03297744" w14:textId="77777777" w:rsidR="000A47B7" w:rsidRPr="003A5BC6" w:rsidRDefault="000A47B7" w:rsidP="00F629CC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01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Рисование 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«Мой любимый </w:t>
            </w:r>
            <w:r w:rsidRPr="00D24018">
              <w:rPr>
                <w:rStyle w:val="a8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цветок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14:paraId="68D118F5" w14:textId="77777777" w:rsidR="000A47B7" w:rsidRPr="00D24018" w:rsidRDefault="000A47B7" w:rsidP="00F629CC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Мастер-класс «Мой любимый цветок» в технике пуантилизм</w:t>
            </w:r>
          </w:p>
          <w:p w14:paraId="38B7641F" w14:textId="77777777" w:rsidR="000A47B7" w:rsidRDefault="000A47B7" w:rsidP="00F629CC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«Собери цветок», 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«Какого</w:t>
            </w:r>
            <w:r w:rsidRPr="00D24018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D24018">
              <w:rPr>
                <w:rStyle w:val="a8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цветка не стало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?»</w:t>
            </w:r>
          </w:p>
          <w:p w14:paraId="7DED5C4B" w14:textId="68A01E8D" w:rsidR="002568DE" w:rsidRPr="000A47B7" w:rsidRDefault="000A47B7" w:rsidP="00F629CC">
            <w:pPr>
              <w:numPr>
                <w:ilvl w:val="0"/>
                <w:numId w:val="10"/>
              </w:numPr>
              <w:pBdr>
                <w:bottom w:val="single" w:sz="12" w:space="1" w:color="auto"/>
              </w:pBd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«Садовник и цветы», цветы и ветер»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A926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C2F9B" w:rsidRPr="00F441DC" w14:paraId="7A504884" w14:textId="77777777" w:rsidTr="006A3E7C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27AF9" w14:textId="799FCC24" w:rsidR="00EC2F9B" w:rsidRDefault="00EC2F9B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Пятница </w:t>
            </w:r>
          </w:p>
          <w:p w14:paraId="6A347600" w14:textId="77777777" w:rsidR="00EC2F9B" w:rsidRDefault="00EC2F9B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июня</w:t>
            </w:r>
          </w:p>
          <w:p w14:paraId="02002888" w14:textId="6C442A76" w:rsidR="000A47B7" w:rsidRPr="000A47B7" w:rsidRDefault="000A47B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«Экологический светофор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14:paraId="11DB33F1" w14:textId="2F2816E1" w:rsidR="00EC2F9B" w:rsidRDefault="00EC2F9B" w:rsidP="00C0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0F225" w14:textId="3A512606" w:rsidR="000A47B7" w:rsidRPr="000A47B7" w:rsidRDefault="000A47B7" w:rsidP="00F629CC">
            <w:pPr>
              <w:pStyle w:val="a4"/>
              <w:numPr>
                <w:ilvl w:val="0"/>
                <w:numId w:val="89"/>
              </w:numPr>
              <w:spacing w:before="30" w:after="3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color w:val="000000"/>
                <w:sz w:val="28"/>
                <w:szCs w:val="24"/>
                <w:lang w:eastAsia="ru-RU"/>
              </w:rPr>
            </w:pP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Викторина</w:t>
            </w:r>
            <w:r w:rsidRPr="000A47B7">
              <w:rPr>
                <w:rFonts w:ascii="Baskerville Old Face" w:hAnsi="Baskerville Old Face"/>
                <w:color w:val="000000"/>
                <w:sz w:val="24"/>
                <w:shd w:val="clear" w:color="auto" w:fill="FFFFFF"/>
              </w:rPr>
              <w:t xml:space="preserve"> </w:t>
            </w:r>
            <w:r w:rsidRPr="000A47B7">
              <w:rPr>
                <w:rFonts w:ascii="Baskerville Old Face" w:hAnsi="Baskerville Old Face" w:cs="Baskerville Old Face"/>
                <w:color w:val="000000"/>
                <w:sz w:val="24"/>
                <w:shd w:val="clear" w:color="auto" w:fill="FFFFFF"/>
              </w:rPr>
              <w:t>«</w:t>
            </w: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Экологический</w:t>
            </w:r>
            <w:r w:rsidRPr="000A47B7">
              <w:rPr>
                <w:rFonts w:ascii="Baskerville Old Face" w:hAnsi="Baskerville Old Face"/>
                <w:color w:val="000000"/>
                <w:sz w:val="24"/>
                <w:shd w:val="clear" w:color="auto" w:fill="FFFFFF"/>
              </w:rPr>
              <w:t xml:space="preserve"> </w:t>
            </w: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светофор</w:t>
            </w:r>
            <w:r w:rsidRPr="000A47B7">
              <w:rPr>
                <w:rFonts w:ascii="Baskerville Old Face" w:hAnsi="Baskerville Old Face" w:cs="Baskerville Old Face"/>
                <w:color w:val="000000"/>
                <w:sz w:val="24"/>
                <w:shd w:val="clear" w:color="auto" w:fill="FFFFFF"/>
              </w:rPr>
              <w:t>»</w:t>
            </w:r>
            <w:r w:rsidRPr="000A47B7">
              <w:rPr>
                <w:rFonts w:ascii="Baskerville Old Face" w:hAnsi="Baskerville Old Face"/>
                <w:color w:val="000000"/>
                <w:sz w:val="24"/>
                <w:shd w:val="clear" w:color="auto" w:fill="FFFFFF"/>
              </w:rPr>
              <w:t> </w:t>
            </w:r>
          </w:p>
          <w:p w14:paraId="148FB1D8" w14:textId="57A0BFC4" w:rsidR="000A47B7" w:rsidRPr="000A47B7" w:rsidRDefault="000A47B7" w:rsidP="00F629CC">
            <w:pPr>
              <w:pStyle w:val="a4"/>
              <w:numPr>
                <w:ilvl w:val="0"/>
                <w:numId w:val="89"/>
              </w:numPr>
              <w:spacing w:before="30" w:after="30" w:line="240" w:lineRule="auto"/>
              <w:ind w:left="108"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Рисование штампами «Такие разные цветы»</w:t>
            </w:r>
          </w:p>
          <w:p w14:paraId="6702761D" w14:textId="557CD220" w:rsidR="000A47B7" w:rsidRPr="000A47B7" w:rsidRDefault="000A47B7" w:rsidP="00F629CC">
            <w:pPr>
              <w:numPr>
                <w:ilvl w:val="0"/>
                <w:numId w:val="89"/>
              </w:numPr>
              <w:shd w:val="clear" w:color="auto" w:fill="FFFFFF"/>
              <w:spacing w:before="100" w:beforeAutospacing="1" w:after="100" w:afterAutospacing="1" w:line="240" w:lineRule="auto"/>
              <w:ind w:left="108"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«Живое и неживое»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«Собери цветок»</w:t>
            </w:r>
          </w:p>
          <w:p w14:paraId="76456A81" w14:textId="6206E23B" w:rsidR="000A47B7" w:rsidRPr="000A47B7" w:rsidRDefault="000A47B7" w:rsidP="00F629CC">
            <w:pPr>
              <w:pStyle w:val="a4"/>
              <w:numPr>
                <w:ilvl w:val="0"/>
                <w:numId w:val="89"/>
              </w:numPr>
              <w:spacing w:before="30" w:after="3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из геометрических фигур «Наша клумба»</w:t>
            </w:r>
          </w:p>
          <w:p w14:paraId="3D21CF6E" w14:textId="4A7C1072" w:rsidR="000A47B7" w:rsidRPr="000A47B7" w:rsidRDefault="000A47B7" w:rsidP="00F629CC">
            <w:pPr>
              <w:pStyle w:val="a4"/>
              <w:numPr>
                <w:ilvl w:val="0"/>
                <w:numId w:val="89"/>
              </w:numPr>
              <w:spacing w:before="30" w:after="3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П/И «Садовник и цветы», «Перепрыгни через ручеек».</w:t>
            </w:r>
          </w:p>
          <w:p w14:paraId="216467B0" w14:textId="782A6071" w:rsidR="003A5BC6" w:rsidRPr="00D24018" w:rsidRDefault="003A5BC6" w:rsidP="003A5BC6">
            <w:pPr>
              <w:spacing w:before="30" w:after="30" w:line="240" w:lineRule="auto"/>
              <w:ind w:left="2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июня –День памяти и скорби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(тематическое занятие)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A9B30" w14:textId="40A1AD65" w:rsidR="00EC2F9B" w:rsidRPr="00F441DC" w:rsidRDefault="00EC2F9B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457ECFB9" w14:textId="77777777" w:rsidR="006A3E7C" w:rsidRDefault="006A3E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D5F8B7" w14:textId="2CF3CBE4" w:rsidR="00F669C1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4 неделя «</w:t>
      </w:r>
      <w:r w:rsidR="00C951A7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быстрые и ловкие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3EEC785D" w14:textId="77777777" w:rsidR="006A3E7C" w:rsidRPr="00F441DC" w:rsidRDefault="006A3E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969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3"/>
        <w:gridCol w:w="6349"/>
        <w:gridCol w:w="2257"/>
      </w:tblGrid>
      <w:tr w:rsidR="00F669C1" w:rsidRPr="00F441DC" w14:paraId="5B2917CF" w14:textId="77777777" w:rsidTr="002E2812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B34E4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CF1D23" w14:textId="77777777" w:rsidR="00F669C1" w:rsidRPr="00F441DC" w:rsidRDefault="00F669C1" w:rsidP="00E378BC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DA0A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68D03604" w14:textId="77777777" w:rsidTr="002E2812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8344AD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0EE90F2" w14:textId="5D7C7976" w:rsidR="00F669C1" w:rsidRPr="00F441DC" w:rsidRDefault="006B0FB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1AA7AA97" w14:textId="7A87FED5" w:rsidR="00F669C1" w:rsidRPr="00F441DC" w:rsidRDefault="00E33E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Олимпийский день</w:t>
            </w:r>
          </w:p>
        </w:tc>
        <w:tc>
          <w:tcPr>
            <w:tcW w:w="6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82D43" w14:textId="352A0EDF" w:rsidR="00F669C1" w:rsidRDefault="00F669C1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E3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олимпиада?»</w:t>
            </w:r>
          </w:p>
          <w:p w14:paraId="298943A0" w14:textId="342F57A7" w:rsidR="00E33ECF" w:rsidRPr="00F441DC" w:rsidRDefault="00E33ECF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«Летние виды спорта»</w:t>
            </w:r>
          </w:p>
          <w:p w14:paraId="44FD24FA" w14:textId="77777777" w:rsidR="00F669C1" w:rsidRPr="00F441DC" w:rsidRDefault="00F669C1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Загадывание загадок о спорте, разучивание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E806928" w14:textId="77777777" w:rsidR="00F669C1" w:rsidRPr="00F441DC" w:rsidRDefault="00F669C1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Эстафеты: «Прокати мячи», «Перенеси предмет».</w:t>
            </w:r>
          </w:p>
          <w:p w14:paraId="5F4EF14E" w14:textId="5719164D" w:rsidR="00F669C1" w:rsidRPr="00F441DC" w:rsidRDefault="00E33ECF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Вернисаж рисунков на асфальте «Символы олимпиады»</w:t>
            </w:r>
          </w:p>
          <w:p w14:paraId="728C2C01" w14:textId="77777777" w:rsidR="00F669C1" w:rsidRPr="00F441DC" w:rsidRDefault="00F669C1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«Зарядка в детском саду».</w:t>
            </w:r>
          </w:p>
          <w:p w14:paraId="06810712" w14:textId="77777777" w:rsidR="00F669C1" w:rsidRPr="00F441DC" w:rsidRDefault="00F669C1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«Зайцы и волк», «Кто быстрее», «Самолёты», «Охотники и зайцы», «Найди себе пару», «Перелёт птиц».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F8F5D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14:paraId="4FFAEFD9" w14:textId="02C347E6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14:paraId="61158595" w14:textId="77777777" w:rsidTr="002E2812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51DA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3D3F8694" w14:textId="3FE60D24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3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491ABFB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14:paraId="2239DB86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мяча</w:t>
            </w:r>
          </w:p>
        </w:tc>
        <w:tc>
          <w:tcPr>
            <w:tcW w:w="6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A769D1" w14:textId="77777777"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Рассматривание альбомов «Такие разные мячи», «Путешествие мяча».</w:t>
            </w:r>
          </w:p>
          <w:p w14:paraId="51932B00" w14:textId="77777777"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в спортивный зал: «Какие мячи есть в спортивном зале и как их использовать?».</w:t>
            </w:r>
          </w:p>
          <w:p w14:paraId="15E5820F" w14:textId="77777777"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Игровые обучающие ситуации: «В какие игры можно с мячом играть», «Разные мячи – для разных игр», «Как мяч здоровье укрепляет».</w:t>
            </w:r>
          </w:p>
          <w:p w14:paraId="20BB31DF" w14:textId="77777777"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мячей из бросового и подручного материала «Мастерская Оранжевого мяча».</w:t>
            </w:r>
          </w:p>
          <w:p w14:paraId="4875093C" w14:textId="77777777"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«Настроение», «Виды спорта», с мячом «Кто кем был или что чем было».</w:t>
            </w:r>
          </w:p>
          <w:p w14:paraId="4CF018BD" w14:textId="77777777"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Малоподвижная игра     «Найди     мяч».    </w:t>
            </w:r>
          </w:p>
          <w:p w14:paraId="31F1F19D" w14:textId="77777777"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Ловишка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мячом», «Охотники и утки».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EDD8B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групп,</w:t>
            </w:r>
          </w:p>
          <w:p w14:paraId="0015D83E" w14:textId="18A9ED7E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14:paraId="65EA8252" w14:textId="77777777" w:rsidTr="002E2812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B294C7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14:paraId="0B0249C6" w14:textId="5918E841" w:rsidR="00F669C1" w:rsidRPr="00F441DC" w:rsidRDefault="00C4343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3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71D4DC3C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6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11E98E" w14:textId="77777777"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«Здоровье в порядке – спасибо зарядке».</w:t>
            </w:r>
          </w:p>
          <w:p w14:paraId="60399485" w14:textId="77777777"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иллюстраций: «Моё здоровье – моё богатство».</w:t>
            </w:r>
          </w:p>
          <w:p w14:paraId="1C03AB67" w14:textId="77777777"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пословиц и поговорок о здоровье, отгадывание загадок о различных видах спорта и спортивном инвентаре.</w:t>
            </w:r>
          </w:p>
          <w:p w14:paraId="53D35646" w14:textId="77777777"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Г. Остер: «Вредные привычки»; К. Чуковский: «Мойдодыр».</w:t>
            </w:r>
          </w:p>
          <w:p w14:paraId="6DA19CAF" w14:textId="77777777"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игра: «Что полезно, а что вредно для здоровья?».</w:t>
            </w:r>
          </w:p>
          <w:p w14:paraId="6C04DCEF" w14:textId="77777777"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Игра-драматизация: «Витаминная семья».</w:t>
            </w:r>
          </w:p>
          <w:p w14:paraId="119CA44E" w14:textId="77777777"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Ловишка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мячом», «Охотники и утки».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7F1F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42AFA638" w14:textId="77777777" w:rsidTr="002E2812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966BB6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55AF22D9" w14:textId="1C04B33D" w:rsidR="00F669C1" w:rsidRPr="00F441DC" w:rsidRDefault="00E33E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3AD8B0E1" w14:textId="7B89D275" w:rsidR="00F669C1" w:rsidRPr="00F441DC" w:rsidRDefault="00F669C1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5E0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прыгуна</w:t>
            </w:r>
          </w:p>
        </w:tc>
        <w:tc>
          <w:tcPr>
            <w:tcW w:w="6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67D9C" w14:textId="48195BC3" w:rsidR="00F669C1" w:rsidRPr="00F441DC" w:rsidRDefault="00F669C1" w:rsidP="00F629C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5E0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бывают прыгуны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620D834A" w14:textId="2E8EE093" w:rsidR="00F669C1" w:rsidRPr="00F441DC" w:rsidRDefault="00F669C1" w:rsidP="00F629C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="005E0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Н.Носова</w:t>
            </w:r>
            <w:proofErr w:type="spellEnd"/>
            <w:r w:rsidR="005E0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«Весёлые рассказы»</w:t>
            </w:r>
          </w:p>
          <w:p w14:paraId="37B8C8BF" w14:textId="77777777" w:rsidR="00F669C1" w:rsidRPr="00F441DC" w:rsidRDefault="00F669C1" w:rsidP="00F629C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развлечение «Где потерялась игра?»  </w:t>
            </w:r>
          </w:p>
          <w:p w14:paraId="1183E05D" w14:textId="695FCAEA" w:rsidR="00C951A7" w:rsidRPr="00F441DC" w:rsidRDefault="005E04D9" w:rsidP="00F629C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«Лягушонок»</w:t>
            </w:r>
          </w:p>
          <w:p w14:paraId="46FA0DF8" w14:textId="1EED597B" w:rsidR="00F669C1" w:rsidRPr="00F441DC" w:rsidRDefault="00F669C1" w:rsidP="00F629C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«».</w:t>
            </w:r>
          </w:p>
          <w:p w14:paraId="01F6C0FC" w14:textId="4D91B4C4" w:rsidR="00F669C1" w:rsidRPr="00F441DC" w:rsidRDefault="00F669C1" w:rsidP="00F629C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 «</w:t>
            </w:r>
            <w:r w:rsidR="005E0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Лягушки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72562782" w14:textId="69D09AB8" w:rsidR="00F669C1" w:rsidRPr="00F441DC" w:rsidRDefault="00F669C1" w:rsidP="00F629C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6AD9F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3D055080" w14:textId="77777777" w:rsidTr="002E2812">
        <w:trPr>
          <w:trHeight w:val="2130"/>
        </w:trPr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889D1D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7F005B84" w14:textId="02DAE64B" w:rsidR="00F669C1" w:rsidRPr="00F441DC" w:rsidRDefault="00E33E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4028702A" w14:textId="4C9A7D76" w:rsidR="00C951A7" w:rsidRPr="00F441DC" w:rsidRDefault="005E04D9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бегуна</w:t>
            </w:r>
          </w:p>
          <w:p w14:paraId="4BC3CC11" w14:textId="3CEA18B6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45BCA8" w14:textId="77777777" w:rsidR="00BB2BB2" w:rsidRPr="006A3E7C" w:rsidRDefault="00BB2BB2" w:rsidP="00F629C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E7C">
              <w:rPr>
                <w:rFonts w:ascii="Times New Roman" w:hAnsi="Times New Roman" w:cs="Times New Roman"/>
                <w:color w:val="000000"/>
              </w:rPr>
              <w:t>Рассматривание картинок и  иллюстраций о спортсменах бегунах</w:t>
            </w:r>
          </w:p>
          <w:p w14:paraId="7696AB54" w14:textId="68B5934F" w:rsidR="00F669C1" w:rsidRPr="006A3E7C" w:rsidRDefault="00BB2BB2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669C1" w:rsidRPr="006A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Pr="006A3E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«В какой обуви удобно бегать?»</w:t>
            </w:r>
          </w:p>
          <w:p w14:paraId="391406F5" w14:textId="77777777" w:rsidR="00BB2BB2" w:rsidRPr="00BB2BB2" w:rsidRDefault="00BB2BB2" w:rsidP="00F629C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B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</w:t>
            </w:r>
            <w:r w:rsidRP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новых </w:t>
            </w:r>
            <w:proofErr w:type="spellStart"/>
            <w:r w:rsidRP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зазывалок</w:t>
            </w:r>
            <w:proofErr w:type="spellEnd"/>
            <w:r w:rsidRP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считалок, жеребьёвок</w:t>
            </w:r>
          </w:p>
          <w:p w14:paraId="45E21B4C" w14:textId="77777777" w:rsidR="00BB2BB2" w:rsidRPr="00BB2BB2" w:rsidRDefault="00BB2BB2" w:rsidP="00F629C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A4E2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Конструирование </w:t>
            </w:r>
            <w:r w:rsidRPr="00BB2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«Беговые дорожки» (строительные, бросовый материал)</w:t>
            </w:r>
          </w:p>
          <w:p w14:paraId="64608E1F" w14:textId="1FCCE961" w:rsidR="00F669C1" w:rsidRPr="00F441DC" w:rsidRDefault="00BB2BB2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раскраски по теме недели.</w:t>
            </w:r>
          </w:p>
          <w:p w14:paraId="15B7436E" w14:textId="77777777" w:rsidR="00F669C1" w:rsidRPr="00F441DC" w:rsidRDefault="00F669C1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«Чье звено скорее соберется?», «Кто самый меткий?», «Кот и мыши».</w:t>
            </w:r>
          </w:p>
          <w:p w14:paraId="32A27ECC" w14:textId="77777777" w:rsidR="00F669C1" w:rsidRPr="00F441DC" w:rsidRDefault="00F669C1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стадионе».</w:t>
            </w:r>
          </w:p>
          <w:p w14:paraId="1EE7158E" w14:textId="77777777" w:rsidR="00F669C1" w:rsidRPr="00F441DC" w:rsidRDefault="00F669C1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«Помоги спортсмену выбрать инвентарь», «Лабиринты».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3299F7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14:paraId="0A49671C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</w:tbl>
    <w:p w14:paraId="1DCE2FDC" w14:textId="6B6D40FC" w:rsidR="00F669C1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1 неделя «Азбука безопасности»</w:t>
      </w:r>
    </w:p>
    <w:p w14:paraId="5962EB9F" w14:textId="51FACB93" w:rsidR="006A3E7C" w:rsidRPr="00F441DC" w:rsidRDefault="006A3E7C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04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6578"/>
        <w:gridCol w:w="2151"/>
      </w:tblGrid>
      <w:tr w:rsidR="00F669C1" w:rsidRPr="00F441DC" w14:paraId="7FBB7E77" w14:textId="77777777" w:rsidTr="002E2812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0ED42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ECBB38" w14:textId="77777777" w:rsidR="00F669C1" w:rsidRPr="00F441DC" w:rsidRDefault="00F669C1" w:rsidP="00E37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D74D4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08EF6CED" w14:textId="77777777" w:rsidTr="002E2812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EFA2D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42475658" w14:textId="59318A8E" w:rsidR="00F669C1" w:rsidRPr="00F441DC" w:rsidRDefault="007D557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5C83CF1" w14:textId="74CA5A0B" w:rsidR="00F669C1" w:rsidRPr="00F441DC" w:rsidRDefault="00F669C1" w:rsidP="0034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BB2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дорожной безопасности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A753EF" w14:textId="5126C078" w:rsidR="00F669C1" w:rsidRPr="00F441DC" w:rsidRDefault="00347A66" w:rsidP="00F629CC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Я-пешеход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«Правила дорожные, детям знать положено»</w:t>
            </w:r>
          </w:p>
          <w:p w14:paraId="75B7F6F0" w14:textId="77777777" w:rsidR="00347A66" w:rsidRPr="00F441DC" w:rsidRDefault="00A830E8" w:rsidP="00F629CC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по теме</w:t>
            </w:r>
          </w:p>
          <w:p w14:paraId="5C812607" w14:textId="6721537B" w:rsidR="00A830E8" w:rsidRPr="00F441DC" w:rsidRDefault="00A830E8" w:rsidP="00F629CC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 «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Нарисуй дорожный знак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46B81926" w14:textId="575F7609" w:rsidR="00A830E8" w:rsidRPr="00F441DC" w:rsidRDefault="00A830E8" w:rsidP="00F629CC">
            <w:pPr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</w:t>
            </w:r>
            <w:proofErr w:type="spellStart"/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«Пешеход,  пешеход, помни ты про переход…»</w:t>
            </w:r>
          </w:p>
          <w:p w14:paraId="42846510" w14:textId="1D611A04" w:rsidR="00A830E8" w:rsidRPr="00F441DC" w:rsidRDefault="00A830E8" w:rsidP="00F629CC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Краски», «Воробьи и автомобили»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260089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2341A007" w14:textId="77777777" w:rsidTr="002E2812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327BF7" w14:textId="2D89516C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14:paraId="7FCA9196" w14:textId="5DCF4D03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1940260C" w14:textId="6FACA244" w:rsidR="00F669C1" w:rsidRPr="00F441DC" w:rsidRDefault="00F669C1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3C3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пожарной безопасности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A45364" w14:textId="2734E2E9" w:rsidR="00A830E8" w:rsidRPr="00F441DC" w:rsidRDefault="00A830E8" w:rsidP="00F629CC">
            <w:pPr>
              <w:numPr>
                <w:ilvl w:val="0"/>
                <w:numId w:val="2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бы не было беды», «Что нужно делать при пожаре»</w:t>
            </w:r>
          </w:p>
          <w:p w14:paraId="371FEE1C" w14:textId="0D369256" w:rsidR="00A830E8" w:rsidRPr="00F441DC" w:rsidRDefault="00A830E8" w:rsidP="00F629CC">
            <w:pPr>
              <w:numPr>
                <w:ilvl w:val="0"/>
                <w:numId w:val="2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  <w:proofErr w:type="spellStart"/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С.Я.Маршака</w:t>
            </w:r>
            <w:proofErr w:type="spellEnd"/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«Пожар»</w:t>
            </w:r>
          </w:p>
          <w:p w14:paraId="5EFE7D4A" w14:textId="60135072" w:rsidR="00A830E8" w:rsidRPr="00F441DC" w:rsidRDefault="00A830E8" w:rsidP="00F629CC">
            <w:pPr>
              <w:numPr>
                <w:ilvl w:val="0"/>
                <w:numId w:val="2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работа: 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плаката «Спички детям- не игрушка!»</w:t>
            </w:r>
          </w:p>
          <w:p w14:paraId="396486B4" w14:textId="746D0BB9" w:rsidR="00F669C1" w:rsidRPr="00F441DC" w:rsidRDefault="00A830E8" w:rsidP="00F629CC">
            <w:pPr>
              <w:numPr>
                <w:ilvl w:val="0"/>
                <w:numId w:val="2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Солнечные зайчики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0E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«Бездомный заяц»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9084C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4E7E8114" w14:textId="77777777" w:rsidTr="002E2812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A5041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00999349" w14:textId="03F89C93" w:rsidR="00F669C1" w:rsidRPr="00F441DC" w:rsidRDefault="00BB2BB2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1EB41736" w14:textId="5118611F" w:rsidR="00F669C1" w:rsidRPr="00F441DC" w:rsidRDefault="00A830E8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3C3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безопасности на природе и на водоемах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F190DB" w14:textId="2303403D" w:rsidR="00A830E8" w:rsidRPr="00F441DC" w:rsidRDefault="003C3374" w:rsidP="00F629CC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безопасности на водоемах», «Осторожно, ядовитые грибы и ягоды»</w:t>
            </w:r>
            <w:r w:rsidR="0023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«Осторожно, клещи!»</w:t>
            </w:r>
          </w:p>
          <w:p w14:paraId="5D87F7F3" w14:textId="1C6069C2" w:rsidR="00A830E8" w:rsidRPr="003C3374" w:rsidRDefault="00A830E8" w:rsidP="00F629CC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рассказов по картине «Отдых с семьей на природе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68195D53" w14:textId="7A26950C" w:rsidR="00A830E8" w:rsidRDefault="00A830E8" w:rsidP="00F629CC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«Отг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адай-ка», «Так бывает или нет?».</w:t>
            </w:r>
          </w:p>
          <w:p w14:paraId="3530F98D" w14:textId="05705524" w:rsidR="003C3374" w:rsidRPr="00F441DC" w:rsidRDefault="003C3374" w:rsidP="00F629CC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</w:t>
            </w:r>
            <w:r w:rsidR="0023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обозначает знак?»</w:t>
            </w:r>
          </w:p>
          <w:p w14:paraId="781FEF90" w14:textId="56FFC614" w:rsidR="00F669C1" w:rsidRPr="003C3374" w:rsidRDefault="00A830E8" w:rsidP="00F629CC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День-ночь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36699C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76CA25D2" w14:textId="77777777" w:rsidTr="002E2812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2ABC66" w14:textId="32E26A5E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108A709F" w14:textId="1C0E0A4F" w:rsidR="00F669C1" w:rsidRPr="00F441DC" w:rsidRDefault="00BB2BB2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2A0F35E4" w14:textId="687E1383" w:rsidR="00F669C1" w:rsidRPr="00F441DC" w:rsidRDefault="00A830E8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106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безопасности на улице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A2BDC0" w14:textId="62718448" w:rsidR="00A830E8" w:rsidRPr="00F441DC" w:rsidRDefault="00106D20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«Не каждый встречный друг сердечный»</w:t>
            </w:r>
            <w:r w:rsidR="00A830E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395667AF" w14:textId="77777777" w:rsidR="00A830E8" w:rsidRPr="00F441DC" w:rsidRDefault="00A830E8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«Мои любимые бабушка и дедушка».</w:t>
            </w:r>
          </w:p>
          <w:p w14:paraId="42D484DB" w14:textId="77777777" w:rsidR="00A830E8" w:rsidRPr="00F441DC" w:rsidRDefault="00A830E8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14:paraId="6DF9AF0E" w14:textId="53EC1521" w:rsidR="00A830E8" w:rsidRPr="00F441DC" w:rsidRDefault="00A830E8" w:rsidP="00A83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10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поросенка»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AF762D7" w14:textId="77777777" w:rsidR="00A830E8" w:rsidRPr="00F441DC" w:rsidRDefault="00A830E8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«Напоим куклу чаем».</w:t>
            </w:r>
          </w:p>
          <w:p w14:paraId="5F97B8FB" w14:textId="37336053" w:rsidR="00A830E8" w:rsidRPr="00F441DC" w:rsidRDefault="00A830E8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творчество (Рисование). Тема: «</w:t>
            </w:r>
            <w:r w:rsidR="0010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дом-моя крепость»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0B898ECC" w14:textId="47FC552A" w:rsidR="00F669C1" w:rsidRPr="00F441DC" w:rsidRDefault="00A830E8" w:rsidP="00F629CC">
            <w:pPr>
              <w:numPr>
                <w:ilvl w:val="0"/>
                <w:numId w:val="25"/>
              </w:numPr>
              <w:tabs>
                <w:tab w:val="clear" w:pos="720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10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Горелки»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37E7F3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2495A0B3" w14:textId="77777777" w:rsidTr="002E2812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19F39B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32A36723" w14:textId="55D7CF3A" w:rsidR="00F669C1" w:rsidRPr="00F441DC" w:rsidRDefault="00BB2BB2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1B87DC9" w14:textId="3C73DD42" w:rsidR="00F669C1" w:rsidRPr="000556DA" w:rsidRDefault="000556DA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транспорта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555219" w14:textId="77777777" w:rsidR="00466DD0" w:rsidRDefault="00474CC3" w:rsidP="00F629CC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поведения в общественном транспорте»</w:t>
            </w:r>
          </w:p>
          <w:p w14:paraId="058D369C" w14:textId="6B3291D4" w:rsidR="002036EF" w:rsidRDefault="002036EF" w:rsidP="00F629CC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«Транспорт нашего города»</w:t>
            </w:r>
          </w:p>
          <w:p w14:paraId="4D9708AE" w14:textId="52839227" w:rsidR="002036EF" w:rsidRDefault="002036EF" w:rsidP="00F629CC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«Автомобиль»</w:t>
            </w:r>
          </w:p>
          <w:p w14:paraId="364DA7B1" w14:textId="17F98E8D" w:rsidR="00851BB9" w:rsidRDefault="00851BB9" w:rsidP="00F629CC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А.Дорохов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«Пассажир»</w:t>
            </w:r>
          </w:p>
          <w:p w14:paraId="4A141BB9" w14:textId="0E116D33" w:rsidR="00474CC3" w:rsidRPr="00F441DC" w:rsidRDefault="00474CC3" w:rsidP="00F629CC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«Угадай что за транспорт»</w:t>
            </w:r>
            <w:r w:rsidR="0085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«Что мы видели</w:t>
            </w:r>
            <w:r w:rsidR="0020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5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скажем, а что </w:t>
            </w:r>
            <w:r w:rsidR="0020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делали,</w:t>
            </w:r>
            <w:r w:rsidR="0085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покажем»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785D0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1B42ADA0" w14:textId="4E052158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2 неделя «</w:t>
      </w:r>
      <w:r w:rsidR="00BB2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Наша дружная семья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11004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6578"/>
        <w:gridCol w:w="2151"/>
      </w:tblGrid>
      <w:tr w:rsidR="00F669C1" w:rsidRPr="00F441DC" w14:paraId="0B4CB843" w14:textId="77777777" w:rsidTr="002E2812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0B93C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300CEC" w14:textId="77777777" w:rsidR="00F669C1" w:rsidRPr="00F441DC" w:rsidRDefault="00F669C1" w:rsidP="00E378BC">
            <w:pPr>
              <w:spacing w:after="0" w:line="240" w:lineRule="auto"/>
              <w:ind w:left="99" w:firstLine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6C859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5AF07CE9" w14:textId="77777777" w:rsidTr="002E2812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4598BE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E015F8E" w14:textId="4AF71C35" w:rsidR="00F669C1" w:rsidRPr="00F441DC" w:rsidRDefault="00BB2BB2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14:paraId="17DA74C6" w14:textId="77777777" w:rsidR="00BB2BB2" w:rsidRPr="00F441DC" w:rsidRDefault="00BB2BB2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Всероссийский день семьи, любви и верности</w:t>
            </w:r>
          </w:p>
          <w:p w14:paraId="35BB9CB5" w14:textId="50E5B841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CF218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 «День семьи, любви и верности»</w:t>
            </w:r>
          </w:p>
          <w:p w14:paraId="55904388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тему: «Моя семья», «Что я знаю о маме и папе», «Моя дружная семья», «Кем работают мои родители», «Дружная семья всем нужна».</w:t>
            </w:r>
          </w:p>
          <w:p w14:paraId="1A7B96D2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фотографий «Моя семья».</w:t>
            </w:r>
          </w:p>
          <w:p w14:paraId="1255A4AC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«Позовем маму, папу», Угадай, кто я тебе», «Мама – дочка», «Кому, что нужно для работы».</w:t>
            </w:r>
          </w:p>
          <w:p w14:paraId="7A9B1EAA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худ. литературы: Е. Благинина «Посидим в тишине», «Вот какая мама», р. н. с. «Сестрица Алёнушка и братец Иванушка», В.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Осива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«Сыновья», «Косточка», Е.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Тарановой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«Семья – это папа и мама, и дед», Э. Успенский «Бабушкины руки», Ю. Яковлев «Мама».</w:t>
            </w:r>
          </w:p>
          <w:p w14:paraId="2BF46B33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 «Моя семья», «Мама».</w:t>
            </w:r>
          </w:p>
          <w:p w14:paraId="5AC15EB7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«Дочки-матери», «Дом», «Семья», «Мамины помощницы».</w:t>
            </w:r>
          </w:p>
          <w:p w14:paraId="475B6E7E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Конкурс рисунков на асфальте «Моя семья».</w:t>
            </w:r>
          </w:p>
          <w:p w14:paraId="32BB0CFB" w14:textId="19AAB3B7" w:rsidR="00F669C1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DD425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  <w:bookmarkStart w:id="0" w:name="_GoBack"/>
            <w:bookmarkEnd w:id="0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2036EF" w:rsidRPr="00F441DC" w14:paraId="160A08D6" w14:textId="77777777" w:rsidTr="002E2812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4DEF2" w14:textId="77777777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14:paraId="0B19BDC3" w14:textId="7142124B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75919F21" w14:textId="2C3432A9" w:rsidR="002036EF" w:rsidRPr="002036EF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бабушек и дедушек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A0142C" w14:textId="77777777" w:rsidR="002036EF" w:rsidRPr="00F669C1" w:rsidRDefault="002036EF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 Наши дедушки и бабушки,</w:t>
            </w:r>
          </w:p>
          <w:p w14:paraId="7F3293F4" w14:textId="77777777" w:rsidR="002036EF" w:rsidRPr="00F669C1" w:rsidRDefault="002036EF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«Мои любимые бабушка и дедушка».</w:t>
            </w:r>
          </w:p>
          <w:p w14:paraId="5262EBC7" w14:textId="77777777" w:rsidR="002036EF" w:rsidRPr="00F669C1" w:rsidRDefault="002036EF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14:paraId="37FC1FF6" w14:textId="77777777" w:rsidR="002036EF" w:rsidRPr="00F669C1" w:rsidRDefault="002036EF" w:rsidP="009A2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«Дедуля» Т. Боковой; «Бабушкины руки» Л.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Квитко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«Бабушка» А.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«Очень бабушку люблю!», Т.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Маршалова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E630512" w14:textId="77777777"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путешествия: «В деревню к бабушке»</w:t>
            </w:r>
          </w:p>
          <w:p w14:paraId="17C6622D" w14:textId="77777777"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о бабушке «Я бабушкин помощник».</w:t>
            </w:r>
          </w:p>
          <w:p w14:paraId="30B11BA2" w14:textId="77777777"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«Напоим куклу чаем».</w:t>
            </w:r>
          </w:p>
          <w:p w14:paraId="157DF40A" w14:textId="77777777"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творчество (Рисование). Тема: «По ровненькой дорожке».</w:t>
            </w:r>
          </w:p>
          <w:p w14:paraId="1C07E379" w14:textId="77777777"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ситуации: Бабушкины </w:t>
            </w:r>
            <w:r w:rsidRPr="00F66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(дедушкины)</w:t>
            </w: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помощники», «Бабушка</w:t>
            </w:r>
            <w:r w:rsidRPr="00F66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(дедушка)</w:t>
            </w: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заболела»</w:t>
            </w:r>
          </w:p>
          <w:p w14:paraId="14FCE90A" w14:textId="75AE6981" w:rsidR="002036EF" w:rsidRPr="00F441DC" w:rsidRDefault="002036EF" w:rsidP="00F629CC">
            <w:pPr>
              <w:numPr>
                <w:ilvl w:val="0"/>
                <w:numId w:val="28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84E31F" w14:textId="77777777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36EF" w:rsidRPr="00F441DC" w14:paraId="3758A687" w14:textId="77777777" w:rsidTr="002E2812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6D1B26" w14:textId="77777777"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B75B3E" w14:textId="77777777"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01B4CA" w14:textId="77777777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4E8161F4" w14:textId="2AC8DF1F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5497ACCC" w14:textId="5686B1BC" w:rsidR="002036EF" w:rsidRPr="002036EF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братьев и сестер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343C95" w14:textId="77777777" w:rsidR="008A4E26" w:rsidRPr="008A4E26" w:rsidRDefault="008A4E26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A50B33A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с фотографиями братьев и сестер.</w:t>
            </w:r>
          </w:p>
          <w:p w14:paraId="54F85B6F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«Мой любимый брат», «Моя любимая сестра», «Во что мы играем с сестрой (братом)», «Как вы понимаете, что такое семья».</w:t>
            </w:r>
          </w:p>
          <w:p w14:paraId="56D8A756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по картине «Семья».</w:t>
            </w:r>
          </w:p>
          <w:p w14:paraId="50986B4D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 – рисование «Портрет моей (моего) сестры (брата)».</w:t>
            </w:r>
          </w:p>
          <w:p w14:paraId="025959BE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«Кто живет в семье», «Семья».</w:t>
            </w:r>
          </w:p>
          <w:p w14:paraId="38D48FA9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«Отгадай-ка», «Так бывает или нет?»,</w:t>
            </w:r>
          </w:p>
          <w:p w14:paraId="4D9824BB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«Через ручеек», «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«Охотник и зайцы».</w:t>
            </w:r>
          </w:p>
          <w:p w14:paraId="2B1AD97D" w14:textId="60C5FEB6" w:rsidR="002036EF" w:rsidRPr="00F441DC" w:rsidRDefault="002036EF" w:rsidP="00F629CC">
            <w:pPr>
              <w:numPr>
                <w:ilvl w:val="0"/>
                <w:numId w:val="29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«Сестра гуляет с младшим братом».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04D88D" w14:textId="77777777"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F46A73" w14:textId="77777777"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166CCC" w14:textId="77777777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1C9383E3" w14:textId="77777777" w:rsidTr="002E2812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F9496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1C81F5BF" w14:textId="497E4C38" w:rsidR="00F669C1" w:rsidRPr="00F441DC" w:rsidRDefault="00941CA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0BD677E" w14:textId="49646295" w:rsidR="004B0755" w:rsidRPr="00271A80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A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сладкоежек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383513" w14:textId="6380C521"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ты знаешь о шоколаде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«Вред и польза шоколада».</w:t>
            </w:r>
          </w:p>
          <w:p w14:paraId="3058EDC0" w14:textId="16B8A749"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набора картинок по теме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Кондитерские изделия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2601BCE" w14:textId="710AFA3E" w:rsidR="00F669C1" w:rsidRPr="00F441DC" w:rsidRDefault="00271A80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по теме</w:t>
            </w:r>
          </w:p>
          <w:p w14:paraId="0C175E18" w14:textId="23C9E458"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«Что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мешочке?», «Найди такую же»</w:t>
            </w:r>
          </w:p>
          <w:p w14:paraId="7781714B" w14:textId="6092B862"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пару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3BE43B63" w14:textId="55823CB3"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 шоколадных конфет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C7299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71A80" w:rsidRPr="00F441DC" w14:paraId="5822B295" w14:textId="77777777" w:rsidTr="002E2812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3762DF" w14:textId="77777777" w:rsidR="00271A80" w:rsidRPr="00F441DC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01D8E2D3" w14:textId="6EE0EE2E" w:rsidR="00271A80" w:rsidRPr="00F441DC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78827C02" w14:textId="6ABFCF73" w:rsidR="00271A80" w:rsidRPr="00271A80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A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домашних питомцев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71DF45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«Какое домашнее животное у меня есть», «Домашние животные», «О правилах безопасного поведения с домашними животными».</w:t>
            </w:r>
          </w:p>
          <w:p w14:paraId="018F2A9E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«Домашние животные и их детеныши».</w:t>
            </w:r>
          </w:p>
          <w:p w14:paraId="6C62ACFD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 по развитию речи: «Где спрятался котенок», «У кого – кто», «Кто с хозяином живёт, </w:t>
            </w: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 хозяину даёт?».</w:t>
            </w:r>
          </w:p>
          <w:p w14:paraId="20934B97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«Мой домашний питомец»</w:t>
            </w:r>
          </w:p>
          <w:p w14:paraId="4DC7B174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В.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14:paraId="00EF8191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«Зоопарк», «Ветеринарная лечебница»</w:t>
            </w:r>
          </w:p>
          <w:p w14:paraId="1EF7758F" w14:textId="7F4A43A8" w:rsidR="00271A80" w:rsidRPr="00F441DC" w:rsidRDefault="00271A80" w:rsidP="00F629CC">
            <w:pPr>
              <w:numPr>
                <w:ilvl w:val="0"/>
                <w:numId w:val="31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«Мыши в кладовой», «У медведя во бору», «Коршун и наседка».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65BD7A" w14:textId="77777777" w:rsidR="00271A80" w:rsidRPr="00F441DC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</w:tbl>
    <w:p w14:paraId="77F9B8E5" w14:textId="77777777"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A46D5C" w14:textId="77777777" w:rsidR="008A4E26" w:rsidRDefault="008A4E26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042303" w14:textId="77777777" w:rsidR="008A4E26" w:rsidRDefault="008A4E26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EBFF398" w14:textId="77777777" w:rsidR="008A4E26" w:rsidRDefault="008A4E26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A6EAFC" w14:textId="6E96ECF4" w:rsidR="00F669C1" w:rsidRPr="006C32F6" w:rsidRDefault="00E7120C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3</w:t>
      </w:r>
      <w:r w:rsidR="00F669C1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</w:t>
      </w:r>
      <w:r w:rsidR="00BC5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Неделя экспериментов</w:t>
      </w:r>
      <w:r w:rsidR="00F669C1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11133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6811"/>
        <w:gridCol w:w="2280"/>
      </w:tblGrid>
      <w:tr w:rsidR="00F669C1" w:rsidRPr="00F441DC" w14:paraId="5C5A34A5" w14:textId="77777777" w:rsidTr="002E2812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91834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67B22" w14:textId="77777777" w:rsidR="00F669C1" w:rsidRPr="00F441DC" w:rsidRDefault="00F669C1" w:rsidP="00E37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8EAB9B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066D8C0E" w14:textId="77777777" w:rsidTr="002E2812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A287E5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75440985" w14:textId="645DCFD6" w:rsidR="00F669C1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E2E2F66" w14:textId="71642588" w:rsidR="00F669C1" w:rsidRPr="00477CC8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опытов и экспериментов</w:t>
            </w:r>
          </w:p>
        </w:tc>
        <w:tc>
          <w:tcPr>
            <w:tcW w:w="6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49F035" w14:textId="77777777" w:rsidR="00F669C1" w:rsidRDefault="00477CC8" w:rsidP="00F629CC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безопасности при проведении опытов и экспериментов»</w:t>
            </w:r>
          </w:p>
          <w:p w14:paraId="45939FF0" w14:textId="77777777" w:rsidR="00477CC8" w:rsidRDefault="00477CC8" w:rsidP="00477CC8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«От большего к меньшему»</w:t>
            </w:r>
          </w:p>
          <w:p w14:paraId="351B1E0E" w14:textId="77777777" w:rsidR="00477CC8" w:rsidRDefault="00477CC8" w:rsidP="00477CC8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1.«Что высохнет быстрее: ткань или бумага?»</w:t>
            </w:r>
          </w:p>
          <w:p w14:paraId="6F96ABD8" w14:textId="28D41A96" w:rsidR="00477CC8" w:rsidRDefault="00477CC8" w:rsidP="00477CC8">
            <w:pPr>
              <w:spacing w:before="30" w:after="3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2. «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бумага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5CD90430" w14:textId="28705957" w:rsidR="00477CC8" w:rsidRPr="00477CC8" w:rsidRDefault="00477CC8" w:rsidP="006C32F6">
            <w:pPr>
              <w:pStyle w:val="a4"/>
              <w:numPr>
                <w:ilvl w:val="0"/>
                <w:numId w:val="91"/>
              </w:numPr>
              <w:tabs>
                <w:tab w:val="clear" w:pos="720"/>
              </w:tabs>
              <w:spacing w:before="30" w:after="30" w:line="240" w:lineRule="auto"/>
              <w:ind w:left="317" w:hanging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П/И «Попади </w:t>
            </w:r>
            <w:r w:rsidR="006C3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цель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6C3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828679" w14:textId="77777777" w:rsidR="00F669C1" w:rsidRPr="00F441DC" w:rsidRDefault="00F669C1" w:rsidP="00F669C1">
            <w:pPr>
              <w:spacing w:after="0" w:line="240" w:lineRule="auto"/>
              <w:ind w:left="322"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77CC8" w:rsidRPr="00F441DC" w14:paraId="4A7C6F5C" w14:textId="77777777" w:rsidTr="002E2812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29C20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004C4375" w14:textId="33AD835E"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08C48C17" w14:textId="5554E2C2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60C"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Песочные фантазии</w:t>
            </w:r>
          </w:p>
        </w:tc>
        <w:tc>
          <w:tcPr>
            <w:tcW w:w="6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D0AD72" w14:textId="77777777" w:rsidR="00477CC8" w:rsidRPr="00271946" w:rsidRDefault="00477CC8" w:rsidP="006B4FB4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Беседа о свойствах песка.</w:t>
            </w:r>
          </w:p>
          <w:p w14:paraId="6A9AB9B7" w14:textId="77777777" w:rsidR="00477CC8" w:rsidRPr="00271946" w:rsidRDefault="00477CC8" w:rsidP="006B4FB4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2719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Творческая мастерская «Постройка песочного замка»</w:t>
            </w:r>
          </w:p>
          <w:p w14:paraId="4CD39060" w14:textId="77777777" w:rsidR="00477CC8" w:rsidRPr="00271946" w:rsidRDefault="00477CC8" w:rsidP="006B4FB4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2719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Опыт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: </w:t>
            </w:r>
            <w:r w:rsidRPr="002719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«Какой он, песок?»</w:t>
            </w:r>
          </w:p>
          <w:p w14:paraId="19B75937" w14:textId="6B56861E" w:rsidR="00477CC8" w:rsidRPr="00F441DC" w:rsidRDefault="00477CC8" w:rsidP="00F629CC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Д/и «Что вы видите вокруг», «Это правда или нет»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E660C2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061ABAC9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77CC8" w:rsidRPr="00F441DC" w14:paraId="2822CBD8" w14:textId="77777777" w:rsidTr="002E2812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8FB0F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135431BD" w14:textId="6724B58B"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2004D77C" w14:textId="1F0510A7" w:rsidR="00477CC8" w:rsidRPr="00F441DC" w:rsidRDefault="00477CC8" w:rsidP="006C3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6C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воды</w:t>
            </w:r>
          </w:p>
        </w:tc>
        <w:tc>
          <w:tcPr>
            <w:tcW w:w="6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A89484" w14:textId="47CC8170" w:rsidR="006C32F6" w:rsidRPr="006C32F6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мы знаем о воде», «Откуда в наш дом приходит вода»</w:t>
            </w:r>
          </w:p>
          <w:p w14:paraId="0270FEF9" w14:textId="77777777" w:rsidR="00477CC8" w:rsidRPr="006C32F6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2F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Опыт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1.</w:t>
            </w:r>
            <w:r w:rsidRPr="006C32F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«Очисти воду»</w:t>
            </w:r>
          </w:p>
          <w:p w14:paraId="0B8E8287" w14:textId="77777777" w:rsidR="006C32F6" w:rsidRPr="006C32F6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Опыт 2. «Разноцветная вода»</w:t>
            </w:r>
          </w:p>
          <w:p w14:paraId="698F28C5" w14:textId="77777777" w:rsidR="006C32F6" w:rsidRPr="006C32F6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Д/И «Скажи наоборот»</w:t>
            </w:r>
          </w:p>
          <w:p w14:paraId="2C2E310F" w14:textId="305C4620" w:rsidR="006C32F6" w:rsidRPr="006C32F6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Развлечение «День Нептуна»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1CD283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03C498B3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77CC8" w:rsidRPr="00F441DC" w14:paraId="6955704C" w14:textId="77777777" w:rsidTr="002E2812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2EC82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57681A05" w14:textId="5B8B5262"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FBB0B6E" w14:textId="086999E5" w:rsidR="00477CC8" w:rsidRPr="00E7120C" w:rsidRDefault="00E7120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12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ветра</w:t>
            </w:r>
          </w:p>
        </w:tc>
        <w:tc>
          <w:tcPr>
            <w:tcW w:w="6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D6DC15" w14:textId="77777777" w:rsidR="00477CC8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ветер»</w:t>
            </w:r>
          </w:p>
          <w:p w14:paraId="3211969A" w14:textId="1AAB561E" w:rsidR="00E7120C" w:rsidRP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120C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Чтение сказки К. Ушинского "Солнце и ветер"</w:t>
            </w:r>
          </w:p>
          <w:p w14:paraId="7441F028" w14:textId="20A72658" w:rsid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 на прогулке</w:t>
            </w:r>
          </w:p>
          <w:p w14:paraId="3B6F5F57" w14:textId="77777777" w:rsidR="00E7120C" w:rsidRP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1</w:t>
            </w:r>
            <w:r w:rsidRPr="00E7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712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"Кораблики в море", </w:t>
            </w:r>
          </w:p>
          <w:p w14:paraId="19DD053D" w14:textId="77777777" w:rsidR="00E7120C" w:rsidRP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Опыт 2. "Ветер в пустыне", </w:t>
            </w:r>
          </w:p>
          <w:p w14:paraId="7E0A449D" w14:textId="18B35330" w:rsidR="00E7120C" w:rsidRP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Опыт 3. "Буря в стакане".</w:t>
            </w:r>
          </w:p>
          <w:p w14:paraId="444CBA80" w14:textId="77777777" w:rsid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«Ветер по лесу гулял»</w:t>
            </w:r>
          </w:p>
          <w:p w14:paraId="4776C287" w14:textId="77777777" w:rsid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бумаги «Вертушка»</w:t>
            </w:r>
          </w:p>
          <w:p w14:paraId="6B996B43" w14:textId="0FABC49A" w:rsidR="00E7120C" w:rsidRPr="00F441D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«Северный и южный ветер»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4D349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F1A91BA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77CC8" w:rsidRPr="00F441DC" w14:paraId="4A1E5555" w14:textId="77777777" w:rsidTr="002E2812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C20AD3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6825F3C0" w14:textId="166F9165"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1305084F" w14:textId="473D891B" w:rsidR="00477CC8" w:rsidRPr="00142ABD" w:rsidRDefault="00142ABD" w:rsidP="00A7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опытов с солнечными лучами</w:t>
            </w:r>
          </w:p>
        </w:tc>
        <w:tc>
          <w:tcPr>
            <w:tcW w:w="6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4F0668" w14:textId="77777777" w:rsidR="00477CC8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«Солнце светит нам в окошко»</w:t>
            </w:r>
          </w:p>
          <w:p w14:paraId="51BC2961" w14:textId="77777777" w:rsidR="00142ABD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1. «Свет и тень»</w:t>
            </w:r>
          </w:p>
          <w:p w14:paraId="480ECEBF" w14:textId="77777777" w:rsidR="00142ABD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2. «Солнечные зайчики»</w:t>
            </w:r>
          </w:p>
          <w:p w14:paraId="0B41DB10" w14:textId="77777777" w:rsidR="00142ABD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3. «Солнечная лаборатория» (Какие предметы нагреваются сильнее:  светлые или темные)</w:t>
            </w:r>
          </w:p>
          <w:p w14:paraId="23217D29" w14:textId="77777777" w:rsidR="00142ABD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«Найди тень»</w:t>
            </w:r>
          </w:p>
          <w:p w14:paraId="46D41214" w14:textId="3E125540" w:rsidR="00142ABD" w:rsidRPr="00F441DC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«Солнечные зайчики», «Прятки»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672B0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82AB994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14:paraId="273F0322" w14:textId="787DBB8B"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84AA44" w14:textId="6A4DC510" w:rsidR="006C32F6" w:rsidRPr="00F441DC" w:rsidRDefault="006C32F6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4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и игрушки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3767F509" w14:textId="77777777"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088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9"/>
        <w:gridCol w:w="6264"/>
        <w:gridCol w:w="2235"/>
      </w:tblGrid>
      <w:tr w:rsidR="006C32F6" w:rsidRPr="00F441DC" w14:paraId="2C462589" w14:textId="77777777" w:rsidTr="002E2812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DEACC3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66B04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943872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C32F6" w:rsidRPr="00F441DC" w14:paraId="3FF128B3" w14:textId="77777777" w:rsidTr="002E2812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1AD47C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256591D" w14:textId="0AA65695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15A56CA1" w14:textId="77777777" w:rsidR="006C32F6" w:rsidRPr="00F629C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2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любимых игр</w:t>
            </w:r>
          </w:p>
        </w:tc>
        <w:tc>
          <w:tcPr>
            <w:tcW w:w="6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450DB8" w14:textId="77777777" w:rsidR="006C32F6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Беседа «Игры, в которые играли наши мамы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папы», «Как нужно играть»</w:t>
            </w:r>
          </w:p>
          <w:p w14:paraId="222C0C49" w14:textId="77777777" w:rsidR="006C32F6" w:rsidRPr="008335F8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335F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Чтение стихотворения П. Синявского «Для чего нужна зарядка»</w:t>
            </w:r>
          </w:p>
          <w:p w14:paraId="0EE00817" w14:textId="77777777" w:rsidR="006C32F6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считалок</w:t>
            </w:r>
          </w:p>
          <w:p w14:paraId="43A31D57" w14:textId="77777777" w:rsidR="006C32F6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мастерская: создание атрибутов для игр</w:t>
            </w:r>
          </w:p>
          <w:p w14:paraId="63A97B47" w14:textId="77777777" w:rsidR="006C32F6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«Кому что нужно»</w:t>
            </w:r>
          </w:p>
          <w:p w14:paraId="77EB497A" w14:textId="77777777" w:rsidR="006C32F6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5F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исполнение «Танца веселых утят»</w:t>
            </w:r>
          </w:p>
          <w:p w14:paraId="186EC2BC" w14:textId="77777777" w:rsidR="006C32F6" w:rsidRPr="008335F8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«Кошки-мышки»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31720C" w14:textId="77777777" w:rsidR="006C32F6" w:rsidRPr="00F441DC" w:rsidRDefault="006C32F6" w:rsidP="006B4FB4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6C32F6" w:rsidRPr="00F441DC" w14:paraId="6014530E" w14:textId="77777777" w:rsidTr="002E2812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33BE9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14:paraId="740E2E29" w14:textId="6E5B6468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5F0DD6E6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любимой игрушки</w:t>
            </w:r>
          </w:p>
        </w:tc>
        <w:tc>
          <w:tcPr>
            <w:tcW w:w="6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FA2713" w14:textId="77777777" w:rsidR="006C32F6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«Моя любимая игрушка»</w:t>
            </w:r>
          </w:p>
          <w:p w14:paraId="07B9BE80" w14:textId="77777777" w:rsidR="006C32F6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игрушек «Моя любимая игрушка»</w:t>
            </w:r>
          </w:p>
          <w:p w14:paraId="7BCDE99F" w14:textId="77777777" w:rsidR="006C32F6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</w:p>
          <w:p w14:paraId="258870A6" w14:textId="77777777" w:rsidR="006C32F6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мастерская: аппликация из геометрических фигур «Слоненок»</w:t>
            </w:r>
          </w:p>
          <w:p w14:paraId="7E565BC1" w14:textId="77777777" w:rsidR="006C32F6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 магазине игрушек»</w:t>
            </w:r>
          </w:p>
          <w:p w14:paraId="520AF7F1" w14:textId="77777777" w:rsidR="006C32F6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«Угадай что изменилось»</w:t>
            </w:r>
          </w:p>
          <w:p w14:paraId="09D6C9EC" w14:textId="77777777" w:rsidR="006C32F6" w:rsidRPr="00F441DC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«Мы веселые ребята»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D0F65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C32F6" w:rsidRPr="00F441DC" w14:paraId="0369D573" w14:textId="77777777" w:rsidTr="002E2812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3373A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0A2A5835" w14:textId="140F6A08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15869C35" w14:textId="77777777" w:rsidR="006C32F6" w:rsidRPr="008335F8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35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русских народных игрушек</w:t>
            </w:r>
          </w:p>
        </w:tc>
        <w:tc>
          <w:tcPr>
            <w:tcW w:w="6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236482" w14:textId="77777777" w:rsidR="006C32F6" w:rsidRPr="008335F8" w:rsidRDefault="006C32F6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5F8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8335F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Беседа «Веселые матрешки»</w:t>
            </w:r>
          </w:p>
          <w:p w14:paraId="30D3C577" w14:textId="77777777" w:rsidR="006C32F6" w:rsidRPr="008335F8" w:rsidRDefault="006C32F6" w:rsidP="006B4FB4">
            <w:pPr>
              <w:pStyle w:val="a4"/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 w:firstLine="126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</w:pPr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 xml:space="preserve">Прослушивание песни "Слава игрушкам" </w:t>
            </w:r>
            <w:proofErr w:type="spellStart"/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>Е.Александровой</w:t>
            </w:r>
            <w:proofErr w:type="spellEnd"/>
          </w:p>
          <w:p w14:paraId="474B31D5" w14:textId="77777777" w:rsidR="006C32F6" w:rsidRPr="008335F8" w:rsidRDefault="006C32F6" w:rsidP="006B4FB4">
            <w:pPr>
              <w:pStyle w:val="a4"/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 w:firstLine="126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 xml:space="preserve">Чтение стихотворений </w:t>
            </w:r>
            <w:proofErr w:type="spellStart"/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>Г.Шалаевой</w:t>
            </w:r>
            <w:proofErr w:type="spellEnd"/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 xml:space="preserve"> «Берегите игрушки».</w:t>
            </w:r>
          </w:p>
          <w:p w14:paraId="2AC39CC9" w14:textId="77777777" w:rsidR="006C32F6" w:rsidRDefault="006C32F6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«Собери матрешку», «Больше-меньше»</w:t>
            </w:r>
          </w:p>
          <w:p w14:paraId="2D628DC8" w14:textId="77777777" w:rsidR="006C32F6" w:rsidRDefault="006C32F6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раскрашивание силуэтов народных игрушек.</w:t>
            </w:r>
          </w:p>
          <w:p w14:paraId="38E6056D" w14:textId="77777777" w:rsidR="006C32F6" w:rsidRPr="008335F8" w:rsidRDefault="006C32F6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П/И «Шли матрешки по дорожке»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6B0348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C32F6" w:rsidRPr="00F441DC" w14:paraId="6764C7E2" w14:textId="77777777" w:rsidTr="002E2812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2E4CA9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13FA57F" w14:textId="28754E4F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21BCB229" w14:textId="77777777" w:rsidR="006C32F6" w:rsidRPr="008335F8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музыкальной игрушки</w:t>
            </w:r>
          </w:p>
        </w:tc>
        <w:tc>
          <w:tcPr>
            <w:tcW w:w="6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0B8B23" w14:textId="77777777" w:rsidR="006C32F6" w:rsidRPr="00BC5A5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Выставка музыкальных инструментов</w:t>
            </w:r>
          </w:p>
          <w:p w14:paraId="58E5990D" w14:textId="77777777" w:rsidR="006C32F6" w:rsidRPr="00BC5A5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Беседа «Какие музыкальные инструменты ты знаешь?»</w:t>
            </w:r>
          </w:p>
          <w:p w14:paraId="7B2D71AB" w14:textId="77777777" w:rsidR="006C32F6" w:rsidRPr="00BC5A5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Загадывание загадок о музыкальных инструментах</w:t>
            </w:r>
          </w:p>
          <w:p w14:paraId="196EA72F" w14:textId="77777777" w:rsidR="006C32F6" w:rsidRPr="00BC5A5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Творческая мастерская: Аппликация «Балалайка»/ «Расписные ложки»</w:t>
            </w:r>
          </w:p>
          <w:p w14:paraId="45106581" w14:textId="77777777" w:rsidR="006C32F6" w:rsidRPr="00BC5A5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Игра «Угадай, что звучит», «Назови ласково»</w:t>
            </w:r>
          </w:p>
          <w:p w14:paraId="2112DEE1" w14:textId="77777777" w:rsidR="006C32F6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«Хитрая лиса»</w:t>
            </w:r>
          </w:p>
          <w:p w14:paraId="6BFD2F7C" w14:textId="77777777" w:rsidR="006C32F6" w:rsidRPr="00BC5A5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«День рождения»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138867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C32F6" w:rsidRPr="00F441DC" w14:paraId="23E53165" w14:textId="77777777" w:rsidTr="002E2812"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551BAB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7C133E8B" w14:textId="655B5144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09534905" w14:textId="77777777" w:rsidR="006C32F6" w:rsidRPr="008335F8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5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32"/>
                <w:shd w:val="clear" w:color="auto" w:fill="FFFFFF"/>
              </w:rPr>
              <w:t>День театральных игрушек, драматизаций и   театрализованных представлений</w:t>
            </w:r>
          </w:p>
        </w:tc>
        <w:tc>
          <w:tcPr>
            <w:tcW w:w="6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24F54B" w14:textId="77777777"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Комплекс утренней гимнастики по мотивам русской народной сказке  «Теремок»</w:t>
            </w:r>
          </w:p>
          <w:p w14:paraId="33E32C18" w14:textId="77777777"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Беседа «Мы в театре»</w:t>
            </w:r>
          </w:p>
          <w:p w14:paraId="2D1F5323" w14:textId="77777777"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Д/И </w:t>
            </w: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«Угадай, из какой я сказки? 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,</w:t>
            </w: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«Добавь нужное слово из сказок»</w:t>
            </w:r>
          </w:p>
          <w:p w14:paraId="25C524F5" w14:textId="77777777"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Игра малой подвижности «Как живете?»</w:t>
            </w:r>
          </w:p>
          <w:p w14:paraId="17278A2C" w14:textId="77777777"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Обыгрывание сюжетов сказок  и </w:t>
            </w:r>
            <w:proofErr w:type="spellStart"/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потешек</w:t>
            </w:r>
            <w:proofErr w:type="spellEnd"/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детьми в свободной деятельности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EC722E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2A303143" w14:textId="77777777"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140A42" w14:textId="36641953" w:rsidR="00CD00E9" w:rsidRPr="00F441DC" w:rsidRDefault="00CD00E9" w:rsidP="00CD0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5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</w:t>
      </w:r>
      <w:r w:rsidR="0065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страницам детски</w:t>
      </w:r>
      <w:r w:rsidR="00C87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="0065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книжек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24DA37BB" w14:textId="77777777" w:rsidR="00CD00E9" w:rsidRDefault="00CD00E9" w:rsidP="00CD0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121" w:type="dxa"/>
        <w:tblInd w:w="-2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7"/>
        <w:gridCol w:w="7306"/>
        <w:gridCol w:w="2268"/>
      </w:tblGrid>
      <w:tr w:rsidR="00CD00E9" w:rsidRPr="00F441DC" w14:paraId="33A788EA" w14:textId="77777777" w:rsidTr="002E2812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8CBC9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7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CEC978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13C635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D00E9" w:rsidRPr="00F441DC" w14:paraId="19DD7C57" w14:textId="77777777" w:rsidTr="002E2812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3C528C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4E37A105" w14:textId="78113E60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5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72926B1" w14:textId="05350B4D" w:rsidR="00CD00E9" w:rsidRPr="00F629CC" w:rsidRDefault="000361F5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страницам детских книг</w:t>
            </w:r>
          </w:p>
        </w:tc>
        <w:tc>
          <w:tcPr>
            <w:tcW w:w="7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tbl>
            <w:tblPr>
              <w:tblW w:w="8411" w:type="dxa"/>
              <w:tblCellSpacing w:w="15" w:type="dxa"/>
              <w:shd w:val="clear" w:color="auto" w:fill="F9FAF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11"/>
            </w:tblGrid>
            <w:tr w:rsidR="000361F5" w:rsidRPr="00C87820" w14:paraId="7F3A6869" w14:textId="77777777" w:rsidTr="000361F5">
              <w:trPr>
                <w:tblCellSpacing w:w="15" w:type="dxa"/>
              </w:trPr>
              <w:tc>
                <w:tcPr>
                  <w:tcW w:w="8351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72E42F55" w14:textId="77777777" w:rsidR="000361F5" w:rsidRPr="00C87820" w:rsidRDefault="000361F5" w:rsidP="000361F5">
                  <w:pPr>
                    <w:numPr>
                      <w:ilvl w:val="0"/>
                      <w:numId w:val="37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C8782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>Выставка книг</w:t>
                  </w:r>
                </w:p>
                <w:p w14:paraId="36F8D135" w14:textId="77777777" w:rsidR="000361F5" w:rsidRPr="00C87820" w:rsidRDefault="000361F5" w:rsidP="000361F5">
                  <w:pPr>
                    <w:numPr>
                      <w:ilvl w:val="0"/>
                      <w:numId w:val="37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C8782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>в книжном уголке.</w:t>
                  </w:r>
                </w:p>
                <w:p w14:paraId="027EA55D" w14:textId="77777777" w:rsidR="000361F5" w:rsidRPr="00C87820" w:rsidRDefault="000361F5" w:rsidP="000361F5">
                  <w:pPr>
                    <w:numPr>
                      <w:ilvl w:val="0"/>
                      <w:numId w:val="37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C8782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>Беседа: "Какие бывают книги"</w:t>
                  </w:r>
                </w:p>
                <w:p w14:paraId="6CAF4FBE" w14:textId="77777777" w:rsidR="000361F5" w:rsidRDefault="000361F5" w:rsidP="000361F5">
                  <w:pPr>
                    <w:numPr>
                      <w:ilvl w:val="0"/>
                      <w:numId w:val="37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C8782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 xml:space="preserve">Знакомство с творчеством С. Маршака, </w:t>
                  </w:r>
                </w:p>
                <w:p w14:paraId="4F9AA2B9" w14:textId="1C9323B0" w:rsidR="00C87820" w:rsidRPr="00C87820" w:rsidRDefault="000361F5" w:rsidP="000361F5">
                  <w:pPr>
                    <w:spacing w:before="30" w:after="3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C8782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>чтение произведения "Кошкин дом"</w:t>
                  </w:r>
                </w:p>
              </w:tc>
            </w:tr>
          </w:tbl>
          <w:p w14:paraId="0C2997EB" w14:textId="095A6A5E" w:rsidR="000361F5" w:rsidRPr="000361F5" w:rsidRDefault="000361F5" w:rsidP="000361F5">
            <w:pPr>
              <w:pStyle w:val="a4"/>
              <w:numPr>
                <w:ilvl w:val="0"/>
                <w:numId w:val="92"/>
              </w:numPr>
              <w:tabs>
                <w:tab w:val="clear" w:pos="720"/>
              </w:tabs>
              <w:spacing w:after="0" w:line="240" w:lineRule="auto"/>
              <w:ind w:left="103" w:firstLine="0"/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  <w:lastRenderedPageBreak/>
              <w:t>Рисование "Мой любимый герой"</w:t>
            </w:r>
          </w:p>
          <w:p w14:paraId="59676ECE" w14:textId="00322181" w:rsidR="00CD00E9" w:rsidRPr="008335F8" w:rsidRDefault="000361F5" w:rsidP="000361F5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240" w:lineRule="auto"/>
              <w:ind w:left="245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820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П/И "Кто быстрее под грибок"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2BCAF" w14:textId="77777777" w:rsidR="00CD00E9" w:rsidRPr="00F441DC" w:rsidRDefault="00CD00E9" w:rsidP="006B4FB4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CD00E9" w:rsidRPr="00F441DC" w14:paraId="7C9A97E3" w14:textId="77777777" w:rsidTr="002E2812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F7C555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14:paraId="1C5A42C5" w14:textId="2A0AC035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5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DC040D4" w14:textId="5EFF4AE8" w:rsidR="00CD00E9" w:rsidRPr="00F441DC" w:rsidRDefault="000361F5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В.Г.Сутеева</w:t>
            </w:r>
            <w:proofErr w:type="spellEnd"/>
          </w:p>
        </w:tc>
        <w:tc>
          <w:tcPr>
            <w:tcW w:w="7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EE46E2" w14:textId="77777777" w:rsidR="00CD00E9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творчеством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В.Г.Сутеева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 грибом», «Палочка –выручалочка»</w:t>
            </w:r>
          </w:p>
          <w:p w14:paraId="0AF6EF31" w14:textId="77777777" w:rsidR="000361F5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«Назови ласково», «Отгадай кто?»</w:t>
            </w:r>
          </w:p>
          <w:p w14:paraId="23325516" w14:textId="77777777" w:rsidR="000361F5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«Закладка для любимой книги»</w:t>
            </w:r>
          </w:p>
          <w:p w14:paraId="09063FBE" w14:textId="77777777" w:rsidR="000361F5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«Мой любимый сказочный герой»</w:t>
            </w:r>
          </w:p>
          <w:p w14:paraId="347F760D" w14:textId="3ADBE90A" w:rsidR="000361F5" w:rsidRPr="00F441DC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«Найди свой дом», «Плетень»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0A159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00E9" w:rsidRPr="00F441DC" w14:paraId="5BE216C2" w14:textId="77777777" w:rsidTr="002E2812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1E762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16D6877A" w14:textId="5E453E44" w:rsidR="00CD00E9" w:rsidRPr="00F441DC" w:rsidRDefault="006521B3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CD00E9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3F1803E0" w14:textId="57BEBF10" w:rsidR="00CD00E9" w:rsidRPr="008335F8" w:rsidRDefault="000361F5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К.И.Чуковского</w:t>
            </w:r>
            <w:proofErr w:type="spellEnd"/>
          </w:p>
        </w:tc>
        <w:tc>
          <w:tcPr>
            <w:tcW w:w="7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69A7E0" w14:textId="77777777" w:rsidR="000361F5" w:rsidRPr="000361F5" w:rsidRDefault="000361F5" w:rsidP="000361F5">
            <w:pPr>
              <w:pStyle w:val="a4"/>
              <w:numPr>
                <w:ilvl w:val="0"/>
                <w:numId w:val="92"/>
              </w:numPr>
              <w:shd w:val="clear" w:color="auto" w:fill="F9FAFA"/>
              <w:tabs>
                <w:tab w:val="clear" w:pos="720"/>
              </w:tabs>
              <w:spacing w:after="0" w:line="240" w:lineRule="auto"/>
              <w:ind w:left="103" w:firstLine="0"/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</w:pPr>
            <w:r w:rsidRPr="000361F5"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  <w:t>Беседа: "Берегите книги".</w:t>
            </w:r>
          </w:p>
          <w:p w14:paraId="0659EB36" w14:textId="77777777" w:rsidR="000361F5" w:rsidRPr="000361F5" w:rsidRDefault="000361F5" w:rsidP="000361F5">
            <w:pPr>
              <w:pStyle w:val="a4"/>
              <w:numPr>
                <w:ilvl w:val="0"/>
                <w:numId w:val="92"/>
              </w:numPr>
              <w:shd w:val="clear" w:color="auto" w:fill="F9FAFA"/>
              <w:tabs>
                <w:tab w:val="clear" w:pos="720"/>
              </w:tabs>
              <w:spacing w:after="0" w:line="240" w:lineRule="auto"/>
              <w:ind w:left="103" w:firstLine="0"/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</w:pPr>
            <w:r w:rsidRPr="000361F5"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  <w:t>Знакомство детей с творчеством К. И. Чуковского, чтение его стихотворений.</w:t>
            </w:r>
          </w:p>
          <w:p w14:paraId="42A117E3" w14:textId="77777777" w:rsidR="000361F5" w:rsidRPr="000361F5" w:rsidRDefault="000361F5" w:rsidP="000361F5">
            <w:pPr>
              <w:pStyle w:val="a4"/>
              <w:numPr>
                <w:ilvl w:val="0"/>
                <w:numId w:val="92"/>
              </w:numPr>
              <w:shd w:val="clear" w:color="auto" w:fill="F9FAFA"/>
              <w:tabs>
                <w:tab w:val="clear" w:pos="720"/>
              </w:tabs>
              <w:spacing w:after="0" w:line="240" w:lineRule="auto"/>
              <w:ind w:left="103" w:firstLine="0"/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</w:pPr>
            <w:r w:rsidRPr="000361F5"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  <w:t>Д/И: "Узнай героев"</w:t>
            </w:r>
          </w:p>
          <w:p w14:paraId="2029CF55" w14:textId="77777777" w:rsidR="00CD00E9" w:rsidRDefault="000361F5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«Посуда бабушки Федоры»</w:t>
            </w:r>
          </w:p>
          <w:p w14:paraId="7CFA6E6E" w14:textId="77777777" w:rsidR="000361F5" w:rsidRDefault="000361F5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на тему посуды</w:t>
            </w:r>
          </w:p>
          <w:p w14:paraId="328437A5" w14:textId="2D788FE5" w:rsidR="000361F5" w:rsidRPr="008335F8" w:rsidRDefault="000361F5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«По ровненькой дорожке…»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579454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00E9" w:rsidRPr="00F441DC" w14:paraId="4EA7FE7A" w14:textId="77777777" w:rsidTr="002E2812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8FEBD1" w14:textId="78917B7F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035F42C7" w14:textId="77777777" w:rsidR="006521B3" w:rsidRDefault="006521B3" w:rsidP="00652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августа</w:t>
            </w:r>
          </w:p>
          <w:p w14:paraId="2EC09949" w14:textId="185D2C40" w:rsidR="00CD00E9" w:rsidRPr="008335F8" w:rsidRDefault="00C068B1" w:rsidP="00652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добрых книг</w:t>
            </w:r>
          </w:p>
        </w:tc>
        <w:tc>
          <w:tcPr>
            <w:tcW w:w="7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8C2C5B" w14:textId="77777777" w:rsidR="00CD00E9" w:rsidRDefault="00C068B1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книг «Приключения кота Леопольда»</w:t>
            </w:r>
          </w:p>
          <w:p w14:paraId="585BDCEB" w14:textId="618CB3C4" w:rsidR="004E0A5A" w:rsidRDefault="004E0A5A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доброта»</w:t>
            </w:r>
          </w:p>
          <w:p w14:paraId="01EF37CD" w14:textId="695A6190" w:rsidR="00C068B1" w:rsidRDefault="00C068B1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«Бантов и бантиков»</w:t>
            </w:r>
          </w:p>
          <w:p w14:paraId="1CA5704F" w14:textId="77777777" w:rsidR="00C068B1" w:rsidRDefault="004E0A5A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такое хорошо, что такое плохо»</w:t>
            </w:r>
          </w:p>
          <w:p w14:paraId="6AEACFBC" w14:textId="3DF6CD7E" w:rsidR="004E0A5A" w:rsidRPr="00BC5A5F" w:rsidRDefault="004E0A5A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«Кто и мыши»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303D2E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00E9" w:rsidRPr="00F441DC" w14:paraId="6ACAC174" w14:textId="77777777" w:rsidTr="002E2812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DA7653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60FA061F" w14:textId="1978E01E" w:rsidR="00CD00E9" w:rsidRPr="00F441DC" w:rsidRDefault="006521B3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августа</w:t>
            </w:r>
          </w:p>
          <w:p w14:paraId="72C9C766" w14:textId="3FFAFBFD" w:rsidR="00CD00E9" w:rsidRPr="004310C6" w:rsidRDefault="004310C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Летнее путешествие по сказкам</w:t>
            </w:r>
          </w:p>
        </w:tc>
        <w:tc>
          <w:tcPr>
            <w:tcW w:w="7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672930" w14:textId="77777777" w:rsidR="00CD00E9" w:rsidRDefault="004310C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</w:t>
            </w:r>
            <w:r w:rsidRPr="00431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Летнее путешествие по сказкам»</w:t>
            </w:r>
          </w:p>
          <w:p w14:paraId="55BF815E" w14:textId="77777777" w:rsidR="004310C6" w:rsidRDefault="00C23FDC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«Передай корону», «Пятнашки Бабы Яги», «Переступи с кочки на кочку»</w:t>
            </w:r>
          </w:p>
          <w:p w14:paraId="4CAAA828" w14:textId="77777777" w:rsidR="00C23FDC" w:rsidRDefault="00C23FDC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«Это я, это я-это все мои друзья»</w:t>
            </w:r>
          </w:p>
          <w:p w14:paraId="465E5A70" w14:textId="3AEAFBFF" w:rsidR="00C23FDC" w:rsidRPr="00BC5A5F" w:rsidRDefault="00C23FDC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сказочной тропинке»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C05D5F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60EDC7BA" w14:textId="77777777" w:rsidR="00CD00E9" w:rsidRDefault="00CD00E9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BC6D4E" w14:textId="61D91AE2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1 неделя «</w:t>
      </w:r>
      <w:r w:rsidR="00C23F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профессий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10786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3"/>
        <w:gridCol w:w="6682"/>
        <w:gridCol w:w="1791"/>
      </w:tblGrid>
      <w:tr w:rsidR="00F669C1" w:rsidRPr="00F441DC" w14:paraId="100823A1" w14:textId="77777777" w:rsidTr="002E2812"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BA117E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3DE58A" w14:textId="77777777" w:rsidR="00F669C1" w:rsidRPr="00F441DC" w:rsidRDefault="00F669C1" w:rsidP="00E37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BC60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C206E" w:rsidRPr="00F441DC" w14:paraId="4AFC4745" w14:textId="77777777" w:rsidTr="002E2812"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9D64B8" w14:textId="3ECDFF9D" w:rsidR="00722A2E" w:rsidRPr="00F441DC" w:rsidRDefault="00722A2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14:paraId="4CD4E330" w14:textId="1B06A470" w:rsidR="00EC206E" w:rsidRPr="00F441DC" w:rsidRDefault="00C23FDC" w:rsidP="00C2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августа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01956" w:rsidRPr="00A01956">
              <w:rPr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Знакомство с работой инспектора ГИБДД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DF1A6D" w14:textId="77777777" w:rsidR="00EC206E" w:rsidRDefault="00A01956" w:rsidP="00F629CC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</w:t>
            </w:r>
          </w:p>
          <w:p w14:paraId="62AA9182" w14:textId="77777777" w:rsidR="00A01956" w:rsidRDefault="00A01956" w:rsidP="00F629CC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августа – Международный день светофора</w:t>
            </w:r>
          </w:p>
          <w:p w14:paraId="6315CCBF" w14:textId="77777777" w:rsidR="00A01956" w:rsidRDefault="00A01956" w:rsidP="00A01956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«Светофор» (выполнение в любой технике)</w:t>
            </w:r>
          </w:p>
          <w:p w14:paraId="18A9EBD6" w14:textId="77777777" w:rsidR="00A01956" w:rsidRDefault="00A01956" w:rsidP="00A01956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«Какой знак», «Как правильно»</w:t>
            </w:r>
          </w:p>
          <w:p w14:paraId="29531647" w14:textId="448D69A8" w:rsidR="00A01956" w:rsidRPr="00F441DC" w:rsidRDefault="00A01956" w:rsidP="00A01956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«Автомобили»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A618E" w14:textId="77777777"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1ECD7488" w14:textId="77777777"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C206E" w:rsidRPr="00F441DC" w14:paraId="0DE363D2" w14:textId="77777777" w:rsidTr="002E2812"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BC7904" w14:textId="449D0151" w:rsidR="00722A2E" w:rsidRPr="00F441DC" w:rsidRDefault="00722A2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14:paraId="4D0D0EF2" w14:textId="32D39813" w:rsidR="00EC206E" w:rsidRPr="002528DD" w:rsidRDefault="00C23FDC" w:rsidP="00A01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528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Знакомство с профессией железнодорожника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B1DF81" w14:textId="77777777" w:rsidR="00A01956" w:rsidRDefault="002528DD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 железнодорожника, «Что мы видели на вокзале»</w:t>
            </w:r>
          </w:p>
          <w:p w14:paraId="2B32BE0B" w14:textId="77777777" w:rsidR="00AF487C" w:rsidRPr="00AF487C" w:rsidRDefault="00AF487C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87C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чтение книги С. Я. Маршака </w:t>
            </w:r>
            <w:r w:rsidRPr="00AF487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«Багаж»</w:t>
            </w:r>
          </w:p>
          <w:p w14:paraId="46333995" w14:textId="77777777" w:rsidR="00AF487C" w:rsidRPr="00AF487C" w:rsidRDefault="00AF487C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Д/И «Сядем в вагон»</w:t>
            </w:r>
          </w:p>
          <w:p w14:paraId="6EE8E786" w14:textId="77777777" w:rsidR="00AF487C" w:rsidRPr="004E1774" w:rsidRDefault="00AF487C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Рисование «Пассажирский поезд»</w:t>
            </w:r>
          </w:p>
          <w:p w14:paraId="42C7E6B6" w14:textId="413CBDDC" w:rsidR="004E1774" w:rsidRPr="00AF487C" w:rsidRDefault="004E1774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Сюжетно-ролевая игра «В поезде», «Касса»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EAAEEF" w14:textId="77777777"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0B45C000" w14:textId="77777777"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C206E" w:rsidRPr="00F441DC" w14:paraId="14478B08" w14:textId="77777777" w:rsidTr="002E2812"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C495D0" w14:textId="2504D99F" w:rsidR="00722A2E" w:rsidRPr="00F441DC" w:rsidRDefault="00722A2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14:paraId="0216529C" w14:textId="663F4CD6" w:rsidR="00EC206E" w:rsidRPr="00F441DC" w:rsidRDefault="00C23FDC" w:rsidP="00C2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774" w:rsidRPr="00A019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</w:t>
            </w:r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накомство с профессией строителя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CA69BE" w14:textId="77777777" w:rsidR="004E1774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</w:t>
            </w:r>
          </w:p>
          <w:p w14:paraId="2147934A" w14:textId="77777777" w:rsidR="004E1774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по теме</w:t>
            </w:r>
          </w:p>
          <w:p w14:paraId="51EA3B9F" w14:textId="77777777" w:rsidR="004E1774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«Дом будущего»</w:t>
            </w:r>
          </w:p>
          <w:p w14:paraId="21FE3661" w14:textId="77777777" w:rsidR="004E1774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нужно строителю»</w:t>
            </w:r>
          </w:p>
          <w:p w14:paraId="5988B4D6" w14:textId="3078E521" w:rsidR="00EC206E" w:rsidRPr="00F441DC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мастерская: Изготовление открытки ко Дню строителя (11 августа)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F111E0" w14:textId="77777777"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01956" w:rsidRPr="00F441DC" w14:paraId="586C33BF" w14:textId="77777777" w:rsidTr="002E2812"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F1924" w14:textId="2F5639DA"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14:paraId="6F5C08FC" w14:textId="27B411C7" w:rsidR="00A01956" w:rsidRPr="00F441DC" w:rsidRDefault="00A01956" w:rsidP="004E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физкультурника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CFC40A" w14:textId="77777777" w:rsidR="004E1774" w:rsidRDefault="004E1774" w:rsidP="004E1774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профессии, «Если хочешь быть здоров»</w:t>
            </w:r>
          </w:p>
          <w:p w14:paraId="09A08C47" w14:textId="77777777" w:rsidR="004E1774" w:rsidRDefault="004E1774" w:rsidP="004E1774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«Кому что нужно?»</w:t>
            </w:r>
          </w:p>
          <w:p w14:paraId="6F322EB2" w14:textId="77777777" w:rsidR="004E1774" w:rsidRDefault="004E1774" w:rsidP="004E1774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</w:t>
            </w:r>
          </w:p>
          <w:p w14:paraId="7AB6ECD2" w14:textId="733657A0" w:rsidR="00A01956" w:rsidRPr="00F441DC" w:rsidRDefault="004E1774" w:rsidP="004E1774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спортивного мероприятия «Здоровячки»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82415" w14:textId="77777777"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0B7D13C5" w14:textId="77777777"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A01956" w:rsidRPr="00F441DC" w14:paraId="03DDDE3B" w14:textId="77777777" w:rsidTr="002E2812"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5FDC80" w14:textId="0E75B54A"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14:paraId="59C9D924" w14:textId="06CC83CC" w:rsidR="00A01956" w:rsidRPr="004E1774" w:rsidRDefault="00A01956" w:rsidP="004E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Все профессии нужны, все профессии важны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A30154" w14:textId="77777777" w:rsidR="002528DD" w:rsidRDefault="004E1774" w:rsidP="002528DD">
            <w:pPr>
              <w:numPr>
                <w:ilvl w:val="0"/>
                <w:numId w:val="4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«Кем работают мои родители»</w:t>
            </w:r>
          </w:p>
          <w:p w14:paraId="2FF44397" w14:textId="77777777" w:rsidR="004E1774" w:rsidRDefault="004E1774" w:rsidP="002528DD">
            <w:pPr>
              <w:numPr>
                <w:ilvl w:val="0"/>
                <w:numId w:val="4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</w:t>
            </w:r>
            <w:r w:rsidRPr="004E1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профессии нужны, все профессии </w:t>
            </w:r>
            <w:r w:rsidRPr="004E1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важны»</w:t>
            </w:r>
          </w:p>
          <w:p w14:paraId="2AA9DB53" w14:textId="65EEE0CB" w:rsidR="004E1774" w:rsidRDefault="00B11ACF" w:rsidP="002528DD">
            <w:pPr>
              <w:numPr>
                <w:ilvl w:val="0"/>
                <w:numId w:val="4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«Кем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быть?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нужно», «Что перепутал художник»</w:t>
            </w:r>
          </w:p>
          <w:p w14:paraId="67C4111E" w14:textId="1100B389" w:rsidR="00B11ACF" w:rsidRPr="00F441DC" w:rsidRDefault="00B11ACF" w:rsidP="002528DD">
            <w:pPr>
              <w:numPr>
                <w:ilvl w:val="0"/>
                <w:numId w:val="4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«Поезд», «Красный, желтый, зелёный»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D18D4E" w14:textId="77777777"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6D26C845" w14:textId="77777777"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14:paraId="71A324EB" w14:textId="20792694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Август 2 неделя «</w:t>
      </w:r>
      <w:r w:rsidR="00B11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Дары сада и огорода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10838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6930"/>
        <w:gridCol w:w="1843"/>
      </w:tblGrid>
      <w:tr w:rsidR="00F669C1" w:rsidRPr="00F441DC" w14:paraId="30E334AA" w14:textId="77777777" w:rsidTr="002E2812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CC4103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6CA76" w14:textId="77777777" w:rsidR="00F669C1" w:rsidRPr="00F441DC" w:rsidRDefault="00F669C1" w:rsidP="00E378BC">
            <w:pPr>
              <w:tabs>
                <w:tab w:val="left" w:pos="1716"/>
              </w:tabs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1D773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3F1BB643" w14:textId="77777777" w:rsidTr="002E2812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82817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1D6B507" w14:textId="5F3902D5"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74EB89A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14:paraId="0B0BFF9F" w14:textId="4F460930"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овощей</w:t>
            </w:r>
          </w:p>
        </w:tc>
        <w:tc>
          <w:tcPr>
            <w:tcW w:w="6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2E2A16" w14:textId="77777777" w:rsidR="00B11ACF" w:rsidRPr="00F441DC" w:rsidRDefault="00B11ACF" w:rsidP="00B11ACF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«Овощи», «Вкусно и полезно», «Витамины на столе», «Полезные продукты для здоровья - лук и чеснок».</w:t>
            </w:r>
          </w:p>
          <w:p w14:paraId="13119371" w14:textId="77777777" w:rsidR="00B11ACF" w:rsidRPr="00F441DC" w:rsidRDefault="00B11ACF" w:rsidP="00B11ACF">
            <w:pPr>
              <w:numPr>
                <w:ilvl w:val="0"/>
                <w:numId w:val="51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«Овощи»,</w:t>
            </w:r>
          </w:p>
          <w:p w14:paraId="24521CDC" w14:textId="77777777" w:rsidR="00B11ACF" w:rsidRPr="00F441DC" w:rsidRDefault="00B11ACF" w:rsidP="00B11ACF">
            <w:pPr>
              <w:numPr>
                <w:ilvl w:val="0"/>
                <w:numId w:val="51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Ю.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Тувим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«Овощи».</w:t>
            </w:r>
          </w:p>
          <w:p w14:paraId="7D29F058" w14:textId="77777777" w:rsidR="00B11ACF" w:rsidRPr="00F441DC" w:rsidRDefault="00B11ACF" w:rsidP="00B11ACF">
            <w:pPr>
              <w:numPr>
                <w:ilvl w:val="0"/>
                <w:numId w:val="52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«Овощной магазин».</w:t>
            </w:r>
          </w:p>
          <w:p w14:paraId="4CF66AA9" w14:textId="77777777" w:rsidR="00B11ACF" w:rsidRPr="00F441DC" w:rsidRDefault="00B11ACF" w:rsidP="00B11ACF">
            <w:pPr>
              <w:numPr>
                <w:ilvl w:val="0"/>
                <w:numId w:val="53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«Чудесный мешочек» (Овощи), «Лото», «Назови овощ».</w:t>
            </w:r>
          </w:p>
          <w:p w14:paraId="2466B7A1" w14:textId="77777777" w:rsidR="00B11ACF" w:rsidRPr="00F441DC" w:rsidRDefault="00B11ACF" w:rsidP="00B11AC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«Морковка для зайчика».</w:t>
            </w:r>
          </w:p>
          <w:p w14:paraId="139F53FD" w14:textId="77777777" w:rsidR="00B11ACF" w:rsidRPr="00F441DC" w:rsidRDefault="00B11ACF" w:rsidP="00B11AC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Хороводная игра «Урожайная».</w:t>
            </w:r>
          </w:p>
          <w:p w14:paraId="6265C2BC" w14:textId="77777777" w:rsidR="00B11ACF" w:rsidRPr="00F441DC" w:rsidRDefault="00B11ACF" w:rsidP="00B11AC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«Семья», сюжет «Мама готовит овощной суп».</w:t>
            </w:r>
          </w:p>
          <w:p w14:paraId="74EC9E7B" w14:textId="77777777" w:rsidR="00B11ACF" w:rsidRPr="00F441DC" w:rsidRDefault="00B11ACF" w:rsidP="00B11AC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деятельность по сказке «Репка».</w:t>
            </w:r>
          </w:p>
          <w:p w14:paraId="6E033EE0" w14:textId="3488BC03" w:rsidR="00F669C1" w:rsidRPr="00F441DC" w:rsidRDefault="00B11ACF" w:rsidP="00B11ACF">
            <w:pPr>
              <w:numPr>
                <w:ilvl w:val="0"/>
                <w:numId w:val="48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«Кабачок».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01B7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C7AD3C9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  <w:tr w:rsidR="00F669C1" w:rsidRPr="00F441DC" w14:paraId="0AB5F719" w14:textId="77777777" w:rsidTr="002E2812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2C0614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24F1E9A9" w14:textId="1CCA5DD9"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6F9DBB4E" w14:textId="33F59DDD" w:rsidR="00F669C1" w:rsidRPr="00B11ACF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1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фруктов</w:t>
            </w:r>
          </w:p>
        </w:tc>
        <w:tc>
          <w:tcPr>
            <w:tcW w:w="6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172BCF" w14:textId="77777777" w:rsidR="00F669C1" w:rsidRDefault="00B11ACF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«Фрукты», «Польза фруктов»</w:t>
            </w:r>
          </w:p>
          <w:p w14:paraId="5E185BF9" w14:textId="77777777" w:rsidR="00B11ACF" w:rsidRDefault="00B11ACF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«Фрукты», «Фруктовый сад»</w:t>
            </w:r>
          </w:p>
          <w:p w14:paraId="616CCA65" w14:textId="77777777" w:rsidR="00B11ACF" w:rsidRDefault="00E4745D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</w:t>
            </w:r>
          </w:p>
          <w:p w14:paraId="6CA7EDA2" w14:textId="77777777" w:rsidR="00E4745D" w:rsidRDefault="00E4745D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«Чья тень», «Угадай по описанию»</w:t>
            </w:r>
          </w:p>
          <w:p w14:paraId="55C1A6CB" w14:textId="77777777" w:rsidR="00E4745D" w:rsidRDefault="00E4745D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мастерская: аппликация «Фрукты на тарелочке»</w:t>
            </w:r>
          </w:p>
          <w:p w14:paraId="08CC3E3B" w14:textId="2647CFE7" w:rsidR="00E4745D" w:rsidRPr="00F441DC" w:rsidRDefault="00E4745D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«Хитрая лиса»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C09DE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1793587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F669C1" w:rsidRPr="00F441DC" w14:paraId="5CA5BF20" w14:textId="77777777" w:rsidTr="002E2812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52518" w14:textId="259D7BE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68FCC73C" w14:textId="7A4197C6"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44742782" w14:textId="0592229C" w:rsidR="00F669C1" w:rsidRPr="00F441DC" w:rsidRDefault="00F669C1" w:rsidP="00B1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B11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грибов</w:t>
            </w:r>
          </w:p>
        </w:tc>
        <w:tc>
          <w:tcPr>
            <w:tcW w:w="6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53E9E2" w14:textId="77777777" w:rsidR="00F669C1" w:rsidRDefault="00E4745D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 лес по грибы», «Осторожно! Несъедобные грибы»</w:t>
            </w:r>
          </w:p>
          <w:p w14:paraId="4BCE2940" w14:textId="77777777" w:rsidR="00E4745D" w:rsidRDefault="00E4745D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«Съедобные и несъедобные грибы»</w:t>
            </w:r>
          </w:p>
          <w:p w14:paraId="6A6B136A" w14:textId="77777777" w:rsidR="00E4745D" w:rsidRDefault="00E4745D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«Съедобные и несъедобные»</w:t>
            </w:r>
          </w:p>
          <w:p w14:paraId="378E0831" w14:textId="58FD052D" w:rsidR="00E4745D" w:rsidRPr="00F441DC" w:rsidRDefault="00E4745D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эстафеты «соберу грибочки»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D202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4278EFF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F669C1" w:rsidRPr="00F441DC" w14:paraId="1B8509D5" w14:textId="77777777" w:rsidTr="002E2812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A21D7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F506AB1" w14:textId="596617E3"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3B19DEB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ягод</w:t>
            </w:r>
          </w:p>
        </w:tc>
        <w:tc>
          <w:tcPr>
            <w:tcW w:w="6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116B2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различных ягод.</w:t>
            </w:r>
          </w:p>
          <w:p w14:paraId="7550A82B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- эстетическое развитие (рисование) «Вкусные дары щедрой осени (ягоды)».</w:t>
            </w:r>
          </w:p>
          <w:p w14:paraId="32505CFA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«По лесной тропинке».</w:t>
            </w:r>
          </w:p>
          <w:p w14:paraId="500BB744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«Лесовик и лесные ягоды», «Да – нет».</w:t>
            </w:r>
          </w:p>
          <w:p w14:paraId="6C827A60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«Купи ягоды».</w:t>
            </w:r>
          </w:p>
          <w:p w14:paraId="649DAA70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 В. Зотов «Лесная мозаика», Павлова Н. «Земляничка».</w:t>
            </w:r>
          </w:p>
          <w:p w14:paraId="0FA06461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ягодах.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7A0F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C275217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B11ACF" w:rsidRPr="00F441DC" w14:paraId="2B3C20BC" w14:textId="77777777" w:rsidTr="002E2812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D7032C" w14:textId="77777777"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28A1A42D" w14:textId="2DC54281"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5C24091E" w14:textId="0723E8C8" w:rsidR="00B11ACF" w:rsidRPr="00F441DC" w:rsidRDefault="00B11ACF" w:rsidP="00A9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злаковых</w:t>
            </w:r>
          </w:p>
        </w:tc>
        <w:tc>
          <w:tcPr>
            <w:tcW w:w="6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8F2280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«Откуда хлеб пришел на стол».</w:t>
            </w:r>
          </w:p>
          <w:p w14:paraId="0F2B8542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14:paraId="13A3F917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- колосьев и зерен пшеницы, ржи и овса, их сравнение (сходство и различие); - репродукции картины И. Шишкина «Рожь».</w:t>
            </w:r>
          </w:p>
          <w:p w14:paraId="14979F1B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Ю.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Ждановской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«Нива», «Легенда о том, как появился вкусный кекс или сказка о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волшебном зернышке».</w:t>
            </w:r>
          </w:p>
          <w:p w14:paraId="17BF87AF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сделано из муки?».</w:t>
            </w:r>
          </w:p>
          <w:p w14:paraId="29C4F2E2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 на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«Колобок».</w:t>
            </w:r>
          </w:p>
          <w:p w14:paraId="03A68552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«Каравай».</w:t>
            </w:r>
          </w:p>
          <w:p w14:paraId="4D5759C6" w14:textId="26555DA1" w:rsidR="00B11ACF" w:rsidRPr="00F441DC" w:rsidRDefault="00B11ACF" w:rsidP="00F629CC">
            <w:pPr>
              <w:numPr>
                <w:ilvl w:val="0"/>
                <w:numId w:val="57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«Найди свой пряник», «Пирожки в лесу».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1BF093" w14:textId="77777777"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69E9039A" w14:textId="77777777"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14:paraId="3CC09474" w14:textId="7EFF87DA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Август 3 неделя «</w:t>
      </w:r>
      <w:r w:rsidR="00E47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Музыкальная палитра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10786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2"/>
        <w:gridCol w:w="6773"/>
        <w:gridCol w:w="1791"/>
      </w:tblGrid>
      <w:tr w:rsidR="00F669C1" w:rsidRPr="00F441DC" w14:paraId="3E0D7B31" w14:textId="77777777" w:rsidTr="002E2812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0BFCE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F23729" w14:textId="77777777" w:rsidR="00F669C1" w:rsidRPr="00F441DC" w:rsidRDefault="00F669C1" w:rsidP="00E378BC">
            <w:pPr>
              <w:spacing w:after="0" w:line="240" w:lineRule="auto"/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3AE26F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5512D030" w14:textId="77777777" w:rsidTr="002E2812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3BC97D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5EAD8D36" w14:textId="5480614F" w:rsidR="00F669C1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430F316D" w14:textId="7C6424E5" w:rsidR="00F669C1" w:rsidRPr="00F441DC" w:rsidRDefault="00D1491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музыки</w:t>
            </w: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4BB92" w14:textId="7AFF00A8" w:rsidR="00F669C1" w:rsidRPr="00F441DC" w:rsidRDefault="00F669C1" w:rsidP="00F629CC">
            <w:pPr>
              <w:numPr>
                <w:ilvl w:val="0"/>
                <w:numId w:val="58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D1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1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«Любимые песни»</w:t>
            </w:r>
          </w:p>
          <w:p w14:paraId="63594888" w14:textId="77777777" w:rsidR="00F669C1" w:rsidRDefault="00F669C1" w:rsidP="00F629CC">
            <w:pPr>
              <w:numPr>
                <w:ilvl w:val="0"/>
                <w:numId w:val="58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«Крошка Енот и тот, кто сидит в пруду»</w:t>
            </w:r>
          </w:p>
          <w:p w14:paraId="23C92046" w14:textId="4F3B9053" w:rsidR="00D14910" w:rsidRPr="00F441DC" w:rsidRDefault="00D14910" w:rsidP="00F629CC">
            <w:pPr>
              <w:numPr>
                <w:ilvl w:val="0"/>
                <w:numId w:val="58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изменилось»</w:t>
            </w:r>
            <w:r w:rsidR="006B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«Пропой своё имя»</w:t>
            </w:r>
          </w:p>
          <w:p w14:paraId="08E8A3CE" w14:textId="77777777" w:rsidR="00F669C1" w:rsidRPr="00F441DC" w:rsidRDefault="00F669C1" w:rsidP="00F629CC">
            <w:pPr>
              <w:numPr>
                <w:ilvl w:val="0"/>
                <w:numId w:val="59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«Весёлый танец».</w:t>
            </w:r>
          </w:p>
          <w:p w14:paraId="5FE0B9CD" w14:textId="77777777" w:rsidR="00F669C1" w:rsidRPr="00F441DC" w:rsidRDefault="00F669C1" w:rsidP="00F629CC">
            <w:pPr>
              <w:numPr>
                <w:ilvl w:val="0"/>
                <w:numId w:val="59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«Весёлая дискотека» (танцы с мягкими игрушками под музыку).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44CE8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9B30D5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4745D" w:rsidRPr="00F441DC" w14:paraId="4B1023C1" w14:textId="77777777" w:rsidTr="002E2812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C9B3A1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4DFCFA6F" w14:textId="299FD2FC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5ACD2231" w14:textId="77777777" w:rsidR="00E4745D" w:rsidRPr="00F441DC" w:rsidRDefault="00E4745D" w:rsidP="00E4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рождения Чебурашки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D205115" w14:textId="3B1975E8" w:rsidR="00E4745D" w:rsidRPr="00F441DC" w:rsidRDefault="00E4745D" w:rsidP="00A7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20885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«С Днём рождения, Чебурашка!»</w:t>
            </w:r>
          </w:p>
          <w:p w14:paraId="731DC548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воспитателя, что такое дружба, как дети понимают это.</w:t>
            </w:r>
          </w:p>
          <w:p w14:paraId="58265BCF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«Какой торт испечь для Чебурашки?»?».</w:t>
            </w:r>
          </w:p>
          <w:p w14:paraId="529CE964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«Докати мяч», «Достань кольцо», «Найди где спрятано», «Береги предмет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»..</w:t>
            </w:r>
            <w:proofErr w:type="gramEnd"/>
          </w:p>
          <w:p w14:paraId="68B28F52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 «Мешок с загадками», «Нарисуй горох», «Кто быстрее?».</w:t>
            </w:r>
          </w:p>
          <w:p w14:paraId="25312F82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дискотека.</w:t>
            </w:r>
          </w:p>
          <w:p w14:paraId="6AF84539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«Каравай», «Солнышко и дождик».</w:t>
            </w:r>
          </w:p>
          <w:p w14:paraId="5897977B" w14:textId="518481FC" w:rsidR="00E4745D" w:rsidRPr="00F441DC" w:rsidRDefault="00E4745D" w:rsidP="00F629CC">
            <w:pPr>
              <w:numPr>
                <w:ilvl w:val="0"/>
                <w:numId w:val="6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Шоу мыльных пузырей.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9B1EF4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3BFF453E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4745D" w:rsidRPr="00F441DC" w14:paraId="5A8D3B41" w14:textId="77777777" w:rsidTr="002E2812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3880D9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23B3E797" w14:textId="4BAF78AB" w:rsidR="00E4745D" w:rsidRPr="00F441DC" w:rsidRDefault="00E4745D" w:rsidP="00E4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14:paraId="47C84EC4" w14:textId="4AAA68F4" w:rsidR="00E4745D" w:rsidRPr="00F441DC" w:rsidRDefault="00E4745D" w:rsidP="00CB4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театрализованной сказки</w:t>
            </w: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D21F00" w14:textId="0CA6884C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«Сказка в гости к </w:t>
            </w:r>
            <w:r w:rsidR="00D1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идет, чудеса с собой несет».</w:t>
            </w:r>
          </w:p>
          <w:p w14:paraId="67FBFF04" w14:textId="77777777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«Разложи героев по сказкам», «Угадай сказку по предмету», «Сложи картинку и определи сказку».</w:t>
            </w:r>
          </w:p>
          <w:p w14:paraId="49732940" w14:textId="77777777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рус. нар. сказки «Теремок».</w:t>
            </w:r>
          </w:p>
          <w:p w14:paraId="62024C32" w14:textId="77777777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«Зайка беленький сидит», «Зайцы и волк».</w:t>
            </w:r>
          </w:p>
          <w:p w14:paraId="0D32131A" w14:textId="77777777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 «Рукавичка».</w:t>
            </w:r>
          </w:p>
          <w:p w14:paraId="5513865D" w14:textId="77777777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 из природного и бросового материала.</w:t>
            </w:r>
          </w:p>
          <w:p w14:paraId="20C5431E" w14:textId="69168748" w:rsidR="00E4745D" w:rsidRPr="00F441DC" w:rsidRDefault="00E4745D" w:rsidP="00F629CC">
            <w:pPr>
              <w:numPr>
                <w:ilvl w:val="0"/>
                <w:numId w:val="61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викторина «Сундучок сказок».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AC92F7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598EE8FE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4745D" w:rsidRPr="00F441DC" w14:paraId="3A57971A" w14:textId="77777777" w:rsidTr="002E2812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7046D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EE1C54E" w14:textId="238A623F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265B16FB" w14:textId="3B1CAD19" w:rsidR="00E4745D" w:rsidRPr="006B4FB4" w:rsidRDefault="006B4FB4" w:rsidP="00A9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Праздник танца</w:t>
            </w: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CCD39D" w14:textId="2BA91D7D" w:rsidR="006B4FB4" w:rsidRDefault="006B4FB4" w:rsidP="00F629CC">
            <w:pPr>
              <w:numPr>
                <w:ilvl w:val="0"/>
                <w:numId w:val="63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«В мире танца», </w:t>
            </w:r>
            <w:r w:rsidR="00D60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«Какие виды танцев бывают»</w:t>
            </w:r>
          </w:p>
          <w:p w14:paraId="786B70A1" w14:textId="3D9F5DDB" w:rsidR="00E4745D" w:rsidRDefault="006B4FB4" w:rsidP="00F629CC">
            <w:pPr>
              <w:numPr>
                <w:ilvl w:val="0"/>
                <w:numId w:val="63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Танцевальная игра «Солнце и цветочки», «На корабле»</w:t>
            </w:r>
          </w:p>
          <w:p w14:paraId="7EA436FD" w14:textId="039F7ABE" w:rsidR="006B4FB4" w:rsidRPr="00F441DC" w:rsidRDefault="00407A2E" w:rsidP="00F629CC">
            <w:pPr>
              <w:numPr>
                <w:ilvl w:val="0"/>
                <w:numId w:val="63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«Делай как я»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E7766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7D978F0B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4745D" w:rsidRPr="00F441DC" w14:paraId="05C67962" w14:textId="77777777" w:rsidTr="002E2812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4C8EE5" w14:textId="3E2AA48B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0D12C7DA" w14:textId="635759D9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2489B5D0" w14:textId="6B7D2DEE" w:rsidR="00E4745D" w:rsidRPr="00D60C17" w:rsidRDefault="00D60C17" w:rsidP="00E4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0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танца народов мира</w:t>
            </w: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F79308" w14:textId="4FD22EB3" w:rsidR="00D60C17" w:rsidRDefault="00D60C17" w:rsidP="00D60C17">
            <w:pPr>
              <w:numPr>
                <w:ilvl w:val="0"/>
                <w:numId w:val="6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«Танцы народов мира», «Национальные костюмы разных народов»</w:t>
            </w:r>
          </w:p>
          <w:p w14:paraId="36829A0F" w14:textId="6387F5D6" w:rsidR="00E4745D" w:rsidRPr="00F441DC" w:rsidRDefault="00E4745D" w:rsidP="00D60C17">
            <w:pPr>
              <w:numPr>
                <w:ilvl w:val="0"/>
                <w:numId w:val="6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5D04D8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A8FB2AD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14:paraId="2A2B529C" w14:textId="240AE0A2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4 неделя «</w:t>
      </w:r>
      <w:r w:rsidR="00E47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свидания, лето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10838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6783"/>
        <w:gridCol w:w="1843"/>
      </w:tblGrid>
      <w:tr w:rsidR="00F669C1" w:rsidRPr="00F441DC" w14:paraId="06C9D918" w14:textId="77777777" w:rsidTr="002E2812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0CF26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B4690" w14:textId="62295CED" w:rsidR="00F669C1" w:rsidRPr="00F441DC" w:rsidRDefault="002E2812" w:rsidP="002E2812">
            <w:pPr>
              <w:tabs>
                <w:tab w:val="left" w:pos="1679"/>
                <w:tab w:val="center" w:pos="2585"/>
                <w:tab w:val="right" w:pos="5291"/>
              </w:tabs>
              <w:spacing w:after="0" w:line="240" w:lineRule="auto"/>
              <w:ind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8EB53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60AD5" w:rsidRPr="00F441DC" w14:paraId="31552D3D" w14:textId="77777777" w:rsidTr="002E2812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9A1B5B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B1816ED" w14:textId="4B1C4919" w:rsidR="00B60AD5" w:rsidRPr="00F441DC" w:rsidRDefault="002C4C7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B60AD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1E1481C3" w14:textId="5EA25739" w:rsidR="00B60AD5" w:rsidRPr="00B60AD5" w:rsidRDefault="00B60AD5" w:rsidP="00A9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хороших манер</w:t>
            </w:r>
          </w:p>
        </w:tc>
        <w:tc>
          <w:tcPr>
            <w:tcW w:w="6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B84B7A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«Вежливый собеседник» и «Вежливый слушатель»</w:t>
            </w:r>
          </w:p>
          <w:p w14:paraId="43344C41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иллюстраций: «Здоровый малыш», «О правилах этикета».</w:t>
            </w:r>
          </w:p>
          <w:p w14:paraId="485E37A6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феей Вежливости; приглашение Добрых Волшебников.</w:t>
            </w:r>
          </w:p>
          <w:p w14:paraId="6189B392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К. Чуковский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Федорино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горе», «Телефон» К. Чуковский</w:t>
            </w:r>
          </w:p>
          <w:p w14:paraId="7ABAC0D3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Дидактические игры: «Как правильно себя вести», «Кто знает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больше вежливых слов»,</w:t>
            </w:r>
          </w:p>
          <w:p w14:paraId="69846838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 «Сервировка стола» (между дежурными), «Накроем стол к празднику», «Культура поведения за столом».</w:t>
            </w:r>
          </w:p>
          <w:p w14:paraId="179F1911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«В гостях», «Магазин», «Салон красоты».</w:t>
            </w:r>
          </w:p>
          <w:p w14:paraId="74DA6C22" w14:textId="4D916A28" w:rsidR="00B60AD5" w:rsidRPr="00F441DC" w:rsidRDefault="00B60AD5" w:rsidP="00F629CC">
            <w:pPr>
              <w:numPr>
                <w:ilvl w:val="0"/>
                <w:numId w:val="65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«Хитрая лиса», «Перебежки».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7338C1" w14:textId="77777777" w:rsidR="00B60AD5" w:rsidRPr="00F441DC" w:rsidRDefault="00B60AD5" w:rsidP="00F669C1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B60AD5" w:rsidRPr="00F441DC" w14:paraId="62A081DC" w14:textId="77777777" w:rsidTr="002E2812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B55102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14:paraId="65F17704" w14:textId="36BCB11C"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13FBD055" w14:textId="3E74000E" w:rsidR="00B60AD5" w:rsidRPr="00E4745D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Подарки лета</w:t>
            </w:r>
          </w:p>
          <w:p w14:paraId="7B6FC49E" w14:textId="5058627E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51EB5D" w14:textId="77777777" w:rsidR="00B60AD5" w:rsidRPr="00F441DC" w:rsidRDefault="00B60AD5" w:rsidP="006B4FB4">
            <w:pPr>
              <w:numPr>
                <w:ilvl w:val="0"/>
                <w:numId w:val="7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«Любимое время года», «Что нам лето принесло?», «Подарки лета».</w:t>
            </w:r>
          </w:p>
          <w:p w14:paraId="48BF02C9" w14:textId="77777777" w:rsidR="00B60AD5" w:rsidRPr="00F441DC" w:rsidRDefault="00B60AD5" w:rsidP="006B4FB4">
            <w:pPr>
              <w:numPr>
                <w:ilvl w:val="0"/>
                <w:numId w:val="7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 отгадывание загадок о лете.  - Аппликация «Летний денек».</w:t>
            </w:r>
          </w:p>
          <w:p w14:paraId="62DAB51B" w14:textId="77777777" w:rsidR="00B60AD5" w:rsidRPr="00F441DC" w:rsidRDefault="00B60AD5" w:rsidP="006B4FB4">
            <w:pPr>
              <w:numPr>
                <w:ilvl w:val="0"/>
                <w:numId w:val="7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«Что нам лето подарило?».</w:t>
            </w:r>
          </w:p>
          <w:p w14:paraId="043A0456" w14:textId="7B62AFB6" w:rsidR="00B60AD5" w:rsidRPr="00F441DC" w:rsidRDefault="00B60AD5" w:rsidP="00F629CC">
            <w:pPr>
              <w:numPr>
                <w:ilvl w:val="0"/>
                <w:numId w:val="66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«Во саду ли, в огороде».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50D6A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14:paraId="1109D2BE" w14:textId="77777777" w:rsidTr="002E2812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2B368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76C9787E" w14:textId="14B300F8" w:rsidR="00B60AD5" w:rsidRPr="00F441DC" w:rsidRDefault="002C4C7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B60AD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2A206034" w14:textId="47ACA991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волшебства</w:t>
            </w:r>
          </w:p>
        </w:tc>
        <w:tc>
          <w:tcPr>
            <w:tcW w:w="6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74D20" w14:textId="52E33857" w:rsidR="00B60AD5" w:rsidRPr="00F441DC" w:rsidRDefault="00B60AD5" w:rsidP="00F629CC">
            <w:pPr>
              <w:numPr>
                <w:ilvl w:val="0"/>
                <w:numId w:val="67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доброй сказочницей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русских народных сказок «Теремок»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Театральная постановка «Теремок»  для детей младшей группы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«Из какой сказки»- зачитывание отрывков из русских народных сказок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«Колдун»,   «Гуси, гуси»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Лепка по сказке «Три  медведя»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/у «Придумай новую сказку»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A67600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14:paraId="43D8151A" w14:textId="77777777" w:rsidTr="002E2812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E67659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64571E6E" w14:textId="4CF1C0AE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3B400C1B" w14:textId="77777777" w:rsidR="00B60AD5" w:rsidRPr="00F441DC" w:rsidRDefault="00B60AD5" w:rsidP="00E47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  <w:p w14:paraId="231D2C72" w14:textId="77777777" w:rsidR="00B60AD5" w:rsidRPr="00F441DC" w:rsidRDefault="00B60AD5" w:rsidP="00E47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 сада</w:t>
            </w:r>
          </w:p>
          <w:p w14:paraId="7D374397" w14:textId="12D6849E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4BA861" w14:textId="77777777"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Беседы с детьми: «За что я люблю детский сад», «Кто работает в дет саду»</w:t>
            </w:r>
          </w:p>
          <w:p w14:paraId="41873F18" w14:textId="77777777"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отражающей режимные моменты</w:t>
            </w:r>
          </w:p>
          <w:p w14:paraId="7C8C5BD9" w14:textId="77777777"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игр</w:t>
            </w:r>
          </w:p>
          <w:p w14:paraId="2FAC95C2" w14:textId="77777777"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Оформление эмблемы группы</w:t>
            </w:r>
          </w:p>
          <w:p w14:paraId="0AFA0BF8" w14:textId="77777777"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Рисование «Моя любимая игрушка»</w:t>
            </w:r>
          </w:p>
          <w:p w14:paraId="35A9F06D" w14:textId="77777777"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П/и «Ищи клад», «Скакалки», «</w:t>
            </w:r>
            <w:proofErr w:type="spellStart"/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», «Классики»</w:t>
            </w:r>
          </w:p>
          <w:p w14:paraId="75971E1C" w14:textId="53795C70" w:rsidR="00B60AD5" w:rsidRPr="00F441DC" w:rsidRDefault="00B60AD5" w:rsidP="00F629CC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С/р игра: «Детский сад»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6B1381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14:paraId="671EF06E" w14:textId="77777777" w:rsidTr="002E2812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E6D19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659C2C13" w14:textId="6573CC7C" w:rsidR="00B60AD5" w:rsidRPr="00F441DC" w:rsidRDefault="002C4C7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B60AD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2FF2B7B3" w14:textId="38B2823F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Последний день лета</w:t>
            </w:r>
          </w:p>
        </w:tc>
        <w:tc>
          <w:tcPr>
            <w:tcW w:w="6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14AA0" w14:textId="77777777"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праздник «Лето красное, до свидания!».</w:t>
            </w:r>
          </w:p>
          <w:p w14:paraId="16788543" w14:textId="40A1BB53"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«Быстрый поезд»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«Гусеница».</w:t>
            </w:r>
          </w:p>
          <w:p w14:paraId="289D2A77" w14:textId="77777777"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на тему «Замечательное лето».</w:t>
            </w:r>
          </w:p>
          <w:p w14:paraId="3072E9E1" w14:textId="77777777"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-перебежки» (слова о лете).</w:t>
            </w:r>
          </w:p>
          <w:p w14:paraId="43831DA0" w14:textId="77777777"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рассматривание книг, фотографий, тематических альбомов, репродукций картин о лете в книжном уголке.</w:t>
            </w:r>
          </w:p>
          <w:p w14:paraId="671F5AA9" w14:textId="18146881" w:rsidR="00B60AD5" w:rsidRPr="00F441DC" w:rsidRDefault="00B60AD5" w:rsidP="00F629CC">
            <w:pPr>
              <w:numPr>
                <w:ilvl w:val="0"/>
                <w:numId w:val="69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Игры-эксперименты и строительные игры с песком.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E5E8C0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28C953AF" w14:textId="77777777" w:rsidR="00BB2BB2" w:rsidRPr="00BB2BB2" w:rsidRDefault="00BB2BB2" w:rsidP="00BB2BB2"/>
    <w:p w14:paraId="55833F57" w14:textId="77777777" w:rsidR="00BB2BB2" w:rsidRPr="00BB2BB2" w:rsidRDefault="00BB2BB2" w:rsidP="00BB2BB2"/>
    <w:p w14:paraId="5878B60C" w14:textId="77777777" w:rsidR="00BB2BB2" w:rsidRPr="00BB2BB2" w:rsidRDefault="00BB2BB2" w:rsidP="00BB2BB2"/>
    <w:p w14:paraId="7C605C7D" w14:textId="77777777" w:rsidR="00BB2BB2" w:rsidRPr="00BB2BB2" w:rsidRDefault="00BB2BB2" w:rsidP="00BB2BB2"/>
    <w:p w14:paraId="7EC0D41F" w14:textId="77777777" w:rsidR="00BB2BB2" w:rsidRPr="00BB2BB2" w:rsidRDefault="00BB2BB2" w:rsidP="00BB2BB2"/>
    <w:p w14:paraId="1E90D927" w14:textId="77777777" w:rsidR="00BB2BB2" w:rsidRPr="00BB2BB2" w:rsidRDefault="00BB2BB2" w:rsidP="00BB2BB2"/>
    <w:sectPr w:rsidR="00BB2BB2" w:rsidRPr="00BB2BB2" w:rsidSect="00BC62E9">
      <w:pgSz w:w="11906" w:h="16838"/>
      <w:pgMar w:top="567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E73"/>
    <w:multiLevelType w:val="multilevel"/>
    <w:tmpl w:val="F2E8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B2582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61B0A"/>
    <w:multiLevelType w:val="multilevel"/>
    <w:tmpl w:val="1BD8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8661CF"/>
    <w:multiLevelType w:val="hybridMultilevel"/>
    <w:tmpl w:val="1E668282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C4880"/>
    <w:multiLevelType w:val="multilevel"/>
    <w:tmpl w:val="3ECE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9843E7"/>
    <w:multiLevelType w:val="multilevel"/>
    <w:tmpl w:val="910C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5D281E"/>
    <w:multiLevelType w:val="multilevel"/>
    <w:tmpl w:val="A3EE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E92BCD"/>
    <w:multiLevelType w:val="multilevel"/>
    <w:tmpl w:val="072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887FE6"/>
    <w:multiLevelType w:val="multilevel"/>
    <w:tmpl w:val="BA8A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6763A4"/>
    <w:multiLevelType w:val="multilevel"/>
    <w:tmpl w:val="D28E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9C40F3"/>
    <w:multiLevelType w:val="multilevel"/>
    <w:tmpl w:val="B3A4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AB18EC"/>
    <w:multiLevelType w:val="multilevel"/>
    <w:tmpl w:val="9E3C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E3004D"/>
    <w:multiLevelType w:val="multilevel"/>
    <w:tmpl w:val="90DE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E45926"/>
    <w:multiLevelType w:val="multilevel"/>
    <w:tmpl w:val="B50C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FD7BBA"/>
    <w:multiLevelType w:val="multilevel"/>
    <w:tmpl w:val="9DDA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6A6C4C"/>
    <w:multiLevelType w:val="multilevel"/>
    <w:tmpl w:val="FA8E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7213A4"/>
    <w:multiLevelType w:val="multilevel"/>
    <w:tmpl w:val="673E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6002105"/>
    <w:multiLevelType w:val="multilevel"/>
    <w:tmpl w:val="0CB4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7D46776"/>
    <w:multiLevelType w:val="multilevel"/>
    <w:tmpl w:val="DFF2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834478B"/>
    <w:multiLevelType w:val="multilevel"/>
    <w:tmpl w:val="C804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BFD7465"/>
    <w:multiLevelType w:val="multilevel"/>
    <w:tmpl w:val="1F82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D89547E"/>
    <w:multiLevelType w:val="multilevel"/>
    <w:tmpl w:val="3904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E2F3B1B"/>
    <w:multiLevelType w:val="multilevel"/>
    <w:tmpl w:val="7E5C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EEB4BE6"/>
    <w:multiLevelType w:val="multilevel"/>
    <w:tmpl w:val="E8D2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F7870DC"/>
    <w:multiLevelType w:val="multilevel"/>
    <w:tmpl w:val="13B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0325F85"/>
    <w:multiLevelType w:val="multilevel"/>
    <w:tmpl w:val="796C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1352ADD"/>
    <w:multiLevelType w:val="multilevel"/>
    <w:tmpl w:val="32FC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1A56B42"/>
    <w:multiLevelType w:val="multilevel"/>
    <w:tmpl w:val="3326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352299B"/>
    <w:multiLevelType w:val="multilevel"/>
    <w:tmpl w:val="D44E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4EA6324"/>
    <w:multiLevelType w:val="multilevel"/>
    <w:tmpl w:val="65AC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5416000"/>
    <w:multiLevelType w:val="multilevel"/>
    <w:tmpl w:val="60C4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7DB27D3"/>
    <w:multiLevelType w:val="multilevel"/>
    <w:tmpl w:val="F036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A3C7268"/>
    <w:multiLevelType w:val="multilevel"/>
    <w:tmpl w:val="87AE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DE3189D"/>
    <w:multiLevelType w:val="multilevel"/>
    <w:tmpl w:val="D508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E2D26AD"/>
    <w:multiLevelType w:val="multilevel"/>
    <w:tmpl w:val="0510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0D75EB0"/>
    <w:multiLevelType w:val="multilevel"/>
    <w:tmpl w:val="8B50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405622E"/>
    <w:multiLevelType w:val="multilevel"/>
    <w:tmpl w:val="9E4A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50C3A83"/>
    <w:multiLevelType w:val="multilevel"/>
    <w:tmpl w:val="C964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7AF6088"/>
    <w:multiLevelType w:val="multilevel"/>
    <w:tmpl w:val="3F64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9BA52CF"/>
    <w:multiLevelType w:val="multilevel"/>
    <w:tmpl w:val="337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BD77602"/>
    <w:multiLevelType w:val="multilevel"/>
    <w:tmpl w:val="0560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C6776C6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06A592D"/>
    <w:multiLevelType w:val="multilevel"/>
    <w:tmpl w:val="D52A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13F58CE"/>
    <w:multiLevelType w:val="hybridMultilevel"/>
    <w:tmpl w:val="25FEFC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1686CBB"/>
    <w:multiLevelType w:val="multilevel"/>
    <w:tmpl w:val="3F66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4220A6D"/>
    <w:multiLevelType w:val="multilevel"/>
    <w:tmpl w:val="7428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44418C5"/>
    <w:multiLevelType w:val="multilevel"/>
    <w:tmpl w:val="D3E6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64E7479"/>
    <w:multiLevelType w:val="multilevel"/>
    <w:tmpl w:val="3DEC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81044C8"/>
    <w:multiLevelType w:val="multilevel"/>
    <w:tmpl w:val="D38A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8AC43A2"/>
    <w:multiLevelType w:val="multilevel"/>
    <w:tmpl w:val="D3D6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9336DAD"/>
    <w:multiLevelType w:val="multilevel"/>
    <w:tmpl w:val="A93C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9DC4CAE"/>
    <w:multiLevelType w:val="multilevel"/>
    <w:tmpl w:val="EAE2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B32144E"/>
    <w:multiLevelType w:val="multilevel"/>
    <w:tmpl w:val="2FC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B85003A"/>
    <w:multiLevelType w:val="multilevel"/>
    <w:tmpl w:val="E3A8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C3143D7"/>
    <w:multiLevelType w:val="multilevel"/>
    <w:tmpl w:val="AA62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C576497"/>
    <w:multiLevelType w:val="multilevel"/>
    <w:tmpl w:val="A42A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3A533FE"/>
    <w:multiLevelType w:val="multilevel"/>
    <w:tmpl w:val="99CC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4311BA1"/>
    <w:multiLevelType w:val="multilevel"/>
    <w:tmpl w:val="6EF4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5223A10"/>
    <w:multiLevelType w:val="multilevel"/>
    <w:tmpl w:val="8DA4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5DD4871"/>
    <w:multiLevelType w:val="multilevel"/>
    <w:tmpl w:val="A7C4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62B078A"/>
    <w:multiLevelType w:val="hybridMultilevel"/>
    <w:tmpl w:val="612A054C"/>
    <w:lvl w:ilvl="0" w:tplc="73E6CA78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63" w15:restartNumberingAfterBreak="0">
    <w:nsid w:val="57FE614A"/>
    <w:multiLevelType w:val="multilevel"/>
    <w:tmpl w:val="25D4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8917B44"/>
    <w:multiLevelType w:val="multilevel"/>
    <w:tmpl w:val="7574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9043F20"/>
    <w:multiLevelType w:val="multilevel"/>
    <w:tmpl w:val="F20E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D4018E0"/>
    <w:multiLevelType w:val="multilevel"/>
    <w:tmpl w:val="E55E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D7A4A0D"/>
    <w:multiLevelType w:val="multilevel"/>
    <w:tmpl w:val="2CF4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EA11DA5"/>
    <w:multiLevelType w:val="multilevel"/>
    <w:tmpl w:val="157A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FBE4D2E"/>
    <w:multiLevelType w:val="multilevel"/>
    <w:tmpl w:val="666E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1DC12BA"/>
    <w:multiLevelType w:val="multilevel"/>
    <w:tmpl w:val="2E02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2A803AB"/>
    <w:multiLevelType w:val="multilevel"/>
    <w:tmpl w:val="B664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2EF4704"/>
    <w:multiLevelType w:val="multilevel"/>
    <w:tmpl w:val="54C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3D10B04"/>
    <w:multiLevelType w:val="multilevel"/>
    <w:tmpl w:val="9884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5A12A20"/>
    <w:multiLevelType w:val="multilevel"/>
    <w:tmpl w:val="9076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64F37A5"/>
    <w:multiLevelType w:val="multilevel"/>
    <w:tmpl w:val="FC6A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6510520"/>
    <w:multiLevelType w:val="multilevel"/>
    <w:tmpl w:val="8BD4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8525284"/>
    <w:multiLevelType w:val="multilevel"/>
    <w:tmpl w:val="CB24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99968C6"/>
    <w:multiLevelType w:val="multilevel"/>
    <w:tmpl w:val="74AC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A4C2832"/>
    <w:multiLevelType w:val="multilevel"/>
    <w:tmpl w:val="64A4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CAB1D8E"/>
    <w:multiLevelType w:val="multilevel"/>
    <w:tmpl w:val="F0B2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D9B2489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1D00DE7"/>
    <w:multiLevelType w:val="multilevel"/>
    <w:tmpl w:val="07C8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2CB1B07"/>
    <w:multiLevelType w:val="multilevel"/>
    <w:tmpl w:val="355E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54E06D0"/>
    <w:multiLevelType w:val="multilevel"/>
    <w:tmpl w:val="04A6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54E0ACB"/>
    <w:multiLevelType w:val="multilevel"/>
    <w:tmpl w:val="7EAC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853674A"/>
    <w:multiLevelType w:val="multilevel"/>
    <w:tmpl w:val="B1CA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9126EA9"/>
    <w:multiLevelType w:val="multilevel"/>
    <w:tmpl w:val="15BA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CA7781A"/>
    <w:multiLevelType w:val="multilevel"/>
    <w:tmpl w:val="8674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D056CCC"/>
    <w:multiLevelType w:val="multilevel"/>
    <w:tmpl w:val="1FC6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D087D13"/>
    <w:multiLevelType w:val="multilevel"/>
    <w:tmpl w:val="3864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FC73C83"/>
    <w:multiLevelType w:val="multilevel"/>
    <w:tmpl w:val="58BE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4"/>
  </w:num>
  <w:num w:numId="3">
    <w:abstractNumId w:val="86"/>
  </w:num>
  <w:num w:numId="4">
    <w:abstractNumId w:val="24"/>
  </w:num>
  <w:num w:numId="5">
    <w:abstractNumId w:val="82"/>
  </w:num>
  <w:num w:numId="6">
    <w:abstractNumId w:val="89"/>
  </w:num>
  <w:num w:numId="7">
    <w:abstractNumId w:val="84"/>
  </w:num>
  <w:num w:numId="8">
    <w:abstractNumId w:val="78"/>
  </w:num>
  <w:num w:numId="9">
    <w:abstractNumId w:val="19"/>
  </w:num>
  <w:num w:numId="10">
    <w:abstractNumId w:val="29"/>
  </w:num>
  <w:num w:numId="11">
    <w:abstractNumId w:val="52"/>
  </w:num>
  <w:num w:numId="12">
    <w:abstractNumId w:val="44"/>
  </w:num>
  <w:num w:numId="13">
    <w:abstractNumId w:val="53"/>
  </w:num>
  <w:num w:numId="14">
    <w:abstractNumId w:val="38"/>
  </w:num>
  <w:num w:numId="15">
    <w:abstractNumId w:val="61"/>
  </w:num>
  <w:num w:numId="16">
    <w:abstractNumId w:val="88"/>
  </w:num>
  <w:num w:numId="17">
    <w:abstractNumId w:val="76"/>
  </w:num>
  <w:num w:numId="18">
    <w:abstractNumId w:val="77"/>
  </w:num>
  <w:num w:numId="19">
    <w:abstractNumId w:val="9"/>
  </w:num>
  <w:num w:numId="20">
    <w:abstractNumId w:val="50"/>
  </w:num>
  <w:num w:numId="21">
    <w:abstractNumId w:val="51"/>
  </w:num>
  <w:num w:numId="22">
    <w:abstractNumId w:val="83"/>
  </w:num>
  <w:num w:numId="23">
    <w:abstractNumId w:val="28"/>
  </w:num>
  <w:num w:numId="24">
    <w:abstractNumId w:val="55"/>
  </w:num>
  <w:num w:numId="25">
    <w:abstractNumId w:val="71"/>
  </w:num>
  <w:num w:numId="26">
    <w:abstractNumId w:val="3"/>
  </w:num>
  <w:num w:numId="27">
    <w:abstractNumId w:val="6"/>
  </w:num>
  <w:num w:numId="28">
    <w:abstractNumId w:val="18"/>
  </w:num>
  <w:num w:numId="29">
    <w:abstractNumId w:val="63"/>
  </w:num>
  <w:num w:numId="30">
    <w:abstractNumId w:val="79"/>
  </w:num>
  <w:num w:numId="31">
    <w:abstractNumId w:val="70"/>
  </w:num>
  <w:num w:numId="32">
    <w:abstractNumId w:val="73"/>
  </w:num>
  <w:num w:numId="33">
    <w:abstractNumId w:val="40"/>
  </w:num>
  <w:num w:numId="34">
    <w:abstractNumId w:val="90"/>
  </w:num>
  <w:num w:numId="35">
    <w:abstractNumId w:val="43"/>
  </w:num>
  <w:num w:numId="36">
    <w:abstractNumId w:val="33"/>
  </w:num>
  <w:num w:numId="37">
    <w:abstractNumId w:val="34"/>
  </w:num>
  <w:num w:numId="38">
    <w:abstractNumId w:val="57"/>
  </w:num>
  <w:num w:numId="39">
    <w:abstractNumId w:val="68"/>
  </w:num>
  <w:num w:numId="40">
    <w:abstractNumId w:val="48"/>
  </w:num>
  <w:num w:numId="41">
    <w:abstractNumId w:val="91"/>
  </w:num>
  <w:num w:numId="42">
    <w:abstractNumId w:val="37"/>
  </w:num>
  <w:num w:numId="43">
    <w:abstractNumId w:val="60"/>
  </w:num>
  <w:num w:numId="44">
    <w:abstractNumId w:val="12"/>
  </w:num>
  <w:num w:numId="45">
    <w:abstractNumId w:val="74"/>
  </w:num>
  <w:num w:numId="46">
    <w:abstractNumId w:val="10"/>
  </w:num>
  <w:num w:numId="47">
    <w:abstractNumId w:val="26"/>
  </w:num>
  <w:num w:numId="48">
    <w:abstractNumId w:val="23"/>
  </w:num>
  <w:num w:numId="49">
    <w:abstractNumId w:val="39"/>
  </w:num>
  <w:num w:numId="50">
    <w:abstractNumId w:val="67"/>
  </w:num>
  <w:num w:numId="51">
    <w:abstractNumId w:val="32"/>
  </w:num>
  <w:num w:numId="52">
    <w:abstractNumId w:val="30"/>
  </w:num>
  <w:num w:numId="53">
    <w:abstractNumId w:val="46"/>
  </w:num>
  <w:num w:numId="54">
    <w:abstractNumId w:val="65"/>
  </w:num>
  <w:num w:numId="55">
    <w:abstractNumId w:val="47"/>
  </w:num>
  <w:num w:numId="56">
    <w:abstractNumId w:val="13"/>
  </w:num>
  <w:num w:numId="57">
    <w:abstractNumId w:val="75"/>
  </w:num>
  <w:num w:numId="58">
    <w:abstractNumId w:val="80"/>
  </w:num>
  <w:num w:numId="59">
    <w:abstractNumId w:val="64"/>
  </w:num>
  <w:num w:numId="60">
    <w:abstractNumId w:val="11"/>
  </w:num>
  <w:num w:numId="61">
    <w:abstractNumId w:val="21"/>
  </w:num>
  <w:num w:numId="62">
    <w:abstractNumId w:val="35"/>
  </w:num>
  <w:num w:numId="63">
    <w:abstractNumId w:val="22"/>
  </w:num>
  <w:num w:numId="64">
    <w:abstractNumId w:val="7"/>
  </w:num>
  <w:num w:numId="65">
    <w:abstractNumId w:val="56"/>
  </w:num>
  <w:num w:numId="66">
    <w:abstractNumId w:val="58"/>
  </w:num>
  <w:num w:numId="67">
    <w:abstractNumId w:val="5"/>
  </w:num>
  <w:num w:numId="68">
    <w:abstractNumId w:val="87"/>
  </w:num>
  <w:num w:numId="69">
    <w:abstractNumId w:val="59"/>
  </w:num>
  <w:num w:numId="70">
    <w:abstractNumId w:val="20"/>
  </w:num>
  <w:num w:numId="71">
    <w:abstractNumId w:val="85"/>
  </w:num>
  <w:num w:numId="72">
    <w:abstractNumId w:val="15"/>
  </w:num>
  <w:num w:numId="73">
    <w:abstractNumId w:val="36"/>
  </w:num>
  <w:num w:numId="74">
    <w:abstractNumId w:val="66"/>
  </w:num>
  <w:num w:numId="75">
    <w:abstractNumId w:val="17"/>
  </w:num>
  <w:num w:numId="76">
    <w:abstractNumId w:val="0"/>
  </w:num>
  <w:num w:numId="77">
    <w:abstractNumId w:val="25"/>
  </w:num>
  <w:num w:numId="78">
    <w:abstractNumId w:val="54"/>
  </w:num>
  <w:num w:numId="79">
    <w:abstractNumId w:val="72"/>
  </w:num>
  <w:num w:numId="80">
    <w:abstractNumId w:val="69"/>
  </w:num>
  <w:num w:numId="81">
    <w:abstractNumId w:val="31"/>
  </w:num>
  <w:num w:numId="82">
    <w:abstractNumId w:val="42"/>
  </w:num>
  <w:num w:numId="83">
    <w:abstractNumId w:val="8"/>
  </w:num>
  <w:num w:numId="84">
    <w:abstractNumId w:val="41"/>
  </w:num>
  <w:num w:numId="85">
    <w:abstractNumId w:val="16"/>
  </w:num>
  <w:num w:numId="86">
    <w:abstractNumId w:val="1"/>
  </w:num>
  <w:num w:numId="87">
    <w:abstractNumId w:val="4"/>
  </w:num>
  <w:num w:numId="88">
    <w:abstractNumId w:val="45"/>
  </w:num>
  <w:num w:numId="89">
    <w:abstractNumId w:val="62"/>
  </w:num>
  <w:num w:numId="90">
    <w:abstractNumId w:val="49"/>
  </w:num>
  <w:num w:numId="91">
    <w:abstractNumId w:val="2"/>
  </w:num>
  <w:num w:numId="92">
    <w:abstractNumId w:val="8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C1"/>
    <w:rsid w:val="000361F5"/>
    <w:rsid w:val="000556DA"/>
    <w:rsid w:val="000A47B7"/>
    <w:rsid w:val="000A7ABD"/>
    <w:rsid w:val="000B6984"/>
    <w:rsid w:val="000E7DBF"/>
    <w:rsid w:val="00106D20"/>
    <w:rsid w:val="001123BB"/>
    <w:rsid w:val="00123A66"/>
    <w:rsid w:val="00142606"/>
    <w:rsid w:val="00142ABD"/>
    <w:rsid w:val="001D268E"/>
    <w:rsid w:val="002036EF"/>
    <w:rsid w:val="00233670"/>
    <w:rsid w:val="002528DD"/>
    <w:rsid w:val="002568DE"/>
    <w:rsid w:val="00271946"/>
    <w:rsid w:val="00271A80"/>
    <w:rsid w:val="002B2730"/>
    <w:rsid w:val="002C4C74"/>
    <w:rsid w:val="002E2812"/>
    <w:rsid w:val="00347A66"/>
    <w:rsid w:val="00354974"/>
    <w:rsid w:val="00355875"/>
    <w:rsid w:val="003643E2"/>
    <w:rsid w:val="0037450A"/>
    <w:rsid w:val="00381C66"/>
    <w:rsid w:val="003A3AF6"/>
    <w:rsid w:val="003A5BC6"/>
    <w:rsid w:val="003C3374"/>
    <w:rsid w:val="00407A2E"/>
    <w:rsid w:val="00421A84"/>
    <w:rsid w:val="004310C6"/>
    <w:rsid w:val="00445F9D"/>
    <w:rsid w:val="00466DD0"/>
    <w:rsid w:val="00466F89"/>
    <w:rsid w:val="00474CC3"/>
    <w:rsid w:val="00477CC8"/>
    <w:rsid w:val="0048716D"/>
    <w:rsid w:val="004B0755"/>
    <w:rsid w:val="004E0A5A"/>
    <w:rsid w:val="004E1774"/>
    <w:rsid w:val="004E6883"/>
    <w:rsid w:val="004E748B"/>
    <w:rsid w:val="00521E13"/>
    <w:rsid w:val="00541244"/>
    <w:rsid w:val="00565A21"/>
    <w:rsid w:val="00570510"/>
    <w:rsid w:val="00576974"/>
    <w:rsid w:val="00591310"/>
    <w:rsid w:val="005A41D7"/>
    <w:rsid w:val="005B150C"/>
    <w:rsid w:val="005B2180"/>
    <w:rsid w:val="005B4A5C"/>
    <w:rsid w:val="005D688D"/>
    <w:rsid w:val="005E04D9"/>
    <w:rsid w:val="006521B3"/>
    <w:rsid w:val="006A3E7C"/>
    <w:rsid w:val="006B0FBC"/>
    <w:rsid w:val="006B4FB4"/>
    <w:rsid w:val="006C32F6"/>
    <w:rsid w:val="006C697D"/>
    <w:rsid w:val="006E56F9"/>
    <w:rsid w:val="006F6B0F"/>
    <w:rsid w:val="00722A2E"/>
    <w:rsid w:val="0075345F"/>
    <w:rsid w:val="007653D5"/>
    <w:rsid w:val="007B7CE7"/>
    <w:rsid w:val="007D5570"/>
    <w:rsid w:val="00805898"/>
    <w:rsid w:val="008335F8"/>
    <w:rsid w:val="00834024"/>
    <w:rsid w:val="00851BB9"/>
    <w:rsid w:val="0088660C"/>
    <w:rsid w:val="00896F51"/>
    <w:rsid w:val="008A4E26"/>
    <w:rsid w:val="008B0E2E"/>
    <w:rsid w:val="008B7B2B"/>
    <w:rsid w:val="00917B57"/>
    <w:rsid w:val="009375A9"/>
    <w:rsid w:val="00941CA1"/>
    <w:rsid w:val="009A28A2"/>
    <w:rsid w:val="009D23D5"/>
    <w:rsid w:val="009E5134"/>
    <w:rsid w:val="00A01956"/>
    <w:rsid w:val="00A17367"/>
    <w:rsid w:val="00A219BA"/>
    <w:rsid w:val="00A30ED3"/>
    <w:rsid w:val="00A3515B"/>
    <w:rsid w:val="00A4673F"/>
    <w:rsid w:val="00A55FF8"/>
    <w:rsid w:val="00A711C2"/>
    <w:rsid w:val="00A830E8"/>
    <w:rsid w:val="00A96104"/>
    <w:rsid w:val="00AF3B62"/>
    <w:rsid w:val="00AF487C"/>
    <w:rsid w:val="00B11ACF"/>
    <w:rsid w:val="00B60AD5"/>
    <w:rsid w:val="00BA45B3"/>
    <w:rsid w:val="00BB2BB2"/>
    <w:rsid w:val="00BC5A5F"/>
    <w:rsid w:val="00BC62E9"/>
    <w:rsid w:val="00C01BE3"/>
    <w:rsid w:val="00C068B1"/>
    <w:rsid w:val="00C15B5F"/>
    <w:rsid w:val="00C23FDC"/>
    <w:rsid w:val="00C43431"/>
    <w:rsid w:val="00C45E15"/>
    <w:rsid w:val="00C702D3"/>
    <w:rsid w:val="00C710DE"/>
    <w:rsid w:val="00C764ED"/>
    <w:rsid w:val="00C87820"/>
    <w:rsid w:val="00C951A7"/>
    <w:rsid w:val="00CB4312"/>
    <w:rsid w:val="00CB66BB"/>
    <w:rsid w:val="00CD00E9"/>
    <w:rsid w:val="00CD4748"/>
    <w:rsid w:val="00CE2BF7"/>
    <w:rsid w:val="00CF4CAE"/>
    <w:rsid w:val="00D04597"/>
    <w:rsid w:val="00D14910"/>
    <w:rsid w:val="00D24018"/>
    <w:rsid w:val="00D32AC6"/>
    <w:rsid w:val="00D55B8C"/>
    <w:rsid w:val="00D60C17"/>
    <w:rsid w:val="00D80153"/>
    <w:rsid w:val="00DA0AE9"/>
    <w:rsid w:val="00DA270A"/>
    <w:rsid w:val="00E12140"/>
    <w:rsid w:val="00E16611"/>
    <w:rsid w:val="00E33ECF"/>
    <w:rsid w:val="00E378BC"/>
    <w:rsid w:val="00E462FD"/>
    <w:rsid w:val="00E4745D"/>
    <w:rsid w:val="00E67FC6"/>
    <w:rsid w:val="00E7120C"/>
    <w:rsid w:val="00E85396"/>
    <w:rsid w:val="00E877B3"/>
    <w:rsid w:val="00EA5DB1"/>
    <w:rsid w:val="00EC206E"/>
    <w:rsid w:val="00EC2F9B"/>
    <w:rsid w:val="00EE1583"/>
    <w:rsid w:val="00EF14AC"/>
    <w:rsid w:val="00EF2B2F"/>
    <w:rsid w:val="00EF7F2D"/>
    <w:rsid w:val="00F06601"/>
    <w:rsid w:val="00F3360A"/>
    <w:rsid w:val="00F441DC"/>
    <w:rsid w:val="00F629CC"/>
    <w:rsid w:val="00F669C1"/>
    <w:rsid w:val="00FA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3FDE"/>
  <w15:docId w15:val="{F10A0995-AD87-4131-A853-5A5BD085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853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669C1"/>
  </w:style>
  <w:style w:type="paragraph" w:customStyle="1" w:styleId="c4">
    <w:name w:val="c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669C1"/>
  </w:style>
  <w:style w:type="paragraph" w:customStyle="1" w:styleId="c5">
    <w:name w:val="c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69C1"/>
  </w:style>
  <w:style w:type="paragraph" w:customStyle="1" w:styleId="c72">
    <w:name w:val="c7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669C1"/>
  </w:style>
  <w:style w:type="paragraph" w:customStyle="1" w:styleId="c54">
    <w:name w:val="c5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F669C1"/>
  </w:style>
  <w:style w:type="paragraph" w:customStyle="1" w:styleId="c11">
    <w:name w:val="c11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669C1"/>
  </w:style>
  <w:style w:type="character" w:customStyle="1" w:styleId="c16">
    <w:name w:val="c16"/>
    <w:basedOn w:val="a0"/>
    <w:rsid w:val="00F669C1"/>
  </w:style>
  <w:style w:type="paragraph" w:customStyle="1" w:styleId="c53">
    <w:name w:val="c53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87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71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E853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E85396"/>
    <w:rPr>
      <w:color w:val="0000FF"/>
      <w:u w:val="single"/>
    </w:rPr>
  </w:style>
  <w:style w:type="paragraph" w:customStyle="1" w:styleId="c3">
    <w:name w:val="c3"/>
    <w:basedOn w:val="a"/>
    <w:rsid w:val="0080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7367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24018"/>
    <w:rPr>
      <w:b/>
      <w:bCs/>
    </w:rPr>
  </w:style>
  <w:style w:type="character" w:customStyle="1" w:styleId="c7">
    <w:name w:val="c7"/>
    <w:basedOn w:val="a0"/>
    <w:rsid w:val="008335F8"/>
  </w:style>
  <w:style w:type="table" w:styleId="a9">
    <w:name w:val="Table Grid"/>
    <w:basedOn w:val="a1"/>
    <w:uiPriority w:val="39"/>
    <w:rsid w:val="00CB6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75CE1-ED57-47C7-B603-49706CCE7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2555</TotalTime>
  <Pages>1</Pages>
  <Words>7415</Words>
  <Characters>42266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 Neo</dc:creator>
  <cp:lastModifiedBy>Пользователь</cp:lastModifiedBy>
  <cp:revision>31</cp:revision>
  <cp:lastPrinted>2024-05-27T07:04:00Z</cp:lastPrinted>
  <dcterms:created xsi:type="dcterms:W3CDTF">2023-05-30T08:49:00Z</dcterms:created>
  <dcterms:modified xsi:type="dcterms:W3CDTF">2024-05-29T07:43:00Z</dcterms:modified>
</cp:coreProperties>
</file>