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A7" w:rsidRDefault="006859ED">
      <w:pPr>
        <w:jc w:val="center"/>
        <w:rPr>
          <w:b/>
        </w:rPr>
      </w:pPr>
      <w:r>
        <w:rPr>
          <w:b/>
        </w:rPr>
        <w:t xml:space="preserve">Список   </w:t>
      </w:r>
      <w:r>
        <w:rPr>
          <w:b/>
          <w:bCs/>
        </w:rPr>
        <w:t xml:space="preserve">педагогических работников </w:t>
      </w:r>
      <w:r>
        <w:rPr>
          <w:b/>
        </w:rPr>
        <w:t>образовательной организации МБДОУ  № 33 на 202</w:t>
      </w:r>
      <w:r w:rsidR="00902678">
        <w:rPr>
          <w:b/>
        </w:rPr>
        <w:t>4-2025</w:t>
      </w:r>
      <w:r>
        <w:rPr>
          <w:b/>
        </w:rPr>
        <w:t xml:space="preserve"> </w:t>
      </w:r>
      <w:proofErr w:type="spellStart"/>
      <w:r>
        <w:rPr>
          <w:b/>
        </w:rPr>
        <w:t>г.</w:t>
      </w:r>
      <w:proofErr w:type="gramStart"/>
      <w:r>
        <w:rPr>
          <w:b/>
        </w:rPr>
        <w:t>г</w:t>
      </w:r>
      <w:proofErr w:type="spellEnd"/>
      <w:proofErr w:type="gramEnd"/>
      <w:r>
        <w:rPr>
          <w:b/>
        </w:rPr>
        <w:t>.</w:t>
      </w:r>
    </w:p>
    <w:p w:rsidR="008A49A7" w:rsidRDefault="00902678">
      <w:pPr>
        <w:jc w:val="center"/>
        <w:rPr>
          <w:b/>
        </w:rPr>
      </w:pPr>
      <w:r>
        <w:rPr>
          <w:b/>
        </w:rPr>
        <w:t>на 01.09</w:t>
      </w:r>
      <w:r w:rsidR="00071845">
        <w:rPr>
          <w:b/>
        </w:rPr>
        <w:t>.2024</w:t>
      </w:r>
      <w:r w:rsidR="006859ED">
        <w:rPr>
          <w:b/>
        </w:rPr>
        <w:t>г.</w:t>
      </w: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C261BE" w:rsidRDefault="00C261BE">
      <w:pPr>
        <w:jc w:val="center"/>
        <w:rPr>
          <w:b/>
        </w:rPr>
      </w:pPr>
    </w:p>
    <w:p w:rsidR="008A49A7" w:rsidRDefault="008A49A7">
      <w:pPr>
        <w:rPr>
          <w:b/>
        </w:rPr>
      </w:pPr>
    </w:p>
    <w:tbl>
      <w:tblPr>
        <w:tblW w:w="164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418"/>
        <w:gridCol w:w="992"/>
        <w:gridCol w:w="1559"/>
        <w:gridCol w:w="1276"/>
        <w:gridCol w:w="1276"/>
        <w:gridCol w:w="709"/>
        <w:gridCol w:w="567"/>
        <w:gridCol w:w="708"/>
        <w:gridCol w:w="709"/>
        <w:gridCol w:w="709"/>
        <w:gridCol w:w="1276"/>
        <w:gridCol w:w="3402"/>
        <w:gridCol w:w="1417"/>
      </w:tblGrid>
      <w:tr w:rsidR="00AE163B" w:rsidTr="00AA2A1A">
        <w:trPr>
          <w:trHeight w:val="216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:rsidR="00AE163B" w:rsidRDefault="00AE163B"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>
              <w:rPr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Фамилия</w:t>
            </w:r>
          </w:p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Имя</w:t>
            </w:r>
          </w:p>
          <w:p w:rsidR="00AE163B" w:rsidRPr="006D3F9E" w:rsidRDefault="00AE163B">
            <w:pPr>
              <w:rPr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Фото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Pr="006D3F9E" w:rsidRDefault="00AE163B">
            <w:pPr>
              <w:rPr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Образование (что и когда закончил)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Pr="006D3F9E" w:rsidRDefault="00AE163B">
            <w:pPr>
              <w:rPr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Специальность по диплому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Занимаемая должность</w:t>
            </w:r>
          </w:p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</w:p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</w:p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6D3F9E" w:rsidRDefault="00AE163B">
            <w:pPr>
              <w:rPr>
                <w:b/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Стаж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6D3F9E" w:rsidRDefault="00AE163B">
            <w:pPr>
              <w:rPr>
                <w:b/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Почетное звание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6D3F9E" w:rsidRDefault="00AE163B">
            <w:pPr>
              <w:rPr>
                <w:b/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Награды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 xml:space="preserve">Аттестация </w:t>
            </w:r>
          </w:p>
          <w:p w:rsidR="00AE163B" w:rsidRPr="006D3F9E" w:rsidRDefault="00AE163B">
            <w:pPr>
              <w:rPr>
                <w:b/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(квалификационная категория)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Курсовая переподготовка</w:t>
            </w:r>
          </w:p>
          <w:p w:rsidR="00AE163B" w:rsidRPr="006D3F9E" w:rsidRDefault="00AE163B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 xml:space="preserve"> (тематика, место прохождения, год) </w:t>
            </w:r>
          </w:p>
          <w:p w:rsidR="00AE163B" w:rsidRPr="006D3F9E" w:rsidRDefault="00AE163B">
            <w:pPr>
              <w:rPr>
                <w:b/>
                <w:sz w:val="18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за последние три года.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163B" w:rsidRPr="006D3F9E" w:rsidRDefault="006D3F9E">
            <w:pPr>
              <w:rPr>
                <w:b/>
                <w:bCs/>
                <w:sz w:val="18"/>
                <w:szCs w:val="16"/>
                <w:lang w:eastAsia="ru-RU"/>
              </w:rPr>
            </w:pPr>
            <w:r w:rsidRPr="006D3F9E">
              <w:rPr>
                <w:b/>
                <w:bCs/>
                <w:sz w:val="18"/>
                <w:szCs w:val="16"/>
                <w:lang w:eastAsia="ru-RU"/>
              </w:rPr>
              <w:t>Преподаваемые учебные предметы, курсы, дисциплины.</w:t>
            </w:r>
          </w:p>
        </w:tc>
      </w:tr>
      <w:tr w:rsidR="006D3F9E" w:rsidTr="00AA2A1A">
        <w:trPr>
          <w:trHeight w:val="1170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163B" w:rsidRDefault="00AE163B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:rsidR="00AE163B" w:rsidRDefault="00AE163B">
            <w:r>
              <w:rPr>
                <w:b/>
                <w:bCs/>
                <w:sz w:val="16"/>
                <w:szCs w:val="16"/>
                <w:lang w:eastAsia="ru-RU"/>
              </w:rPr>
              <w:t>Общий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:rsidR="00AE163B" w:rsidRDefault="00AE163B">
            <w:r>
              <w:rPr>
                <w:b/>
                <w:bCs/>
                <w:sz w:val="16"/>
                <w:szCs w:val="16"/>
                <w:lang w:eastAsia="ru-RU"/>
              </w:rPr>
              <w:t>Педагогический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bottom"/>
          </w:tcPr>
          <w:p w:rsidR="00AE163B" w:rsidRDefault="00AE163B"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В данном</w:t>
            </w:r>
          </w:p>
          <w:p w:rsidR="00AE163B" w:rsidRDefault="00AE163B">
            <w:proofErr w:type="gramStart"/>
            <w:r>
              <w:rPr>
                <w:b/>
                <w:bCs/>
                <w:sz w:val="16"/>
                <w:szCs w:val="16"/>
                <w:lang w:eastAsia="ru-RU"/>
              </w:rPr>
              <w:t>учреждении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b/>
                <w:bCs/>
                <w:sz w:val="28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AE163B">
            <w:pPr>
              <w:rPr>
                <w:sz w:val="28"/>
              </w:rPr>
            </w:pP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63B" w:rsidRDefault="00AE163B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rPr>
                <w:bCs/>
                <w:sz w:val="16"/>
                <w:szCs w:val="16"/>
                <w:lang w:eastAsia="ru-RU"/>
              </w:rPr>
            </w:pPr>
            <w:r>
              <w:rPr>
                <w:bCs/>
                <w:sz w:val="16"/>
                <w:szCs w:val="16"/>
                <w:lang w:eastAsia="ru-RU"/>
              </w:rPr>
              <w:t>14</w:t>
            </w:r>
          </w:p>
        </w:tc>
      </w:tr>
      <w:tr w:rsidR="006D3F9E" w:rsidTr="00AA2A1A">
        <w:trPr>
          <w:trHeight w:val="64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E163B" w:rsidP="00925DF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Басаргина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Светлана</w:t>
            </w:r>
          </w:p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b/>
                <w:sz w:val="18"/>
                <w:szCs w:val="28"/>
              </w:rPr>
            </w:pPr>
            <w:r>
              <w:rPr>
                <w:sz w:val="18"/>
                <w:szCs w:val="16"/>
              </w:rPr>
              <w:t>Высшее,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ЗабГПУ</w:t>
            </w:r>
            <w:proofErr w:type="spellEnd"/>
            <w:r>
              <w:rPr>
                <w:sz w:val="18"/>
                <w:szCs w:val="16"/>
              </w:rPr>
              <w:t>, 1999г.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Преподаватель дошкольной педагогики и психологии, методист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Учитель-логопед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B63" w:rsidRPr="00CE4AE0" w:rsidRDefault="00BC1B63">
            <w:pPr>
              <w:jc w:val="center"/>
              <w:rPr>
                <w:sz w:val="20"/>
                <w:szCs w:val="20"/>
                <w:lang w:eastAsia="ru-RU"/>
              </w:rPr>
            </w:pPr>
            <w:r w:rsidRPr="00CE4AE0">
              <w:rPr>
                <w:sz w:val="20"/>
                <w:szCs w:val="20"/>
                <w:lang w:eastAsia="ru-RU"/>
              </w:rPr>
              <w:t>47</w:t>
            </w:r>
            <w:r w:rsidR="00CE4AE0" w:rsidRPr="00CE4AE0">
              <w:rPr>
                <w:sz w:val="20"/>
                <w:szCs w:val="20"/>
                <w:lang w:eastAsia="ru-RU"/>
              </w:rPr>
              <w:t>л</w:t>
            </w:r>
          </w:p>
          <w:p w:rsidR="00BC1B63" w:rsidRPr="00CE4AE0" w:rsidRDefault="00BC1B63" w:rsidP="00BC1B63">
            <w:pPr>
              <w:jc w:val="center"/>
              <w:rPr>
                <w:sz w:val="20"/>
                <w:szCs w:val="20"/>
                <w:lang w:eastAsia="ru-RU"/>
              </w:rPr>
            </w:pPr>
            <w:r w:rsidRPr="00CE4AE0">
              <w:rPr>
                <w:sz w:val="20"/>
                <w:szCs w:val="20"/>
                <w:lang w:eastAsia="ru-RU"/>
              </w:rPr>
              <w:t>00м</w:t>
            </w:r>
          </w:p>
          <w:p w:rsidR="00AE163B" w:rsidRPr="00BC1B63" w:rsidRDefault="00BC1B63">
            <w:pPr>
              <w:jc w:val="center"/>
              <w:rPr>
                <w:sz w:val="22"/>
                <w:szCs w:val="22"/>
              </w:rPr>
            </w:pPr>
            <w:r w:rsidRPr="00CE4AE0">
              <w:rPr>
                <w:sz w:val="20"/>
                <w:szCs w:val="20"/>
                <w:lang w:eastAsia="ru-RU"/>
              </w:rPr>
              <w:t>15д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46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CE4AE0">
            <w:pPr>
              <w:jc w:val="center"/>
            </w:pPr>
            <w:r>
              <w:rPr>
                <w:sz w:val="18"/>
                <w:szCs w:val="16"/>
              </w:rPr>
              <w:t>04</w:t>
            </w:r>
            <w:r w:rsidR="00AE163B">
              <w:rPr>
                <w:sz w:val="18"/>
                <w:szCs w:val="16"/>
              </w:rPr>
              <w:t>м.</w:t>
            </w:r>
          </w:p>
          <w:p w:rsidR="00AE163B" w:rsidRDefault="00CE4AE0">
            <w:pPr>
              <w:jc w:val="center"/>
            </w:pPr>
            <w:r>
              <w:rPr>
                <w:sz w:val="18"/>
                <w:szCs w:val="16"/>
              </w:rPr>
              <w:t>18</w:t>
            </w:r>
            <w:r w:rsidR="00AE163B">
              <w:rPr>
                <w:sz w:val="18"/>
                <w:szCs w:val="16"/>
              </w:rPr>
              <w:t>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CE4AE0">
            <w:pPr>
              <w:shd w:val="clear" w:color="auto" w:fill="FFFF00"/>
              <w:jc w:val="center"/>
            </w:pPr>
            <w:r>
              <w:rPr>
                <w:sz w:val="18"/>
                <w:szCs w:val="16"/>
              </w:rPr>
              <w:t>42л.</w:t>
            </w:r>
          </w:p>
          <w:p w:rsidR="00AE163B" w:rsidRDefault="00AE163B" w:rsidP="00CE4AE0">
            <w:pPr>
              <w:shd w:val="clear" w:color="auto" w:fill="FFFF0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11м.</w:t>
            </w:r>
          </w:p>
          <w:p w:rsidR="00AE163B" w:rsidRDefault="00AE163B" w:rsidP="00CE4AE0">
            <w:pPr>
              <w:shd w:val="clear" w:color="auto" w:fill="FFFF0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Почетный работник общего образования РФ, 2014г.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8413CB" w:rsidRDefault="00AE163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95575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</w:t>
            </w:r>
            <w:proofErr w:type="gramEnd"/>
            <w:r>
              <w:rPr>
                <w:sz w:val="18"/>
                <w:szCs w:val="18"/>
              </w:rPr>
              <w:t xml:space="preserve"> №55.1</w:t>
            </w:r>
          </w:p>
          <w:p w:rsidR="00955757" w:rsidRDefault="0095575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 01.09.2023</w:t>
            </w:r>
          </w:p>
          <w:p w:rsidR="00AE163B" w:rsidRDefault="0095575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  <w:u w:val="single"/>
              </w:rPr>
              <w:t>соответствие занимаемой должности</w:t>
            </w:r>
          </w:p>
          <w:p w:rsidR="00AE163B" w:rsidRDefault="00AE163B">
            <w:pPr>
              <w:jc w:val="center"/>
              <w:rPr>
                <w:sz w:val="20"/>
                <w:szCs w:val="20"/>
              </w:rPr>
            </w:pPr>
          </w:p>
          <w:p w:rsidR="00AE163B" w:rsidRDefault="00AE1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ИРО </w:t>
            </w:r>
            <w:proofErr w:type="spellStart"/>
            <w:r>
              <w:rPr>
                <w:sz w:val="18"/>
                <w:szCs w:val="16"/>
              </w:rPr>
              <w:t>Заб</w:t>
            </w:r>
            <w:proofErr w:type="spellEnd"/>
            <w:r>
              <w:rPr>
                <w:sz w:val="18"/>
                <w:szCs w:val="16"/>
              </w:rPr>
              <w:t>. края «Актуальные проблемы деятельности учителя-логопеда в условиях реализации ФГОС», 2018г</w:t>
            </w:r>
          </w:p>
          <w:p w:rsidR="00AE163B" w:rsidRDefault="00AE163B" w:rsidP="00CC0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«Межреспубликанский институт повышения квалификации и переподготовки кадров»</w:t>
            </w:r>
          </w:p>
          <w:p w:rsidR="00AE163B" w:rsidRDefault="00AE163B" w:rsidP="00CC0AC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«Методические рекомендации </w:t>
            </w:r>
            <w:proofErr w:type="spellStart"/>
            <w:r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 xml:space="preserve"> России по реализации новой Федеральной образовательной программы ДО и базовые компетенции педагога дошкольного образования в специфике ее успешного введения в 2023 г»</w:t>
            </w:r>
            <w:proofErr w:type="gramEnd"/>
          </w:p>
          <w:p w:rsidR="00AE163B" w:rsidRDefault="00AE163B" w:rsidP="00CC0A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удостоверение о повышении квалификации 72407 44395</w:t>
            </w:r>
          </w:p>
          <w:p w:rsidR="00AE163B" w:rsidRDefault="00AE163B" w:rsidP="00CC0AC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 xml:space="preserve">регистрационный номер 267240744395,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рянск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Учител</w:t>
            </w:r>
            <w:proofErr w:type="gramStart"/>
            <w:r>
              <w:rPr>
                <w:sz w:val="18"/>
                <w:szCs w:val="16"/>
              </w:rPr>
              <w:t>ь-</w:t>
            </w:r>
            <w:proofErr w:type="gramEnd"/>
            <w:r>
              <w:rPr>
                <w:sz w:val="18"/>
                <w:szCs w:val="16"/>
              </w:rPr>
              <w:t xml:space="preserve"> логопед</w:t>
            </w:r>
          </w:p>
        </w:tc>
      </w:tr>
      <w:tr w:rsidR="002526E4" w:rsidTr="00AA2A1A">
        <w:trPr>
          <w:trHeight w:val="64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6E4" w:rsidRDefault="00D0714D" w:rsidP="00925DF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Pr="002526E4" w:rsidRDefault="002526E4">
            <w:pPr>
              <w:jc w:val="center"/>
              <w:rPr>
                <w:sz w:val="18"/>
                <w:szCs w:val="18"/>
              </w:rPr>
            </w:pPr>
            <w:r w:rsidRPr="002526E4">
              <w:rPr>
                <w:sz w:val="18"/>
                <w:szCs w:val="18"/>
                <w:lang w:eastAsia="ru-RU"/>
              </w:rPr>
              <w:t>Безъязыкова Валентина Вадимовна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Pr="002526E4" w:rsidRDefault="002526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Default="002526E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Default="002526E4" w:rsidP="00925DF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Default="00AA2A1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Pr="002526E4" w:rsidRDefault="002526E4">
            <w:pPr>
              <w:jc w:val="center"/>
              <w:rPr>
                <w:sz w:val="18"/>
                <w:szCs w:val="18"/>
                <w:lang w:eastAsia="ru-RU"/>
              </w:rPr>
            </w:pPr>
            <w:r w:rsidRPr="002526E4">
              <w:rPr>
                <w:sz w:val="18"/>
                <w:szCs w:val="18"/>
                <w:lang w:eastAsia="ru-RU"/>
              </w:rPr>
              <w:t>15л.</w:t>
            </w:r>
          </w:p>
          <w:p w:rsidR="002526E4" w:rsidRPr="002526E4" w:rsidRDefault="002526E4">
            <w:pPr>
              <w:jc w:val="center"/>
              <w:rPr>
                <w:sz w:val="18"/>
                <w:szCs w:val="18"/>
                <w:lang w:eastAsia="ru-RU"/>
              </w:rPr>
            </w:pPr>
            <w:r w:rsidRPr="002526E4">
              <w:rPr>
                <w:sz w:val="18"/>
                <w:szCs w:val="18"/>
                <w:lang w:eastAsia="ru-RU"/>
              </w:rPr>
              <w:t>06м.</w:t>
            </w:r>
          </w:p>
          <w:p w:rsidR="002526E4" w:rsidRPr="002526E4" w:rsidRDefault="002526E4">
            <w:pPr>
              <w:jc w:val="center"/>
              <w:rPr>
                <w:sz w:val="18"/>
                <w:szCs w:val="18"/>
                <w:lang w:eastAsia="ru-RU"/>
              </w:rPr>
            </w:pPr>
            <w:r w:rsidRPr="002526E4">
              <w:rPr>
                <w:sz w:val="18"/>
                <w:szCs w:val="18"/>
                <w:lang w:eastAsia="ru-RU"/>
              </w:rPr>
              <w:t>08д.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Pr="002526E4" w:rsidRDefault="002526E4" w:rsidP="002526E4">
            <w:pPr>
              <w:jc w:val="center"/>
              <w:rPr>
                <w:sz w:val="18"/>
                <w:szCs w:val="18"/>
                <w:lang w:eastAsia="ru-RU"/>
              </w:rPr>
            </w:pPr>
            <w:r w:rsidRPr="002526E4">
              <w:rPr>
                <w:sz w:val="18"/>
                <w:szCs w:val="18"/>
                <w:lang w:eastAsia="ru-RU"/>
              </w:rPr>
              <w:t>09л.</w:t>
            </w:r>
          </w:p>
          <w:p w:rsidR="002526E4" w:rsidRPr="002526E4" w:rsidRDefault="002526E4" w:rsidP="002526E4">
            <w:pPr>
              <w:jc w:val="center"/>
              <w:rPr>
                <w:sz w:val="18"/>
                <w:szCs w:val="18"/>
                <w:lang w:eastAsia="ru-RU"/>
              </w:rPr>
            </w:pPr>
            <w:r w:rsidRPr="002526E4">
              <w:rPr>
                <w:sz w:val="18"/>
                <w:szCs w:val="18"/>
                <w:lang w:eastAsia="ru-RU"/>
              </w:rPr>
              <w:t>03м.</w:t>
            </w:r>
          </w:p>
          <w:p w:rsidR="002526E4" w:rsidRPr="002526E4" w:rsidRDefault="002526E4" w:rsidP="002526E4">
            <w:pPr>
              <w:jc w:val="center"/>
              <w:rPr>
                <w:sz w:val="18"/>
                <w:szCs w:val="18"/>
              </w:rPr>
            </w:pPr>
            <w:r w:rsidRPr="002526E4">
              <w:rPr>
                <w:sz w:val="18"/>
                <w:szCs w:val="18"/>
                <w:lang w:eastAsia="ru-RU"/>
              </w:rPr>
              <w:t>13д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Default="002526E4" w:rsidP="00CE4AE0">
            <w:pPr>
              <w:shd w:val="clear" w:color="auto" w:fill="FFFF00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Default="002526E4" w:rsidP="00925DF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Pr="008413CB" w:rsidRDefault="002526E4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6E4" w:rsidRDefault="002526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6E4" w:rsidRDefault="002526E4" w:rsidP="00925DF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6E4" w:rsidRDefault="00AA2A1A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</w:tr>
      <w:tr w:rsidR="006D3F9E" w:rsidTr="00AA2A1A">
        <w:trPr>
          <w:trHeight w:val="10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D0714D">
            <w:r>
              <w:rPr>
                <w:sz w:val="18"/>
                <w:szCs w:val="16"/>
              </w:rPr>
              <w:lastRenderedPageBreak/>
              <w:t>3</w:t>
            </w:r>
            <w:r w:rsidR="00AE163B">
              <w:rPr>
                <w:sz w:val="18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Божедомова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Елена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Юрьевна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</w:pPr>
            <w:r>
              <w:rPr>
                <w:sz w:val="18"/>
                <w:szCs w:val="16"/>
              </w:rPr>
              <w:t xml:space="preserve">Сред.-спец. </w:t>
            </w:r>
            <w:proofErr w:type="spellStart"/>
            <w:r>
              <w:rPr>
                <w:sz w:val="18"/>
                <w:szCs w:val="16"/>
              </w:rPr>
              <w:t>пед</w:t>
            </w:r>
            <w:proofErr w:type="gramStart"/>
            <w:r>
              <w:rPr>
                <w:sz w:val="18"/>
                <w:szCs w:val="16"/>
              </w:rPr>
              <w:t>.к</w:t>
            </w:r>
            <w:proofErr w:type="gramEnd"/>
            <w:r>
              <w:rPr>
                <w:sz w:val="18"/>
                <w:szCs w:val="16"/>
              </w:rPr>
              <w:t>урсы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E4AE0">
            <w:pPr>
              <w:jc w:val="center"/>
            </w:pPr>
            <w:r>
              <w:rPr>
                <w:sz w:val="18"/>
                <w:szCs w:val="16"/>
              </w:rPr>
              <w:t>30л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10м.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E4AE0">
            <w:pPr>
              <w:jc w:val="center"/>
            </w:pPr>
            <w:r>
              <w:rPr>
                <w:sz w:val="18"/>
                <w:szCs w:val="16"/>
              </w:rPr>
              <w:t>27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10м.</w:t>
            </w:r>
          </w:p>
          <w:p w:rsidR="00AE163B" w:rsidRDefault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  <w:r w:rsidR="00AE163B">
              <w:rPr>
                <w:sz w:val="18"/>
                <w:szCs w:val="16"/>
              </w:rPr>
              <w:t>5д.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E4AE0">
            <w:pPr>
              <w:jc w:val="center"/>
            </w:pPr>
            <w:r>
              <w:rPr>
                <w:sz w:val="18"/>
                <w:szCs w:val="16"/>
              </w:rPr>
              <w:t>27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10м.</w:t>
            </w:r>
          </w:p>
          <w:p w:rsidR="00AE163B" w:rsidRDefault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  <w:r w:rsidR="00AE163B">
              <w:rPr>
                <w:sz w:val="18"/>
                <w:szCs w:val="16"/>
              </w:rPr>
              <w:t>5д.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№ 2от 17.04.2019 г на </w:t>
            </w:r>
            <w:r>
              <w:rPr>
                <w:sz w:val="18"/>
                <w:szCs w:val="18"/>
                <w:u w:val="single"/>
              </w:rPr>
              <w:t>соответствие занимаемой должности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ИРО </w:t>
            </w:r>
            <w:proofErr w:type="spellStart"/>
            <w:r>
              <w:rPr>
                <w:sz w:val="18"/>
                <w:szCs w:val="18"/>
              </w:rPr>
              <w:t>Заб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рая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«Обновление и содержание дошкольного образования в контексте ФГОС»,2019</w:t>
            </w:r>
          </w:p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«Межреспубликанский институт повышения квалификации и переподготовки кадров»</w:t>
            </w:r>
          </w:p>
          <w:p w:rsidR="00AE163B" w:rsidRDefault="00AE163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«Методические рекомендации </w:t>
            </w:r>
            <w:proofErr w:type="spellStart"/>
            <w:r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 xml:space="preserve"> России по реализации новой Федеральной образовательной программы ДО и базовые компетенции педагога дошкольного образования в специфике ее успешного введения в 2023 г»</w:t>
            </w:r>
            <w:proofErr w:type="gramEnd"/>
          </w:p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72407 42867 регистрационный номер 267240742867,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рянск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Всероссийский Форум «Педагоги России: инновации в образовании»</w:t>
            </w:r>
          </w:p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Федеральной программы воспитания в соответствии с ФОП ДО (16ч) 2023 г</w:t>
            </w:r>
          </w:p>
          <w:p w:rsidR="00EC2438" w:rsidRDefault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EC2438" w:rsidRDefault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2023г.</w:t>
            </w:r>
          </w:p>
          <w:p w:rsidR="00EC2438" w:rsidRDefault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752417699772</w:t>
            </w:r>
          </w:p>
          <w:p w:rsidR="00EC2438" w:rsidRDefault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номер</w:t>
            </w:r>
            <w:r>
              <w:rPr>
                <w:sz w:val="18"/>
                <w:szCs w:val="18"/>
              </w:rPr>
              <w:t>1381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752420419748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1827</w:t>
            </w:r>
          </w:p>
          <w:p w:rsidR="004D7279" w:rsidRDefault="004D7279">
            <w:pPr>
              <w:jc w:val="center"/>
              <w:rPr>
                <w:sz w:val="18"/>
                <w:szCs w:val="18"/>
              </w:rPr>
            </w:pPr>
          </w:p>
          <w:p w:rsidR="00EC2438" w:rsidRDefault="00EC243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rPr>
          <w:trHeight w:val="104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D0714D">
            <w:pPr>
              <w:rPr>
                <w:sz w:val="18"/>
                <w:szCs w:val="16"/>
                <w:highlight w:val="yellow"/>
              </w:rPr>
            </w:pPr>
            <w:r>
              <w:rPr>
                <w:sz w:val="18"/>
                <w:szCs w:val="16"/>
              </w:rPr>
              <w:t>4</w:t>
            </w:r>
            <w:r w:rsidR="00AE163B" w:rsidRPr="008413CB">
              <w:rPr>
                <w:sz w:val="18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Блинникова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Эльвира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Владимировна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(декрет)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2011г.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08м.</w:t>
            </w:r>
          </w:p>
          <w:p w:rsidR="00AE163B" w:rsidRDefault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29</w:t>
            </w:r>
            <w:r w:rsidR="00AE163B">
              <w:rPr>
                <w:sz w:val="18"/>
                <w:szCs w:val="16"/>
              </w:rPr>
              <w:t xml:space="preserve"> 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07м.</w:t>
            </w:r>
          </w:p>
          <w:p w:rsidR="00AE163B" w:rsidRDefault="00AE163B" w:rsidP="008413C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AE0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05л.</w:t>
            </w:r>
          </w:p>
          <w:p w:rsidR="00CE4AE0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07м.</w:t>
            </w:r>
          </w:p>
          <w:p w:rsidR="00AE163B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05д</w:t>
            </w:r>
            <w:proofErr w:type="gramStart"/>
            <w:r>
              <w:rPr>
                <w:sz w:val="18"/>
                <w:szCs w:val="16"/>
              </w:rPr>
              <w:t>.</w:t>
            </w:r>
            <w:r w:rsidR="00AE163B">
              <w:rPr>
                <w:sz w:val="18"/>
                <w:szCs w:val="16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A37969" w:rsidTr="00AA2A1A">
        <w:trPr>
          <w:trHeight w:val="104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969" w:rsidRDefault="00D0714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Pr="00A37969" w:rsidRDefault="00A37969">
            <w:pPr>
              <w:jc w:val="center"/>
              <w:rPr>
                <w:sz w:val="18"/>
                <w:szCs w:val="18"/>
              </w:rPr>
            </w:pPr>
            <w:proofErr w:type="spellStart"/>
            <w:r w:rsidRPr="00A37969">
              <w:rPr>
                <w:sz w:val="18"/>
                <w:szCs w:val="18"/>
                <w:lang w:eastAsia="ru-RU"/>
              </w:rPr>
              <w:t>Гамалеева</w:t>
            </w:r>
            <w:proofErr w:type="spellEnd"/>
            <w:r w:rsidRPr="00A37969">
              <w:rPr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A37969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95575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высшее</w:t>
            </w:r>
          </w:p>
          <w:p w:rsidR="00955757" w:rsidRDefault="0095575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ЗГПУ,2004</w:t>
            </w:r>
          </w:p>
          <w:p w:rsidR="00955757" w:rsidRDefault="00955757">
            <w:pPr>
              <w:jc w:val="center"/>
              <w:rPr>
                <w:sz w:val="18"/>
                <w:szCs w:val="16"/>
              </w:rPr>
            </w:pPr>
          </w:p>
          <w:p w:rsidR="00955757" w:rsidRDefault="0095575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Диплом о профессиональной переподготовке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95575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AA2A1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8B6731" w:rsidP="00A37969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18</w:t>
            </w:r>
            <w:r w:rsidR="00A37969">
              <w:rPr>
                <w:sz w:val="18"/>
                <w:szCs w:val="16"/>
              </w:rPr>
              <w:t>л.</w:t>
            </w:r>
          </w:p>
          <w:p w:rsidR="00A37969" w:rsidRDefault="008B6731" w:rsidP="00A37969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  <w:r w:rsidR="00A37969">
              <w:rPr>
                <w:sz w:val="18"/>
                <w:szCs w:val="16"/>
              </w:rPr>
              <w:t>м.</w:t>
            </w:r>
          </w:p>
          <w:p w:rsidR="00A37969" w:rsidRDefault="008B6731" w:rsidP="00A37969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26</w:t>
            </w:r>
            <w:r w:rsidR="00A37969">
              <w:rPr>
                <w:sz w:val="18"/>
                <w:szCs w:val="16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10л.</w:t>
            </w:r>
          </w:p>
          <w:p w:rsidR="008B6731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00м.</w:t>
            </w:r>
          </w:p>
          <w:p w:rsidR="00A37969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A37969" w:rsidP="00CE4AE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A37969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A37969">
            <w:pPr>
              <w:jc w:val="center"/>
              <w:rPr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969" w:rsidRDefault="00A37969">
            <w:pPr>
              <w:jc w:val="center"/>
              <w:rPr>
                <w:sz w:val="18"/>
                <w:szCs w:val="16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969" w:rsidRDefault="003D2BA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Федеральная образовательная программа дошкольного образования: инструменты и особенности организации образовательного процесса (16ч), 2023</w:t>
            </w:r>
          </w:p>
          <w:p w:rsidR="0059142B" w:rsidRDefault="0059142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Внедрение ФОП ДО</w:t>
            </w:r>
            <w:proofErr w:type="gramStart"/>
            <w:r>
              <w:rPr>
                <w:sz w:val="18"/>
                <w:szCs w:val="16"/>
              </w:rPr>
              <w:t xml:space="preserve"> :</w:t>
            </w:r>
            <w:proofErr w:type="gramEnd"/>
            <w:r>
              <w:rPr>
                <w:sz w:val="18"/>
                <w:szCs w:val="16"/>
              </w:rPr>
              <w:t xml:space="preserve"> требования и особенности организации образовательного процесса (36 часов</w:t>
            </w:r>
            <w:r w:rsidR="009D798E">
              <w:rPr>
                <w:sz w:val="18"/>
                <w:szCs w:val="16"/>
              </w:rPr>
              <w:t xml:space="preserve">) </w:t>
            </w:r>
            <w:r w:rsidR="009D798E">
              <w:rPr>
                <w:sz w:val="18"/>
                <w:szCs w:val="18"/>
              </w:rPr>
              <w:t>Всероссийский Форум «Педагоги России», 2023</w:t>
            </w:r>
          </w:p>
          <w:p w:rsidR="009D798E" w:rsidRDefault="009D798E">
            <w:pPr>
              <w:jc w:val="center"/>
              <w:rPr>
                <w:sz w:val="18"/>
                <w:szCs w:val="16"/>
              </w:rPr>
            </w:pPr>
          </w:p>
          <w:p w:rsidR="009D798E" w:rsidRDefault="009D798E">
            <w:pPr>
              <w:jc w:val="center"/>
              <w:rPr>
                <w:sz w:val="18"/>
                <w:szCs w:val="16"/>
              </w:rPr>
            </w:pPr>
          </w:p>
          <w:p w:rsidR="003D2BA0" w:rsidRDefault="003D2BA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969" w:rsidRDefault="00AA2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</w:tr>
      <w:tr w:rsidR="006D3F9E" w:rsidTr="00AA2A1A">
        <w:trPr>
          <w:trHeight w:val="104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D0714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  <w:r w:rsidR="00AE163B">
              <w:rPr>
                <w:sz w:val="18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Гаспарян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Кристина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Андреевна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90267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(декрет)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Высшее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ГАПОУ «Читинский педагогический колледж» </w:t>
            </w:r>
            <w:proofErr w:type="gramStart"/>
            <w:r>
              <w:rPr>
                <w:sz w:val="18"/>
                <w:szCs w:val="16"/>
              </w:rPr>
              <w:t>г</w:t>
            </w:r>
            <w:proofErr w:type="gramEnd"/>
            <w:r>
              <w:rPr>
                <w:sz w:val="18"/>
                <w:szCs w:val="16"/>
              </w:rPr>
              <w:t xml:space="preserve"> Борзя 2019г.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ФГБУ высшего образования «</w:t>
            </w:r>
            <w:proofErr w:type="spellStart"/>
            <w:r>
              <w:rPr>
                <w:sz w:val="18"/>
                <w:szCs w:val="16"/>
              </w:rPr>
              <w:t>ЗабГУ</w:t>
            </w:r>
            <w:proofErr w:type="spellEnd"/>
            <w:r>
              <w:rPr>
                <w:sz w:val="18"/>
                <w:szCs w:val="16"/>
              </w:rPr>
              <w:t>» г Чита 2023г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AE0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05л.</w:t>
            </w:r>
          </w:p>
          <w:p w:rsidR="00CE4AE0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07м.</w:t>
            </w:r>
          </w:p>
          <w:p w:rsidR="00AE163B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AE0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05л.</w:t>
            </w:r>
          </w:p>
          <w:p w:rsidR="00CE4AE0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07м.</w:t>
            </w:r>
          </w:p>
          <w:p w:rsidR="00AE163B" w:rsidRDefault="00CE4AE0" w:rsidP="00CE4AE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00г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05м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rPr>
          <w:trHeight w:val="64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D0714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  <w:r w:rsidR="00AE163B">
              <w:rPr>
                <w:sz w:val="18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Дарижапова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Роза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Арсаламовна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ГОУСПО «Читинский педагогический колледж»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.Ч</w:t>
            </w:r>
            <w:proofErr w:type="gramEnd"/>
            <w:r>
              <w:rPr>
                <w:sz w:val="18"/>
                <w:szCs w:val="16"/>
              </w:rPr>
              <w:t>ита</w:t>
            </w:r>
            <w:proofErr w:type="spellEnd"/>
            <w:r>
              <w:rPr>
                <w:sz w:val="18"/>
                <w:szCs w:val="16"/>
              </w:rPr>
              <w:t xml:space="preserve">  2003г.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социальный педагог с дополнительной квалификацией педаго</w:t>
            </w:r>
            <w:proofErr w:type="gramStart"/>
            <w:r>
              <w:rPr>
                <w:sz w:val="18"/>
                <w:szCs w:val="16"/>
              </w:rPr>
              <w:t>г-</w:t>
            </w:r>
            <w:proofErr w:type="gramEnd"/>
            <w:r>
              <w:rPr>
                <w:sz w:val="18"/>
                <w:szCs w:val="16"/>
              </w:rPr>
              <w:t xml:space="preserve"> </w:t>
            </w:r>
            <w:proofErr w:type="spellStart"/>
            <w:r>
              <w:rPr>
                <w:sz w:val="18"/>
                <w:szCs w:val="16"/>
              </w:rPr>
              <w:t>реабилитолог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</w:t>
            </w:r>
            <w:r w:rsidR="00AE163B">
              <w:rPr>
                <w:sz w:val="18"/>
                <w:szCs w:val="16"/>
              </w:rPr>
              <w:t>л</w:t>
            </w:r>
          </w:p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04</w:t>
            </w:r>
            <w:r w:rsidR="00AE163B">
              <w:rPr>
                <w:sz w:val="18"/>
                <w:szCs w:val="16"/>
              </w:rPr>
              <w:t>м</w:t>
            </w:r>
          </w:p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</w:t>
            </w:r>
            <w:r w:rsidR="00AE163B">
              <w:rPr>
                <w:sz w:val="18"/>
                <w:szCs w:val="16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4B3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20л</w:t>
            </w:r>
          </w:p>
          <w:p w:rsidR="00C024B3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04м</w:t>
            </w:r>
          </w:p>
          <w:p w:rsidR="00AE163B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04м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11дн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«Актуальные проблемы дошкольного образования в контексте ФГОС ДО и профессионального стандарта» ФГБОУ ВО «</w:t>
            </w:r>
            <w:proofErr w:type="spellStart"/>
            <w:r>
              <w:rPr>
                <w:sz w:val="18"/>
                <w:szCs w:val="16"/>
              </w:rPr>
              <w:t>ЗабГУ</w:t>
            </w:r>
            <w:proofErr w:type="spellEnd"/>
            <w:r>
              <w:rPr>
                <w:sz w:val="18"/>
                <w:szCs w:val="16"/>
              </w:rPr>
              <w:t xml:space="preserve">»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.Ч</w:t>
            </w:r>
            <w:proofErr w:type="gramEnd"/>
            <w:r>
              <w:rPr>
                <w:sz w:val="18"/>
                <w:szCs w:val="16"/>
              </w:rPr>
              <w:t>ита</w:t>
            </w:r>
            <w:proofErr w:type="spellEnd"/>
            <w:r>
              <w:rPr>
                <w:sz w:val="18"/>
                <w:szCs w:val="16"/>
              </w:rPr>
              <w:t xml:space="preserve"> 2019г.</w:t>
            </w:r>
          </w:p>
          <w:p w:rsidR="00AE163B" w:rsidRDefault="00AE163B" w:rsidP="008D7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Всероссийский Форум «Педагоги России: инновации в образовании»</w:t>
            </w:r>
          </w:p>
          <w:p w:rsidR="00AE163B" w:rsidRDefault="00AE163B" w:rsidP="008D7C40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Основы преподавания финансовой грамотности в дошкольных образовательных организациях в соответствии с ФОП ДО (16ч) 2023 г.</w:t>
            </w:r>
          </w:p>
          <w:p w:rsidR="00AE163B" w:rsidRDefault="00AE163B" w:rsidP="008D7C40">
            <w:pPr>
              <w:contextualSpacing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Всероссийский Форум «Педагоги России: инновации в образовании»</w:t>
            </w:r>
          </w:p>
          <w:p w:rsidR="00AE163B" w:rsidRDefault="00AE163B" w:rsidP="008D7C40">
            <w:pPr>
              <w:contextualSpacing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ФОП ДО: требования, Инструменты и особенности организации образовательного процесса (16 ч), 2023г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752420419753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1831</w:t>
            </w:r>
          </w:p>
          <w:p w:rsidR="0035533C" w:rsidRDefault="0035533C" w:rsidP="008D7C40">
            <w:pPr>
              <w:contextualSpacing/>
              <w:jc w:val="center"/>
              <w:rPr>
                <w:sz w:val="18"/>
                <w:szCs w:val="18"/>
                <w:lang w:eastAsia="ru-RU"/>
              </w:rPr>
            </w:pPr>
          </w:p>
          <w:p w:rsidR="00AE163B" w:rsidRDefault="00AE163B" w:rsidP="008D7C4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D0714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</w:t>
            </w:r>
            <w:r w:rsidR="00AE163B">
              <w:rPr>
                <w:sz w:val="18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Землянова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Марина</w:t>
            </w:r>
          </w:p>
          <w:p w:rsidR="00AE163B" w:rsidRDefault="00AE163B">
            <w:pPr>
              <w:jc w:val="center"/>
            </w:pPr>
            <w:r>
              <w:rPr>
                <w:sz w:val="18"/>
                <w:szCs w:val="16"/>
              </w:rPr>
              <w:t>Владимировна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Высшее,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ЧПУ, 1997г.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ЗабГУ</w:t>
            </w:r>
            <w:proofErr w:type="spellEnd"/>
            <w:r>
              <w:rPr>
                <w:sz w:val="18"/>
                <w:szCs w:val="16"/>
              </w:rPr>
              <w:t xml:space="preserve">,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.Ч</w:t>
            </w:r>
            <w:proofErr w:type="gramEnd"/>
            <w:r>
              <w:rPr>
                <w:sz w:val="18"/>
                <w:szCs w:val="16"/>
              </w:rPr>
              <w:t>ита</w:t>
            </w:r>
            <w:proofErr w:type="spellEnd"/>
            <w:r>
              <w:rPr>
                <w:sz w:val="18"/>
                <w:szCs w:val="16"/>
              </w:rPr>
              <w:t>, 2001г.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ЧГУ, 2008г.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Учитель </w:t>
            </w:r>
            <w:proofErr w:type="spellStart"/>
            <w:r>
              <w:rPr>
                <w:sz w:val="18"/>
                <w:szCs w:val="16"/>
              </w:rPr>
              <w:t>нач.кл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Учитель </w:t>
            </w:r>
            <w:proofErr w:type="spellStart"/>
            <w:r>
              <w:rPr>
                <w:sz w:val="18"/>
                <w:szCs w:val="16"/>
              </w:rPr>
              <w:t>нач.кл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Менеджер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</w:pPr>
            <w:r>
              <w:rPr>
                <w:sz w:val="18"/>
                <w:szCs w:val="16"/>
              </w:rPr>
              <w:t>Музыкальный</w:t>
            </w:r>
          </w:p>
          <w:p w:rsidR="00AE163B" w:rsidRDefault="00AE163B">
            <w:pPr>
              <w:jc w:val="center"/>
            </w:pPr>
            <w:r>
              <w:rPr>
                <w:sz w:val="18"/>
                <w:szCs w:val="16"/>
              </w:rPr>
              <w:t>Руководитель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29</w:t>
            </w:r>
            <w:r w:rsidR="00AE163B">
              <w:rPr>
                <w:sz w:val="18"/>
                <w:szCs w:val="16"/>
              </w:rPr>
              <w:t>г</w:t>
            </w:r>
          </w:p>
          <w:p w:rsidR="00AE163B" w:rsidRDefault="00AE163B">
            <w:pPr>
              <w:jc w:val="center"/>
            </w:pPr>
            <w:r>
              <w:rPr>
                <w:sz w:val="18"/>
                <w:szCs w:val="16"/>
                <w:lang w:val="en-US"/>
              </w:rPr>
              <w:t>01</w:t>
            </w:r>
            <w:r>
              <w:rPr>
                <w:sz w:val="18"/>
                <w:szCs w:val="16"/>
              </w:rPr>
              <w:t>м.</w:t>
            </w:r>
          </w:p>
          <w:p w:rsidR="00AE163B" w:rsidRDefault="00AE163B">
            <w:pPr>
              <w:jc w:val="center"/>
            </w:pPr>
            <w:r>
              <w:rPr>
                <w:sz w:val="18"/>
                <w:szCs w:val="16"/>
                <w:lang w:val="en-US"/>
              </w:rPr>
              <w:t>26</w:t>
            </w:r>
            <w:r>
              <w:rPr>
                <w:sz w:val="18"/>
                <w:szCs w:val="16"/>
              </w:rPr>
              <w:t>д.</w:t>
            </w:r>
          </w:p>
          <w:p w:rsidR="00AE163B" w:rsidRDefault="00AE163B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.</w:t>
            </w:r>
          </w:p>
          <w:p w:rsidR="00AE163B" w:rsidRDefault="00AE163B">
            <w:pPr>
              <w:jc w:val="center"/>
              <w:rPr>
                <w:b/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29</w:t>
            </w:r>
            <w:r w:rsidR="00AE163B">
              <w:rPr>
                <w:sz w:val="18"/>
                <w:szCs w:val="16"/>
              </w:rPr>
              <w:t>г</w:t>
            </w:r>
          </w:p>
          <w:p w:rsidR="00AE163B" w:rsidRDefault="00AE163B">
            <w:pPr>
              <w:jc w:val="center"/>
            </w:pPr>
            <w:r>
              <w:rPr>
                <w:sz w:val="18"/>
                <w:szCs w:val="16"/>
                <w:lang w:val="en-US"/>
              </w:rPr>
              <w:t>01</w:t>
            </w:r>
            <w:r>
              <w:rPr>
                <w:sz w:val="18"/>
                <w:szCs w:val="16"/>
              </w:rPr>
              <w:t>м.</w:t>
            </w:r>
            <w:r>
              <w:rPr>
                <w:sz w:val="18"/>
                <w:szCs w:val="16"/>
                <w:lang w:val="en-US"/>
              </w:rPr>
              <w:t>26</w:t>
            </w:r>
            <w:r>
              <w:rPr>
                <w:sz w:val="18"/>
                <w:szCs w:val="16"/>
              </w:rPr>
              <w:t>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C024B3">
            <w:pPr>
              <w:shd w:val="clear" w:color="auto" w:fill="FFFF0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09л.</w:t>
            </w:r>
          </w:p>
          <w:p w:rsidR="00AE163B" w:rsidRDefault="00AE163B" w:rsidP="00C024B3">
            <w:pPr>
              <w:shd w:val="clear" w:color="auto" w:fill="FFFF0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00м.</w:t>
            </w:r>
          </w:p>
          <w:p w:rsidR="00AE163B" w:rsidRDefault="00AE163B" w:rsidP="00C024B3">
            <w:pPr>
              <w:shd w:val="clear" w:color="auto" w:fill="FFFF00"/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</w:rPr>
              <w:t>00д.</w:t>
            </w:r>
          </w:p>
          <w:p w:rsidR="00AE163B" w:rsidRDefault="00AE163B">
            <w:pPr>
              <w:jc w:val="center"/>
              <w:rPr>
                <w:sz w:val="18"/>
                <w:szCs w:val="16"/>
                <w:lang w:val="en-US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  <w:lang w:val="en-US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930" w:rsidRDefault="00535930" w:rsidP="0053593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</w:t>
            </w:r>
            <w:proofErr w:type="gramEnd"/>
            <w:r>
              <w:rPr>
                <w:sz w:val="18"/>
                <w:szCs w:val="18"/>
              </w:rPr>
              <w:t xml:space="preserve"> №55.1</w:t>
            </w:r>
          </w:p>
          <w:p w:rsidR="00535930" w:rsidRDefault="00535930" w:rsidP="0053593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 01.09.2023</w:t>
            </w:r>
          </w:p>
          <w:p w:rsidR="00535930" w:rsidRDefault="00535930" w:rsidP="005359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  <w:u w:val="single"/>
              </w:rPr>
              <w:t>соответствие занимаемой должности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«Обновление содержания дошкольного образования в контексте ФГОС» ИРО </w:t>
            </w:r>
            <w:proofErr w:type="spellStart"/>
            <w:r>
              <w:rPr>
                <w:sz w:val="18"/>
                <w:szCs w:val="16"/>
              </w:rPr>
              <w:t>Заб</w:t>
            </w:r>
            <w:proofErr w:type="gramStart"/>
            <w:r>
              <w:rPr>
                <w:sz w:val="18"/>
                <w:szCs w:val="16"/>
              </w:rPr>
              <w:t>.к</w:t>
            </w:r>
            <w:proofErr w:type="gramEnd"/>
            <w:r>
              <w:rPr>
                <w:sz w:val="18"/>
                <w:szCs w:val="16"/>
              </w:rPr>
              <w:t>рая</w:t>
            </w:r>
            <w:proofErr w:type="spellEnd"/>
            <w:r>
              <w:rPr>
                <w:sz w:val="18"/>
                <w:szCs w:val="16"/>
              </w:rPr>
              <w:t>, 2018г.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«Дошкольное образование в свете ФГОС и других государственных документов»  ИРО </w:t>
            </w:r>
            <w:proofErr w:type="spellStart"/>
            <w:r>
              <w:rPr>
                <w:sz w:val="18"/>
                <w:szCs w:val="16"/>
              </w:rPr>
              <w:t>Заб</w:t>
            </w:r>
            <w:proofErr w:type="gramStart"/>
            <w:r>
              <w:rPr>
                <w:sz w:val="18"/>
                <w:szCs w:val="16"/>
              </w:rPr>
              <w:t>.к</w:t>
            </w:r>
            <w:proofErr w:type="gramEnd"/>
            <w:r>
              <w:rPr>
                <w:sz w:val="18"/>
                <w:szCs w:val="16"/>
              </w:rPr>
              <w:t>рая</w:t>
            </w:r>
            <w:proofErr w:type="spellEnd"/>
            <w:r>
              <w:rPr>
                <w:sz w:val="18"/>
                <w:szCs w:val="16"/>
              </w:rPr>
              <w:t>, 2018г.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«Современные технологии музыкального воспитания детей дошкольного возраста в </w:t>
            </w:r>
            <w:proofErr w:type="spellStart"/>
            <w:r>
              <w:rPr>
                <w:sz w:val="18"/>
                <w:szCs w:val="16"/>
              </w:rPr>
              <w:t>констексте</w:t>
            </w:r>
            <w:proofErr w:type="spellEnd"/>
            <w:r>
              <w:rPr>
                <w:sz w:val="18"/>
                <w:szCs w:val="16"/>
              </w:rPr>
              <w:t xml:space="preserve"> ФГОС ДО»,2020г.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«Современные методы и приемы театрализации в работе музыкального руководителя и педагогов дошкольных образовательных организаций», 2022г.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 w:rsidP="00814EB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«Возможности  проектной деятельности для повышения профессиональных компетенций музыкального руководителя ДОУ", 2022г.</w:t>
            </w:r>
          </w:p>
          <w:p w:rsidR="00AE163B" w:rsidRDefault="00AE163B" w:rsidP="00E149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«Межреспубликанский институт повышения квалификации и переподготовки кадров»</w:t>
            </w:r>
          </w:p>
          <w:p w:rsidR="00AE163B" w:rsidRDefault="00AE163B" w:rsidP="00E149A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«Методические рекомендации </w:t>
            </w:r>
            <w:proofErr w:type="spellStart"/>
            <w:r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 xml:space="preserve"> России по реализации новой Федеральной образовательной программы ДО и базовые компетенции педагога дошкольного образования в специфике ее успешного введения в 2023 г»</w:t>
            </w:r>
            <w:proofErr w:type="gramEnd"/>
          </w:p>
          <w:p w:rsidR="00AE163B" w:rsidRDefault="0059142B" w:rsidP="00E149AF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удостоверение о повышении к</w:t>
            </w:r>
            <w:r w:rsidR="00AE163B">
              <w:rPr>
                <w:sz w:val="18"/>
                <w:szCs w:val="18"/>
              </w:rPr>
              <w:t xml:space="preserve">валификации 72407 42840 регистрационный номер 267240742840, </w:t>
            </w:r>
            <w:proofErr w:type="spellStart"/>
            <w:r w:rsidR="00AE163B">
              <w:rPr>
                <w:sz w:val="18"/>
                <w:szCs w:val="18"/>
              </w:rPr>
              <w:t>г</w:t>
            </w:r>
            <w:proofErr w:type="gramStart"/>
            <w:r w:rsidR="00AE163B">
              <w:rPr>
                <w:sz w:val="18"/>
                <w:szCs w:val="18"/>
              </w:rPr>
              <w:t>.Б</w:t>
            </w:r>
            <w:proofErr w:type="gramEnd"/>
            <w:r w:rsidR="00AE163B">
              <w:rPr>
                <w:sz w:val="18"/>
                <w:szCs w:val="18"/>
              </w:rPr>
              <w:t>рянск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Музыкальный руководитель</w:t>
            </w:r>
          </w:p>
        </w:tc>
      </w:tr>
      <w:tr w:rsidR="008B6731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6731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Pr="008B6731" w:rsidRDefault="008B6731">
            <w:pPr>
              <w:jc w:val="center"/>
              <w:rPr>
                <w:sz w:val="18"/>
                <w:szCs w:val="18"/>
              </w:rPr>
            </w:pPr>
            <w:proofErr w:type="spellStart"/>
            <w:r w:rsidRPr="008B6731">
              <w:rPr>
                <w:sz w:val="18"/>
                <w:szCs w:val="18"/>
                <w:lang w:eastAsia="ru-RU"/>
              </w:rPr>
              <w:t>Злыгостева</w:t>
            </w:r>
            <w:proofErr w:type="spellEnd"/>
            <w:r w:rsidRPr="008B6731">
              <w:rPr>
                <w:sz w:val="18"/>
                <w:szCs w:val="18"/>
                <w:lang w:eastAsia="ru-RU"/>
              </w:rPr>
              <w:t xml:space="preserve"> Александра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53725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Средне-профессиональное</w:t>
            </w:r>
            <w:r w:rsidR="00A4132D">
              <w:rPr>
                <w:sz w:val="18"/>
                <w:szCs w:val="16"/>
              </w:rPr>
              <w:t>,2009г.</w:t>
            </w:r>
          </w:p>
          <w:p w:rsidR="00A4132D" w:rsidRDefault="00A4132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ФГОУ СПО</w:t>
            </w:r>
          </w:p>
          <w:p w:rsidR="00A4132D" w:rsidRDefault="00A4132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«Читинский Техникум отраслевых технологий и бизнеса» </w:t>
            </w:r>
          </w:p>
          <w:p w:rsidR="00A4132D" w:rsidRDefault="00A4132D">
            <w:pPr>
              <w:jc w:val="center"/>
              <w:rPr>
                <w:sz w:val="18"/>
                <w:szCs w:val="16"/>
              </w:rPr>
            </w:pPr>
          </w:p>
          <w:p w:rsidR="00A4132D" w:rsidRDefault="00A4132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Переподготовка</w:t>
            </w:r>
          </w:p>
          <w:p w:rsidR="00A4132D" w:rsidRDefault="00A4132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ГПОУ «Читинский педагогический колледж», 2015</w:t>
            </w:r>
          </w:p>
          <w:p w:rsidR="00A4132D" w:rsidRDefault="00A4132D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A4132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техник по специальности Архитектор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AA2A1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10л.</w:t>
            </w:r>
          </w:p>
          <w:p w:rsidR="008B6731" w:rsidRDefault="008B6731" w:rsidP="008B6731">
            <w:pPr>
              <w:jc w:val="center"/>
            </w:pPr>
            <w:r>
              <w:rPr>
                <w:sz w:val="18"/>
                <w:szCs w:val="16"/>
              </w:rPr>
              <w:t>09м.</w:t>
            </w:r>
          </w:p>
          <w:p w:rsidR="008B6731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10л.</w:t>
            </w:r>
          </w:p>
          <w:p w:rsidR="008B6731" w:rsidRDefault="008B6731" w:rsidP="008B6731">
            <w:pPr>
              <w:jc w:val="center"/>
            </w:pPr>
            <w:r>
              <w:rPr>
                <w:sz w:val="18"/>
                <w:szCs w:val="16"/>
              </w:rPr>
              <w:t>09м.</w:t>
            </w:r>
          </w:p>
          <w:p w:rsidR="008B6731" w:rsidRDefault="008B6731" w:rsidP="008B673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 w:rsidP="00C024B3">
            <w:pPr>
              <w:shd w:val="clear" w:color="auto" w:fill="FFFF00"/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731" w:rsidRDefault="00B260E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КПК </w:t>
            </w:r>
          </w:p>
          <w:p w:rsidR="00B260E7" w:rsidRDefault="00B260E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«Методика обучения финансовой грамотности в дошкольных образовательных организациях» 2021г</w:t>
            </w:r>
          </w:p>
          <w:p w:rsidR="00B260E7" w:rsidRDefault="00B260E7" w:rsidP="00B260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квалификации </w:t>
            </w:r>
            <w:r>
              <w:rPr>
                <w:sz w:val="18"/>
                <w:szCs w:val="18"/>
              </w:rPr>
              <w:t>4379549376</w:t>
            </w:r>
          </w:p>
          <w:p w:rsidR="00B260E7" w:rsidRDefault="00B260E7" w:rsidP="00B260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0100210</w:t>
            </w:r>
          </w:p>
          <w:p w:rsidR="00B260E7" w:rsidRDefault="00B260E7" w:rsidP="00B260E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катеринбург</w:t>
            </w:r>
            <w:proofErr w:type="spellEnd"/>
          </w:p>
          <w:p w:rsidR="00B260E7" w:rsidRDefault="00B260E7" w:rsidP="00B260E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Всероссийский Форум «Педагоги России: </w:t>
            </w:r>
            <w:r>
              <w:rPr>
                <w:sz w:val="18"/>
                <w:szCs w:val="16"/>
              </w:rPr>
              <w:t>Современная образовательная среда в соответствии с ФОП</w:t>
            </w:r>
            <w:r>
              <w:rPr>
                <w:sz w:val="18"/>
                <w:szCs w:val="16"/>
              </w:rPr>
              <w:t>»</w:t>
            </w:r>
          </w:p>
          <w:p w:rsidR="00B260E7" w:rsidRDefault="00B260E7" w:rsidP="00B260E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2023г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31" w:rsidRDefault="00AA2A1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Кучкарова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Юлия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Сергеевна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ЧПК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Учитель </w:t>
            </w:r>
            <w:proofErr w:type="spellStart"/>
            <w:r>
              <w:rPr>
                <w:sz w:val="18"/>
                <w:szCs w:val="16"/>
              </w:rPr>
              <w:t>нач.кл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C024B3">
            <w:pPr>
              <w:jc w:val="center"/>
            </w:pPr>
            <w:r>
              <w:rPr>
                <w:sz w:val="18"/>
                <w:szCs w:val="16"/>
              </w:rPr>
              <w:t>00</w:t>
            </w:r>
            <w:r w:rsidR="00AE163B">
              <w:rPr>
                <w:sz w:val="18"/>
                <w:szCs w:val="16"/>
              </w:rPr>
              <w:t>м.</w:t>
            </w:r>
          </w:p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</w:t>
            </w:r>
            <w:r w:rsidR="00AE163B">
              <w:rPr>
                <w:sz w:val="18"/>
                <w:szCs w:val="16"/>
              </w:rPr>
              <w:t>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4B3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25л.</w:t>
            </w:r>
          </w:p>
          <w:p w:rsidR="00C024B3" w:rsidRDefault="00C024B3" w:rsidP="00C024B3">
            <w:pPr>
              <w:jc w:val="center"/>
            </w:pPr>
            <w:r>
              <w:rPr>
                <w:sz w:val="18"/>
                <w:szCs w:val="16"/>
              </w:rPr>
              <w:t>00м.</w:t>
            </w:r>
          </w:p>
          <w:p w:rsidR="00C024B3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C024B3">
            <w:pPr>
              <w:shd w:val="clear" w:color="auto" w:fill="FFFF0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13л.</w:t>
            </w:r>
          </w:p>
          <w:p w:rsidR="00AE163B" w:rsidRDefault="00AE163B" w:rsidP="00C024B3">
            <w:pPr>
              <w:shd w:val="clear" w:color="auto" w:fill="FFFF0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3м.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№ 19от 12.03.2020 г на </w:t>
            </w:r>
            <w:r>
              <w:rPr>
                <w:sz w:val="18"/>
                <w:szCs w:val="18"/>
                <w:u w:val="single"/>
              </w:rPr>
              <w:t>соответствие заним</w:t>
            </w:r>
            <w:r w:rsidR="00B260E7">
              <w:rPr>
                <w:sz w:val="18"/>
                <w:szCs w:val="18"/>
                <w:u w:val="single"/>
              </w:rPr>
              <w:t>аемой</w:t>
            </w:r>
            <w:r>
              <w:rPr>
                <w:sz w:val="18"/>
                <w:szCs w:val="18"/>
                <w:u w:val="single"/>
              </w:rPr>
              <w:t xml:space="preserve"> должн</w:t>
            </w:r>
            <w:r w:rsidR="00B260E7">
              <w:rPr>
                <w:sz w:val="18"/>
                <w:szCs w:val="18"/>
                <w:u w:val="single"/>
              </w:rPr>
              <w:t>ости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Переподготовка по программе «Организация воспитательного процесса детей дошкольного возраста с учетом реализации ФГОС </w:t>
            </w:r>
            <w:proofErr w:type="gramStart"/>
            <w:r>
              <w:rPr>
                <w:sz w:val="18"/>
                <w:szCs w:val="16"/>
              </w:rPr>
              <w:t>ДО</w:t>
            </w:r>
            <w:proofErr w:type="gramEnd"/>
            <w:r>
              <w:rPr>
                <w:sz w:val="18"/>
                <w:szCs w:val="16"/>
              </w:rPr>
              <w:t>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ООО «</w:t>
            </w:r>
            <w:proofErr w:type="spellStart"/>
            <w:r>
              <w:rPr>
                <w:sz w:val="18"/>
                <w:szCs w:val="16"/>
              </w:rPr>
              <w:t>Инфоурок</w:t>
            </w:r>
            <w:proofErr w:type="spellEnd"/>
            <w:r>
              <w:rPr>
                <w:sz w:val="18"/>
                <w:szCs w:val="16"/>
              </w:rPr>
              <w:t>», 2019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2023г.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752417699774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номер</w:t>
            </w:r>
            <w:r>
              <w:rPr>
                <w:sz w:val="18"/>
                <w:szCs w:val="18"/>
              </w:rPr>
              <w:t>1383</w:t>
            </w:r>
          </w:p>
          <w:p w:rsidR="00EC2438" w:rsidRDefault="00EC2438">
            <w:pPr>
              <w:jc w:val="center"/>
              <w:rPr>
                <w:sz w:val="18"/>
                <w:szCs w:val="16"/>
              </w:rPr>
            </w:pPr>
          </w:p>
          <w:p w:rsidR="00EC2438" w:rsidRDefault="00EC243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B260E7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Линейце</w:t>
            </w:r>
            <w:r w:rsidR="003F331E">
              <w:rPr>
                <w:sz w:val="18"/>
                <w:szCs w:val="16"/>
              </w:rPr>
              <w:t>ва</w:t>
            </w:r>
            <w:proofErr w:type="spellEnd"/>
            <w:r w:rsidR="00AE163B">
              <w:rPr>
                <w:sz w:val="18"/>
                <w:szCs w:val="16"/>
              </w:rPr>
              <w:t xml:space="preserve"> (Лаптева)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Татьяна 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Средне-специальное,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Читинский политехнический колледж,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Воспитатель, организатор </w:t>
            </w:r>
            <w:proofErr w:type="spellStart"/>
            <w:r>
              <w:rPr>
                <w:sz w:val="18"/>
                <w:szCs w:val="16"/>
              </w:rPr>
              <w:t>муз</w:t>
            </w:r>
            <w:proofErr w:type="gramStart"/>
            <w:r>
              <w:rPr>
                <w:sz w:val="18"/>
                <w:szCs w:val="16"/>
              </w:rPr>
              <w:t>.д</w:t>
            </w:r>
            <w:proofErr w:type="gramEnd"/>
            <w:r>
              <w:rPr>
                <w:sz w:val="18"/>
                <w:szCs w:val="16"/>
              </w:rPr>
              <w:t>ея-ти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 w:rsidP="00CF2E0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</w:t>
            </w:r>
            <w:r w:rsidR="00AE163B">
              <w:rPr>
                <w:sz w:val="18"/>
                <w:szCs w:val="16"/>
              </w:rPr>
              <w:t>л.</w:t>
            </w:r>
          </w:p>
          <w:p w:rsidR="00C024B3" w:rsidRDefault="00C024B3" w:rsidP="00CF2E0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09м.</w:t>
            </w:r>
          </w:p>
          <w:p w:rsidR="00C024B3" w:rsidRPr="00CF2E0A" w:rsidRDefault="00C024B3" w:rsidP="00CF2E0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4B3" w:rsidRDefault="00C024B3" w:rsidP="00C024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19л.</w:t>
            </w:r>
          </w:p>
          <w:p w:rsidR="00C024B3" w:rsidRDefault="00C024B3" w:rsidP="00C024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03м.</w:t>
            </w:r>
          </w:p>
          <w:p w:rsidR="00AE163B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 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 мес.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2C7FDA" w:rsidRDefault="00AE163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2C7FDA" w:rsidRDefault="00AE163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930" w:rsidRDefault="00535930" w:rsidP="0053593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</w:t>
            </w:r>
            <w:proofErr w:type="gramEnd"/>
            <w:r>
              <w:rPr>
                <w:sz w:val="18"/>
                <w:szCs w:val="18"/>
              </w:rPr>
              <w:t xml:space="preserve"> №55.1</w:t>
            </w:r>
          </w:p>
          <w:p w:rsidR="00535930" w:rsidRDefault="00535930" w:rsidP="0053593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 01.09.2023</w:t>
            </w:r>
          </w:p>
          <w:p w:rsidR="00535930" w:rsidRDefault="00535930" w:rsidP="005359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  <w:u w:val="single"/>
              </w:rPr>
              <w:t>соответствие занимаемой должности</w:t>
            </w:r>
          </w:p>
          <w:p w:rsidR="00AE163B" w:rsidRDefault="00AE163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«Психолого-педагогические технологии организации </w:t>
            </w:r>
            <w:proofErr w:type="spellStart"/>
            <w:r>
              <w:rPr>
                <w:sz w:val="18"/>
                <w:szCs w:val="16"/>
              </w:rPr>
              <w:t>воспитательно</w:t>
            </w:r>
            <w:proofErr w:type="spellEnd"/>
            <w:r>
              <w:rPr>
                <w:sz w:val="18"/>
                <w:szCs w:val="16"/>
              </w:rPr>
              <w:t>-образовательной деятельности в дошкольном образовательном учреждении в соответствии с требованиями ФГОС»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gramStart"/>
            <w:r>
              <w:rPr>
                <w:sz w:val="18"/>
                <w:szCs w:val="16"/>
              </w:rPr>
              <w:t>Томский</w:t>
            </w:r>
            <w:proofErr w:type="gramEnd"/>
            <w:r>
              <w:rPr>
                <w:sz w:val="18"/>
                <w:szCs w:val="16"/>
              </w:rPr>
              <w:t xml:space="preserve"> ГПУ, 2017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2023г.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752417699771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номер</w:t>
            </w:r>
            <w:r>
              <w:rPr>
                <w:sz w:val="18"/>
                <w:szCs w:val="18"/>
              </w:rPr>
              <w:t>1380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752420419750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1829</w:t>
            </w:r>
          </w:p>
          <w:p w:rsidR="004D7279" w:rsidRDefault="004D7279" w:rsidP="00EC2438">
            <w:pPr>
              <w:jc w:val="center"/>
              <w:rPr>
                <w:sz w:val="18"/>
                <w:szCs w:val="18"/>
              </w:rPr>
            </w:pPr>
          </w:p>
          <w:p w:rsidR="00EC2438" w:rsidRDefault="00EC243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8B6731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6731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Pr="008B6731" w:rsidRDefault="008B6731">
            <w:pPr>
              <w:jc w:val="center"/>
              <w:rPr>
                <w:sz w:val="18"/>
                <w:szCs w:val="18"/>
              </w:rPr>
            </w:pPr>
            <w:r w:rsidRPr="008B6731">
              <w:rPr>
                <w:sz w:val="18"/>
                <w:szCs w:val="18"/>
                <w:lang w:eastAsia="ru-RU"/>
              </w:rPr>
              <w:t>Матвеева Ирина Сергеевна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AA2A1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 w:rsidP="008B673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11л.</w:t>
            </w:r>
          </w:p>
          <w:p w:rsidR="008B6731" w:rsidRDefault="008B6731" w:rsidP="008B673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07м.</w:t>
            </w:r>
          </w:p>
          <w:p w:rsidR="008B6731" w:rsidRDefault="008B6731" w:rsidP="008B673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23д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 w:rsidP="008B673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11л.</w:t>
            </w:r>
          </w:p>
          <w:p w:rsidR="008B6731" w:rsidRDefault="008B6731" w:rsidP="008B673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07м.</w:t>
            </w:r>
          </w:p>
          <w:p w:rsidR="008B6731" w:rsidRDefault="008B6731" w:rsidP="008B673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23д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8B6731" w:rsidRDefault="008B673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Pr="002C7FDA" w:rsidRDefault="008B673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Pr="002C7FDA" w:rsidRDefault="008B6731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731" w:rsidRDefault="008B673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31" w:rsidRDefault="00AA2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Молодницкая</w:t>
            </w:r>
            <w:proofErr w:type="spellEnd"/>
            <w:r>
              <w:rPr>
                <w:sz w:val="18"/>
                <w:szCs w:val="16"/>
              </w:rPr>
              <w:t xml:space="preserve"> Ксения Евгеньевна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0A633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Средне-профессиональное</w:t>
            </w:r>
          </w:p>
          <w:p w:rsidR="00AE163B" w:rsidRDefault="00AE163B" w:rsidP="000A633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ЧПК, 2021г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0A633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Инструктор </w:t>
            </w:r>
          </w:p>
          <w:p w:rsidR="00AE163B" w:rsidRDefault="00AE163B" w:rsidP="000A633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По ФИЗО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02г.</w:t>
            </w:r>
          </w:p>
          <w:p w:rsidR="00C024B3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11м.</w:t>
            </w:r>
          </w:p>
          <w:p w:rsidR="00C024B3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4B3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02г.</w:t>
            </w:r>
          </w:p>
          <w:p w:rsidR="00C024B3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11м.</w:t>
            </w:r>
          </w:p>
          <w:p w:rsidR="00AE163B" w:rsidRDefault="00C024B3" w:rsidP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00г.01м.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2C7FDA" w:rsidRDefault="00AE163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2C7FDA" w:rsidRDefault="00AE163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ГАПОУ «Читинский педагогический колледж»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«Цифровые технологии и информационная безопасность удаленной офисной работы», 25.12.2020 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Курсы профессиональной переподготовке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«Физическая культура и спорт: теория и методика преподавания в образовательной организации», ООО «</w:t>
            </w:r>
            <w:proofErr w:type="spellStart"/>
            <w:r>
              <w:rPr>
                <w:sz w:val="18"/>
                <w:szCs w:val="16"/>
              </w:rPr>
              <w:t>Инфоурок</w:t>
            </w:r>
            <w:proofErr w:type="spellEnd"/>
            <w:r>
              <w:rPr>
                <w:sz w:val="18"/>
                <w:szCs w:val="16"/>
              </w:rPr>
              <w:t>», Смоленск, 2022 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«Актуальные вопросы учебно-тренировочного процесса в учреждениях физкультурно-спортивной направленности (плавание), ООО «</w:t>
            </w:r>
            <w:proofErr w:type="spellStart"/>
            <w:r>
              <w:rPr>
                <w:sz w:val="18"/>
                <w:szCs w:val="16"/>
              </w:rPr>
              <w:t>Инфоурок</w:t>
            </w:r>
            <w:proofErr w:type="spellEnd"/>
            <w:r>
              <w:rPr>
                <w:sz w:val="18"/>
                <w:szCs w:val="16"/>
              </w:rPr>
              <w:t>». Смоленск, 2022 г.</w:t>
            </w:r>
          </w:p>
          <w:p w:rsidR="00AE163B" w:rsidRDefault="00AE163B" w:rsidP="009C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Всероссийский Форум «Педагоги России: инновации в образовании»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Основы преподавания финансовой грамотности в дошкольных образовательных организациях в соответствии с ФОП ДО (16ч) 2023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F9E" w:rsidRDefault="006D3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</w:t>
            </w:r>
          </w:p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ФИЗО</w:t>
            </w: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Мурашкина Татьяна Анатольевна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810F9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Средне-профессиональное</w:t>
            </w:r>
          </w:p>
          <w:p w:rsidR="00AE163B" w:rsidRDefault="00AE163B" w:rsidP="00810F9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Иркутское музыкально-педагогическое училище № 3</w:t>
            </w:r>
          </w:p>
          <w:p w:rsidR="00AE163B" w:rsidRDefault="00AE163B" w:rsidP="00810F9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1992 г.</w:t>
            </w:r>
          </w:p>
          <w:p w:rsidR="00AE163B" w:rsidRDefault="00AE163B" w:rsidP="000A633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Учитель музыки и пения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0A633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</w:t>
            </w:r>
            <w:r w:rsidR="0078208D">
              <w:rPr>
                <w:sz w:val="18"/>
                <w:szCs w:val="16"/>
              </w:rPr>
              <w:t>л</w:t>
            </w:r>
          </w:p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</w:t>
            </w:r>
            <w:r w:rsidR="00AE163B">
              <w:rPr>
                <w:sz w:val="18"/>
                <w:szCs w:val="16"/>
              </w:rPr>
              <w:t>м</w:t>
            </w:r>
          </w:p>
          <w:p w:rsidR="00AE163B" w:rsidRDefault="00C024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25</w:t>
            </w:r>
            <w:r w:rsidR="00AE163B">
              <w:rPr>
                <w:sz w:val="18"/>
                <w:szCs w:val="16"/>
              </w:rPr>
              <w:t>дн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04г</w:t>
            </w:r>
          </w:p>
          <w:p w:rsidR="00AE163B" w:rsidRDefault="0078208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  <w:r w:rsidR="00AE163B">
              <w:rPr>
                <w:sz w:val="18"/>
                <w:szCs w:val="16"/>
              </w:rPr>
              <w:t>м</w:t>
            </w:r>
          </w:p>
          <w:p w:rsidR="00AE163B" w:rsidRDefault="0078208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06д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02г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08м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20дн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2C7FDA" w:rsidRDefault="00AE163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2C7FDA" w:rsidRDefault="00AE163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Всероссийский Форум «Педагоги России: инновации в образовании»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Родительское просвещение (36 ч) 2023г.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Основы преподавания финансовой грамотности в дошкольных образовательных организациях в соответствии с ФОП ДО (16ч) 2023 г.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752420419752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1830</w:t>
            </w:r>
          </w:p>
          <w:p w:rsidR="0035533C" w:rsidRDefault="0035533C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rPr>
          <w:trHeight w:val="34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Рихтер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Елена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Алексеевна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Среднее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 w:rsidP="00D47DE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Переподготовка</w:t>
            </w:r>
          </w:p>
          <w:p w:rsidR="00AE163B" w:rsidRDefault="00AE163B" w:rsidP="00D47DE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«Воспитатель детей дошкольного возраста»,</w:t>
            </w:r>
          </w:p>
          <w:p w:rsidR="00AE163B" w:rsidRDefault="00AE163B" w:rsidP="00D47DE8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ООО «Луч знаний», 2020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40л.</w:t>
            </w:r>
          </w:p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  <w:r w:rsidR="00AE163B">
              <w:rPr>
                <w:sz w:val="18"/>
                <w:szCs w:val="16"/>
              </w:rPr>
              <w:t>1м.</w:t>
            </w:r>
          </w:p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  <w:r w:rsidR="00AE163B">
              <w:rPr>
                <w:sz w:val="18"/>
                <w:szCs w:val="16"/>
              </w:rPr>
              <w:t>2д.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35</w:t>
            </w:r>
            <w:r w:rsidR="00AE163B">
              <w:rPr>
                <w:sz w:val="18"/>
                <w:szCs w:val="16"/>
              </w:rPr>
              <w:t>л.</w:t>
            </w:r>
          </w:p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02м.</w:t>
            </w:r>
          </w:p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15д</w:t>
            </w:r>
            <w:proofErr w:type="gramStart"/>
            <w:r>
              <w:rPr>
                <w:sz w:val="18"/>
                <w:szCs w:val="16"/>
              </w:rPr>
              <w:t>..</w:t>
            </w:r>
            <w:proofErr w:type="gramEnd"/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78208D">
            <w:pPr>
              <w:shd w:val="clear" w:color="auto" w:fill="FFFF0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33л.</w:t>
            </w:r>
          </w:p>
          <w:p w:rsidR="00AE163B" w:rsidRDefault="00AE163B" w:rsidP="0078208D">
            <w:pPr>
              <w:shd w:val="clear" w:color="auto" w:fill="FFFF0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02м.</w:t>
            </w:r>
          </w:p>
          <w:p w:rsidR="00AE163B" w:rsidRDefault="00AE163B" w:rsidP="0078208D">
            <w:pPr>
              <w:shd w:val="clear" w:color="auto" w:fill="FFFF0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15д</w:t>
            </w:r>
            <w:proofErr w:type="gramStart"/>
            <w:r>
              <w:rPr>
                <w:sz w:val="18"/>
                <w:szCs w:val="16"/>
              </w:rPr>
              <w:t>..</w:t>
            </w:r>
            <w:proofErr w:type="gramEnd"/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930" w:rsidRDefault="00535930" w:rsidP="0053593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</w:t>
            </w:r>
            <w:proofErr w:type="gramEnd"/>
            <w:r>
              <w:rPr>
                <w:sz w:val="18"/>
                <w:szCs w:val="18"/>
              </w:rPr>
              <w:t xml:space="preserve"> №55.1</w:t>
            </w:r>
          </w:p>
          <w:p w:rsidR="00535930" w:rsidRDefault="00535930" w:rsidP="0053593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от 01.09.2023</w:t>
            </w:r>
          </w:p>
          <w:p w:rsidR="00535930" w:rsidRDefault="00535930" w:rsidP="005359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  <w:u w:val="single"/>
              </w:rPr>
              <w:t>соответствие занимаемой должности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r>
              <w:rPr>
                <w:sz w:val="18"/>
                <w:szCs w:val="16"/>
              </w:rPr>
              <w:t>«Теория и практика деятельности руководителя изостудии ДОУ в условиях реализации ФГОС  дошкольного образования», Центр повышения квалификации ГПОУ «ЧПК»</w:t>
            </w:r>
          </w:p>
          <w:p w:rsidR="00AE163B" w:rsidRDefault="00AE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ИРО </w:t>
            </w:r>
            <w:proofErr w:type="spellStart"/>
            <w:r>
              <w:rPr>
                <w:sz w:val="18"/>
                <w:szCs w:val="18"/>
              </w:rPr>
              <w:t>Заб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рая</w:t>
            </w:r>
            <w:proofErr w:type="spellEnd"/>
          </w:p>
          <w:p w:rsidR="00AE163B" w:rsidRDefault="00AE1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«Обновление и содержание дошкольного образования в контексте ФГОС»,2019</w:t>
            </w:r>
          </w:p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«Воспитание детей дошкольного возраста».</w:t>
            </w:r>
          </w:p>
          <w:p w:rsidR="00AE163B" w:rsidRDefault="00AE163B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ООо</w:t>
            </w:r>
            <w:proofErr w:type="spellEnd"/>
            <w:r>
              <w:rPr>
                <w:sz w:val="18"/>
                <w:szCs w:val="16"/>
              </w:rPr>
              <w:t xml:space="preserve"> «Луч», 2020г.</w:t>
            </w:r>
          </w:p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Переподготовка</w:t>
            </w:r>
          </w:p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«Воспитатель детей дошкольного возраста»,</w:t>
            </w:r>
          </w:p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ООО «Луч знаний», 2020г.</w:t>
            </w:r>
          </w:p>
          <w:p w:rsidR="00AE163B" w:rsidRDefault="00AE163B" w:rsidP="00814EB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КПК МАУДПОГМНЦ </w:t>
            </w:r>
            <w:proofErr w:type="spellStart"/>
            <w:r>
              <w:rPr>
                <w:sz w:val="18"/>
                <w:szCs w:val="16"/>
              </w:rPr>
              <w:t>гЧита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AE163B" w:rsidRDefault="00AE163B" w:rsidP="00925DF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«Образовательный процесс в дошкольной образовательной организации: от программы к качеству» 2021г.</w:t>
            </w:r>
          </w:p>
          <w:p w:rsidR="00AE163B" w:rsidRDefault="00AE163B" w:rsidP="000F413F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КПК МАУДПОГМНЦ </w:t>
            </w:r>
            <w:proofErr w:type="spellStart"/>
            <w:r>
              <w:rPr>
                <w:sz w:val="18"/>
                <w:szCs w:val="16"/>
              </w:rPr>
              <w:t>гЧита</w:t>
            </w:r>
            <w:proofErr w:type="spellEnd"/>
            <w:r>
              <w:rPr>
                <w:sz w:val="18"/>
                <w:szCs w:val="16"/>
              </w:rPr>
              <w:t>.</w:t>
            </w:r>
          </w:p>
          <w:p w:rsidR="00AE163B" w:rsidRDefault="00AE163B" w:rsidP="000F413F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«Образовательный процесс в дошкольной образовательной организации: от программы к качеству» 2022г.</w:t>
            </w:r>
          </w:p>
          <w:p w:rsidR="00AE163B" w:rsidRDefault="00AE163B" w:rsidP="00E149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«Межреспубликанский институт повышения квалификации и переподготовки кадров»</w:t>
            </w:r>
          </w:p>
          <w:p w:rsidR="00AE163B" w:rsidRDefault="00AE163B" w:rsidP="00E149A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«Методические рекомендации </w:t>
            </w:r>
            <w:proofErr w:type="spellStart"/>
            <w:r>
              <w:rPr>
                <w:sz w:val="18"/>
                <w:szCs w:val="18"/>
              </w:rPr>
              <w:t>Минпросвещения</w:t>
            </w:r>
            <w:proofErr w:type="spellEnd"/>
            <w:r>
              <w:rPr>
                <w:sz w:val="18"/>
                <w:szCs w:val="18"/>
              </w:rPr>
              <w:t xml:space="preserve"> России по реализации новой Федеральной образовательной программы ДО и базовые компетенции педагога дошкольного образования в специфике ее успешного введения в 2023 г»</w:t>
            </w:r>
            <w:proofErr w:type="gramEnd"/>
          </w:p>
          <w:p w:rsidR="00AE163B" w:rsidRDefault="00AE163B" w:rsidP="00E149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72407 42842 регистрационный номер 267240742842,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рянск</w:t>
            </w:r>
            <w:proofErr w:type="spellEnd"/>
          </w:p>
          <w:p w:rsidR="00AE163B" w:rsidRDefault="00AE163B" w:rsidP="009C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Всероссийский Форум «Педагоги России: инновации в образовании»</w:t>
            </w:r>
          </w:p>
          <w:p w:rsidR="00AE163B" w:rsidRDefault="00AE163B" w:rsidP="009C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Федеральной программы воспитания в соответствии с ФОП ДО (16ч) 2023 г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752420419749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1828</w:t>
            </w:r>
          </w:p>
          <w:p w:rsidR="004D7279" w:rsidRDefault="004D7279" w:rsidP="009C47F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rPr>
          <w:trHeight w:val="34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Садовская Александра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Среднее профессиональное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 w:rsidRPr="00C2549A">
              <w:rPr>
                <w:sz w:val="18"/>
                <w:szCs w:val="16"/>
              </w:rPr>
              <w:t>Воспитатель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  <w:r w:rsidR="00AE163B">
              <w:rPr>
                <w:sz w:val="18"/>
                <w:szCs w:val="16"/>
              </w:rPr>
              <w:t>л</w:t>
            </w:r>
          </w:p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03</w:t>
            </w:r>
            <w:r w:rsidR="00AE163B">
              <w:rPr>
                <w:sz w:val="18"/>
                <w:szCs w:val="16"/>
              </w:rPr>
              <w:t>м</w:t>
            </w:r>
          </w:p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22</w:t>
            </w:r>
            <w:r w:rsidR="00AE163B">
              <w:rPr>
                <w:sz w:val="18"/>
                <w:szCs w:val="16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</w:t>
            </w:r>
            <w:r w:rsidR="00AE163B">
              <w:rPr>
                <w:sz w:val="18"/>
                <w:szCs w:val="16"/>
              </w:rPr>
              <w:t>л</w:t>
            </w:r>
          </w:p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</w:t>
            </w:r>
            <w:r w:rsidR="00AE163B">
              <w:rPr>
                <w:sz w:val="18"/>
                <w:szCs w:val="16"/>
              </w:rPr>
              <w:t>м</w:t>
            </w:r>
          </w:p>
          <w:p w:rsidR="00AE163B" w:rsidRDefault="0078208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</w:t>
            </w:r>
            <w:r w:rsidR="00AE163B">
              <w:rPr>
                <w:sz w:val="18"/>
                <w:szCs w:val="16"/>
              </w:rPr>
              <w:t>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00л</w:t>
            </w:r>
          </w:p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04м</w:t>
            </w:r>
          </w:p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16д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 w:rsidR="00F124C1">
              <w:rPr>
                <w:sz w:val="18"/>
                <w:szCs w:val="18"/>
              </w:rPr>
              <w:t>752420419785</w:t>
            </w:r>
          </w:p>
          <w:p w:rsidR="0035533C" w:rsidRDefault="0035533C" w:rsidP="003553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 w:rsidR="00F124C1">
              <w:rPr>
                <w:sz w:val="18"/>
                <w:szCs w:val="18"/>
              </w:rPr>
              <w:t>1863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F2425A" w:rsidTr="00AA2A1A">
        <w:trPr>
          <w:trHeight w:val="34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Pr="00F2425A" w:rsidRDefault="00F2425A">
            <w:pPr>
              <w:jc w:val="center"/>
              <w:rPr>
                <w:sz w:val="18"/>
                <w:szCs w:val="18"/>
              </w:rPr>
            </w:pPr>
            <w:r w:rsidRPr="00F2425A">
              <w:rPr>
                <w:sz w:val="18"/>
                <w:szCs w:val="18"/>
                <w:lang w:eastAsia="ru-RU"/>
              </w:rPr>
              <w:t>Стрельникова Наталья Владимировна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2425A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124C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высшее</w:t>
            </w:r>
          </w:p>
          <w:p w:rsidR="00915F49" w:rsidRDefault="00915F49">
            <w:pPr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ЗабГУ</w:t>
            </w:r>
            <w:proofErr w:type="spellEnd"/>
            <w:r>
              <w:rPr>
                <w:sz w:val="18"/>
                <w:szCs w:val="16"/>
              </w:rPr>
              <w:t xml:space="preserve">,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.Ч</w:t>
            </w:r>
            <w:proofErr w:type="gramEnd"/>
            <w:r>
              <w:rPr>
                <w:sz w:val="18"/>
                <w:szCs w:val="16"/>
              </w:rPr>
              <w:t>ита</w:t>
            </w:r>
            <w:proofErr w:type="spellEnd"/>
            <w:r>
              <w:rPr>
                <w:sz w:val="18"/>
                <w:szCs w:val="16"/>
              </w:rPr>
              <w:t>,</w:t>
            </w:r>
          </w:p>
          <w:p w:rsidR="00F124C1" w:rsidRDefault="00F124C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2000г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Pr="00C2549A" w:rsidRDefault="00F2425A">
            <w:pPr>
              <w:rPr>
                <w:sz w:val="18"/>
                <w:szCs w:val="16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2425A" w:rsidP="00F2425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35л</w:t>
            </w:r>
          </w:p>
          <w:p w:rsidR="00F2425A" w:rsidRDefault="00F2425A" w:rsidP="00F2425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09м</w:t>
            </w:r>
          </w:p>
          <w:p w:rsidR="00F2425A" w:rsidRDefault="00F2425A" w:rsidP="00F2425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22д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2425A" w:rsidP="00F2425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35л</w:t>
            </w:r>
          </w:p>
          <w:p w:rsidR="00F2425A" w:rsidRDefault="00F2425A" w:rsidP="00F2425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09м</w:t>
            </w:r>
          </w:p>
          <w:p w:rsidR="00F2425A" w:rsidRDefault="00F2425A" w:rsidP="00F2425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22д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F2425A" w:rsidRDefault="00F2425A">
            <w:pPr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2425A">
            <w:pPr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2425A">
            <w:pPr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25A" w:rsidRDefault="00F2425A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5A" w:rsidRDefault="00F2425A">
            <w:pPr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5A" w:rsidRDefault="00AA2A1A">
            <w:pPr>
              <w:rPr>
                <w:sz w:val="18"/>
                <w:szCs w:val="18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</w:tr>
      <w:tr w:rsidR="006D3F9E" w:rsidTr="00AA2A1A">
        <w:trPr>
          <w:trHeight w:val="1215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AA2A1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Тураева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Вера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Олеговна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Средне-специальное,</w:t>
            </w:r>
          </w:p>
          <w:p w:rsidR="00AE163B" w:rsidRDefault="00AE163B" w:rsidP="001321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Читинский Государственный Профессионально-педагогический колледж, 2005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Учитель технологии.</w:t>
            </w: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Воспитатель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3605A1" w:rsidP="001321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15л. 11</w:t>
            </w:r>
            <w:r w:rsidR="00AE163B">
              <w:rPr>
                <w:sz w:val="18"/>
                <w:szCs w:val="16"/>
              </w:rPr>
              <w:t>м.</w:t>
            </w:r>
          </w:p>
          <w:p w:rsidR="003605A1" w:rsidRDefault="003605A1" w:rsidP="001321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23д.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5A1" w:rsidRDefault="003605A1" w:rsidP="003605A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15л. 11м.</w:t>
            </w:r>
          </w:p>
          <w:p w:rsidR="00AE163B" w:rsidRDefault="003605A1" w:rsidP="003605A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23д.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605A1" w:rsidRDefault="003605A1" w:rsidP="003605A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15л. 11м.</w:t>
            </w:r>
          </w:p>
          <w:p w:rsidR="00AE163B" w:rsidRDefault="003605A1" w:rsidP="003605A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23д.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0"/>
                <w:szCs w:val="4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4"/>
                <w:szCs w:val="4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63B" w:rsidRPr="000A6337" w:rsidRDefault="00AE163B" w:rsidP="000A6337">
            <w:pPr>
              <w:rPr>
                <w:sz w:val="18"/>
                <w:szCs w:val="18"/>
              </w:rPr>
            </w:pPr>
            <w:proofErr w:type="gramStart"/>
            <w:r w:rsidRPr="000A6337">
              <w:rPr>
                <w:color w:val="000000"/>
                <w:sz w:val="18"/>
                <w:szCs w:val="18"/>
              </w:rPr>
              <w:t>ПР</w:t>
            </w:r>
            <w:proofErr w:type="gramEnd"/>
            <w:r w:rsidRPr="000A6337">
              <w:rPr>
                <w:color w:val="000000"/>
                <w:sz w:val="18"/>
                <w:szCs w:val="18"/>
              </w:rPr>
              <w:t xml:space="preserve"> № 1 от 16.12.2021 г на </w:t>
            </w:r>
            <w:r w:rsidRPr="000A6337">
              <w:rPr>
                <w:sz w:val="18"/>
                <w:szCs w:val="18"/>
                <w:u w:val="single"/>
              </w:rPr>
              <w:t xml:space="preserve">соответствие </w:t>
            </w:r>
            <w:proofErr w:type="spellStart"/>
            <w:r w:rsidRPr="000A6337">
              <w:rPr>
                <w:sz w:val="18"/>
                <w:szCs w:val="18"/>
                <w:u w:val="single"/>
              </w:rPr>
              <w:t>заним</w:t>
            </w:r>
            <w:proofErr w:type="spellEnd"/>
            <w:r w:rsidRPr="000A633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A6337">
              <w:rPr>
                <w:sz w:val="18"/>
                <w:szCs w:val="18"/>
                <w:u w:val="single"/>
              </w:rPr>
              <w:t>должн</w:t>
            </w:r>
            <w:proofErr w:type="spellEnd"/>
          </w:p>
          <w:p w:rsidR="00AE163B" w:rsidRDefault="00AE163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 w:rsidP="006C03D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КПК</w:t>
            </w:r>
          </w:p>
          <w:p w:rsidR="00AE163B" w:rsidRDefault="00AE163B" w:rsidP="006C03D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«Дошкольное образование в свете ФГОС и других государственных документов»,</w:t>
            </w:r>
          </w:p>
          <w:p w:rsidR="00AE163B" w:rsidRDefault="00AE163B" w:rsidP="006C03D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ИРО, 2017</w:t>
            </w:r>
          </w:p>
          <w:p w:rsidR="00AE163B" w:rsidRDefault="00AE163B" w:rsidP="001321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МАУ ДПО  ГНМЦ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.Ч</w:t>
            </w:r>
            <w:proofErr w:type="gramEnd"/>
            <w:r>
              <w:rPr>
                <w:sz w:val="18"/>
                <w:szCs w:val="16"/>
              </w:rPr>
              <w:t>ита</w:t>
            </w:r>
            <w:proofErr w:type="spellEnd"/>
          </w:p>
          <w:p w:rsidR="00AE163B" w:rsidRDefault="00AE163B" w:rsidP="001321B3">
            <w:pPr>
              <w:jc w:val="center"/>
              <w:rPr>
                <w:sz w:val="18"/>
                <w:szCs w:val="18"/>
                <w:lang w:eastAsia="ru-RU"/>
              </w:rPr>
            </w:pPr>
            <w:r w:rsidRPr="001321B3">
              <w:rPr>
                <w:sz w:val="18"/>
                <w:szCs w:val="18"/>
                <w:lang w:eastAsia="ru-RU"/>
              </w:rPr>
              <w:t>«Образовательный процесс в дошкольной образовательной организации: от программы</w:t>
            </w:r>
          </w:p>
          <w:p w:rsidR="00AE163B" w:rsidRDefault="00AE163B" w:rsidP="00E149AF">
            <w:pPr>
              <w:rPr>
                <w:sz w:val="18"/>
                <w:szCs w:val="18"/>
                <w:lang w:eastAsia="ru-RU"/>
              </w:rPr>
            </w:pPr>
            <w:r w:rsidRPr="001321B3">
              <w:rPr>
                <w:sz w:val="18"/>
                <w:szCs w:val="18"/>
                <w:lang w:eastAsia="ru-RU"/>
              </w:rPr>
              <w:t xml:space="preserve"> к качеству»</w:t>
            </w:r>
            <w:proofErr w:type="gramStart"/>
            <w:r w:rsidRPr="001321B3">
              <w:rPr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321B3">
              <w:rPr>
                <w:sz w:val="18"/>
                <w:szCs w:val="18"/>
                <w:lang w:eastAsia="ru-RU"/>
              </w:rPr>
              <w:t>36ч.)</w:t>
            </w:r>
            <w:r>
              <w:rPr>
                <w:sz w:val="18"/>
                <w:szCs w:val="18"/>
                <w:lang w:eastAsia="ru-RU"/>
              </w:rPr>
              <w:t xml:space="preserve"> 2020г.,</w:t>
            </w:r>
          </w:p>
          <w:p w:rsidR="00AE163B" w:rsidRPr="001321B3" w:rsidRDefault="00AE163B" w:rsidP="001321B3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МАУ ДПО  ГНМЦ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.Ч</w:t>
            </w:r>
            <w:proofErr w:type="gramEnd"/>
            <w:r>
              <w:rPr>
                <w:sz w:val="18"/>
                <w:szCs w:val="16"/>
              </w:rPr>
              <w:t>ита</w:t>
            </w:r>
            <w:proofErr w:type="spellEnd"/>
          </w:p>
          <w:p w:rsidR="00AE163B" w:rsidRDefault="00AE163B" w:rsidP="001321B3">
            <w:pPr>
              <w:contextualSpacing/>
              <w:jc w:val="center"/>
              <w:rPr>
                <w:sz w:val="18"/>
                <w:szCs w:val="18"/>
                <w:lang w:eastAsia="ru-RU"/>
              </w:rPr>
            </w:pPr>
            <w:r w:rsidRPr="001321B3">
              <w:rPr>
                <w:sz w:val="18"/>
                <w:szCs w:val="18"/>
                <w:lang w:eastAsia="ru-RU"/>
              </w:rPr>
              <w:t>Образовательный процесс в дошкольной образовательной организации: от программы к качеству»</w:t>
            </w:r>
            <w:proofErr w:type="gramStart"/>
            <w:r w:rsidRPr="001321B3">
              <w:rPr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321B3">
              <w:rPr>
                <w:sz w:val="18"/>
                <w:szCs w:val="18"/>
                <w:lang w:eastAsia="ru-RU"/>
              </w:rPr>
              <w:t>36ч.)</w:t>
            </w:r>
            <w:r>
              <w:rPr>
                <w:sz w:val="18"/>
                <w:szCs w:val="18"/>
                <w:lang w:eastAsia="ru-RU"/>
              </w:rPr>
              <w:t xml:space="preserve"> 2022г.,</w:t>
            </w:r>
          </w:p>
          <w:p w:rsidR="00AE163B" w:rsidRDefault="00AE163B" w:rsidP="001321B3">
            <w:pPr>
              <w:contextualSpacing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Всероссийский Форум «Педагоги России: инновации в образовании»</w:t>
            </w:r>
          </w:p>
          <w:p w:rsidR="00AE163B" w:rsidRDefault="00AE163B" w:rsidP="001321B3">
            <w:pPr>
              <w:contextualSpacing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ФОП ДО: требования, Инструменты и особенности организации образовательного процесса (16 ч), 2023г</w:t>
            </w:r>
          </w:p>
          <w:p w:rsidR="00AE163B" w:rsidRDefault="00AE163B" w:rsidP="009C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Всероссийский Форум «Педагоги России: инновации в образовании»</w:t>
            </w:r>
          </w:p>
          <w:p w:rsidR="00AE163B" w:rsidRDefault="00AE163B" w:rsidP="009C47F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Федеральной программы воспитания в соответствии с ФОП ДО (16ч) 2023 г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2023г.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752417699773</w:t>
            </w:r>
          </w:p>
          <w:p w:rsidR="00EC2438" w:rsidRDefault="00EC2438" w:rsidP="00EC2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номер</w:t>
            </w:r>
            <w:r>
              <w:rPr>
                <w:sz w:val="18"/>
                <w:szCs w:val="18"/>
              </w:rPr>
              <w:t xml:space="preserve"> 1382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</w:t>
            </w:r>
            <w:r>
              <w:rPr>
                <w:sz w:val="18"/>
                <w:szCs w:val="18"/>
              </w:rPr>
              <w:t>, 2024</w:t>
            </w:r>
            <w:r>
              <w:rPr>
                <w:sz w:val="18"/>
                <w:szCs w:val="18"/>
              </w:rPr>
              <w:t>г.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752420419746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1825</w:t>
            </w:r>
          </w:p>
          <w:p w:rsidR="00EC2438" w:rsidRDefault="00EC2438" w:rsidP="009C47F1">
            <w:pPr>
              <w:contextualSpacing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163B" w:rsidRDefault="006D3F9E" w:rsidP="006C03D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rPr>
          <w:trHeight w:val="1875"/>
        </w:trPr>
        <w:tc>
          <w:tcPr>
            <w:tcW w:w="3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1321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Диплом о профессиональной переподготовке по  программе «Воспитание детей дошкольного возраста»,»</w:t>
            </w:r>
            <w:proofErr w:type="spellStart"/>
            <w:r>
              <w:rPr>
                <w:sz w:val="18"/>
                <w:szCs w:val="16"/>
              </w:rPr>
              <w:t>Инфоурок</w:t>
            </w:r>
            <w:proofErr w:type="spellEnd"/>
            <w:r>
              <w:rPr>
                <w:sz w:val="18"/>
                <w:szCs w:val="16"/>
              </w:rPr>
              <w:t xml:space="preserve">» </w:t>
            </w:r>
            <w:proofErr w:type="spellStart"/>
            <w:r>
              <w:rPr>
                <w:sz w:val="18"/>
                <w:szCs w:val="16"/>
              </w:rPr>
              <w:t>г</w:t>
            </w:r>
            <w:proofErr w:type="gramStart"/>
            <w:r>
              <w:rPr>
                <w:sz w:val="18"/>
                <w:szCs w:val="16"/>
              </w:rPr>
              <w:t>.С</w:t>
            </w:r>
            <w:proofErr w:type="gramEnd"/>
            <w:r>
              <w:rPr>
                <w:sz w:val="18"/>
                <w:szCs w:val="16"/>
              </w:rPr>
              <w:t>моленск</w:t>
            </w:r>
            <w:proofErr w:type="spellEnd"/>
            <w:r>
              <w:rPr>
                <w:sz w:val="18"/>
                <w:szCs w:val="16"/>
              </w:rPr>
              <w:t>., 19.10.2022г.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1321B3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 детей дошкольного возраста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 w:rsidP="001321B3">
            <w:pPr>
              <w:rPr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0"/>
                <w:szCs w:val="4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sz w:val="44"/>
                <w:szCs w:val="4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0A6337" w:rsidRDefault="00AE163B" w:rsidP="000A63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 w:rsidP="006C03D4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AE163B" w:rsidP="006C03D4">
            <w:pPr>
              <w:jc w:val="center"/>
              <w:rPr>
                <w:sz w:val="18"/>
                <w:szCs w:val="16"/>
              </w:rPr>
            </w:pP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 w:rsidP="00925DF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Трофимова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Галина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Степановна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ЧПУ, 1982г.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 в дошкольных учреждениях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34</w:t>
            </w:r>
            <w:r w:rsidR="00AE163B">
              <w:rPr>
                <w:sz w:val="18"/>
                <w:szCs w:val="16"/>
              </w:rPr>
              <w:t>г.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06</w:t>
            </w:r>
            <w:r w:rsidR="00AE163B">
              <w:rPr>
                <w:sz w:val="18"/>
                <w:szCs w:val="16"/>
              </w:rPr>
              <w:t>м.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</w:t>
            </w:r>
            <w:r w:rsidR="00AE163B">
              <w:rPr>
                <w:sz w:val="18"/>
                <w:szCs w:val="16"/>
              </w:rPr>
              <w:t>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10л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03</w:t>
            </w:r>
            <w:r w:rsidR="00AE163B">
              <w:rPr>
                <w:sz w:val="18"/>
                <w:szCs w:val="16"/>
              </w:rPr>
              <w:t>.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</w:t>
            </w:r>
            <w:r w:rsidR="00AE163B">
              <w:rPr>
                <w:sz w:val="18"/>
                <w:szCs w:val="16"/>
              </w:rPr>
              <w:t>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10л</w:t>
            </w:r>
          </w:p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03.</w:t>
            </w:r>
          </w:p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08д.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№ 17от 20.02.2020 г на </w:t>
            </w:r>
            <w:r>
              <w:rPr>
                <w:sz w:val="18"/>
                <w:szCs w:val="18"/>
                <w:u w:val="single"/>
              </w:rPr>
              <w:t xml:space="preserve">соответствие </w:t>
            </w:r>
            <w:proofErr w:type="spellStart"/>
            <w:r>
              <w:rPr>
                <w:sz w:val="18"/>
                <w:szCs w:val="18"/>
                <w:u w:val="single"/>
              </w:rPr>
              <w:t>заним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sz w:val="18"/>
                <w:szCs w:val="18"/>
                <w:u w:val="single"/>
              </w:rPr>
              <w:t>должн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ИРО </w:t>
            </w:r>
            <w:proofErr w:type="spellStart"/>
            <w:r>
              <w:rPr>
                <w:sz w:val="18"/>
                <w:szCs w:val="18"/>
              </w:rPr>
              <w:t>Заб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рая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«Обновление и содержание дошкольного образования в контексте ФГОС»,2020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 w:rsidP="00925DF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Филатова 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Патрина</w:t>
            </w:r>
            <w:proofErr w:type="spellEnd"/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ГАПОУ «Читинский педагогический колледж» 2018г.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08л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  <w:r w:rsidR="00AE163B">
              <w:rPr>
                <w:sz w:val="18"/>
                <w:szCs w:val="16"/>
              </w:rPr>
              <w:t>м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01</w:t>
            </w:r>
            <w:r w:rsidR="00AE163B">
              <w:rPr>
                <w:sz w:val="18"/>
                <w:szCs w:val="16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08л</w:t>
            </w:r>
          </w:p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10м</w:t>
            </w:r>
          </w:p>
          <w:p w:rsidR="00AE163B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01д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Pr="0045144E" w:rsidRDefault="00AE163B" w:rsidP="0045144E">
            <w:pPr>
              <w:jc w:val="center"/>
              <w:rPr>
                <w:sz w:val="18"/>
                <w:szCs w:val="16"/>
              </w:rPr>
            </w:pPr>
            <w:r w:rsidRPr="0045144E">
              <w:rPr>
                <w:sz w:val="18"/>
                <w:szCs w:val="16"/>
              </w:rPr>
              <w:t>00г</w:t>
            </w:r>
          </w:p>
          <w:p w:rsidR="00AE163B" w:rsidRPr="0045144E" w:rsidRDefault="00AE163B" w:rsidP="0045144E">
            <w:pPr>
              <w:jc w:val="center"/>
              <w:rPr>
                <w:sz w:val="18"/>
                <w:szCs w:val="16"/>
              </w:rPr>
            </w:pPr>
            <w:r w:rsidRPr="0045144E">
              <w:rPr>
                <w:sz w:val="18"/>
                <w:szCs w:val="16"/>
              </w:rPr>
              <w:t>05м</w:t>
            </w:r>
          </w:p>
          <w:p w:rsidR="00AE163B" w:rsidRDefault="00AE163B" w:rsidP="0045144E">
            <w:pPr>
              <w:jc w:val="center"/>
              <w:rPr>
                <w:sz w:val="18"/>
                <w:szCs w:val="16"/>
              </w:rPr>
            </w:pPr>
            <w:r w:rsidRPr="0045144E">
              <w:rPr>
                <w:sz w:val="18"/>
                <w:szCs w:val="16"/>
              </w:rPr>
              <w:t>20д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4A02A3" w:rsidRDefault="00AE163B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Pr="004A02A3" w:rsidRDefault="00AE163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  <w:tr w:rsidR="006D3F9E" w:rsidTr="00AA2A1A">
        <w:trPr>
          <w:trHeight w:val="67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63B" w:rsidRDefault="00AA2A1A" w:rsidP="00925DF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Шеломенцева</w:t>
            </w:r>
            <w:proofErr w:type="spellEnd"/>
            <w:r>
              <w:rPr>
                <w:sz w:val="18"/>
                <w:szCs w:val="16"/>
              </w:rPr>
              <w:t xml:space="preserve"> Анастасия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Средне-специальное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ГАПОУ «Читинский педагогический колледж» 2019г.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</w:t>
            </w:r>
            <w:r w:rsidR="00AE163B">
              <w:rPr>
                <w:sz w:val="18"/>
                <w:szCs w:val="16"/>
              </w:rPr>
              <w:t>л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  <w:r w:rsidR="00AE163B">
              <w:rPr>
                <w:sz w:val="18"/>
                <w:szCs w:val="16"/>
              </w:rPr>
              <w:t>5м</w:t>
            </w:r>
          </w:p>
          <w:p w:rsidR="00AE163B" w:rsidRDefault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03д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09л</w:t>
            </w:r>
          </w:p>
          <w:p w:rsidR="003F331E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05м</w:t>
            </w:r>
          </w:p>
          <w:p w:rsidR="00AE163B" w:rsidRDefault="003F331E" w:rsidP="003F331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03д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5г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0м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21дн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0"/>
                <w:szCs w:val="4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>
            <w:pPr>
              <w:jc w:val="center"/>
              <w:rPr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63B" w:rsidRDefault="00AE16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ДПО «ГНМЦ»,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ита</w:t>
            </w:r>
            <w:proofErr w:type="spellEnd"/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«Образовательный процесс в дошкольной образовательной организации: от программы к качеству», 2024г.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удостоверение о повышении квалификации </w:t>
            </w:r>
            <w:r>
              <w:rPr>
                <w:sz w:val="18"/>
                <w:szCs w:val="18"/>
              </w:rPr>
              <w:t>752420419747</w:t>
            </w:r>
          </w:p>
          <w:p w:rsidR="004D7279" w:rsidRDefault="004D7279" w:rsidP="004D72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регистрационный номер </w:t>
            </w:r>
            <w:r>
              <w:rPr>
                <w:sz w:val="18"/>
                <w:szCs w:val="18"/>
              </w:rPr>
              <w:t>1826</w:t>
            </w:r>
          </w:p>
          <w:p w:rsidR="00AE163B" w:rsidRDefault="00AE163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3B" w:rsidRDefault="006D3F9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</w:tr>
    </w:tbl>
    <w:p w:rsidR="008A49A7" w:rsidRDefault="008A49A7">
      <w:pPr>
        <w:rPr>
          <w:sz w:val="28"/>
        </w:rPr>
      </w:pPr>
    </w:p>
    <w:sectPr w:rsidR="008A49A7">
      <w:headerReference w:type="default" r:id="rId8"/>
      <w:pgSz w:w="16838" w:h="11906" w:orient="landscape"/>
      <w:pgMar w:top="776" w:right="567" w:bottom="284" w:left="567" w:header="72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13" w:rsidRDefault="00F96E13">
      <w:r>
        <w:separator/>
      </w:r>
    </w:p>
  </w:endnote>
  <w:endnote w:type="continuationSeparator" w:id="0">
    <w:p w:rsidR="00F96E13" w:rsidRDefault="00F9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13" w:rsidRDefault="00F96E13">
      <w:r>
        <w:separator/>
      </w:r>
    </w:p>
  </w:footnote>
  <w:footnote w:type="continuationSeparator" w:id="0">
    <w:p w:rsidR="00F96E13" w:rsidRDefault="00F9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54" w:rsidRDefault="0053725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A7"/>
    <w:rsid w:val="000703ED"/>
    <w:rsid w:val="00071845"/>
    <w:rsid w:val="000A6337"/>
    <w:rsid w:val="000F413F"/>
    <w:rsid w:val="001321B3"/>
    <w:rsid w:val="00157804"/>
    <w:rsid w:val="00170D8A"/>
    <w:rsid w:val="002336E7"/>
    <w:rsid w:val="002526E4"/>
    <w:rsid w:val="002C7FDA"/>
    <w:rsid w:val="002E1905"/>
    <w:rsid w:val="00323067"/>
    <w:rsid w:val="0035533C"/>
    <w:rsid w:val="003605A1"/>
    <w:rsid w:val="003D2BA0"/>
    <w:rsid w:val="003D3D60"/>
    <w:rsid w:val="003F331E"/>
    <w:rsid w:val="004173FE"/>
    <w:rsid w:val="004203CA"/>
    <w:rsid w:val="0045144E"/>
    <w:rsid w:val="00452384"/>
    <w:rsid w:val="004561D5"/>
    <w:rsid w:val="004A02A3"/>
    <w:rsid w:val="004A6E5D"/>
    <w:rsid w:val="004C7816"/>
    <w:rsid w:val="004D54AE"/>
    <w:rsid w:val="004D7279"/>
    <w:rsid w:val="00535930"/>
    <w:rsid w:val="00537254"/>
    <w:rsid w:val="0059142B"/>
    <w:rsid w:val="005E54C7"/>
    <w:rsid w:val="00624F0B"/>
    <w:rsid w:val="00654A6F"/>
    <w:rsid w:val="006568AA"/>
    <w:rsid w:val="006859ED"/>
    <w:rsid w:val="00687999"/>
    <w:rsid w:val="00695EF0"/>
    <w:rsid w:val="006C03D4"/>
    <w:rsid w:val="006D3F9E"/>
    <w:rsid w:val="00777985"/>
    <w:rsid w:val="0078208D"/>
    <w:rsid w:val="00810F9D"/>
    <w:rsid w:val="00814EB8"/>
    <w:rsid w:val="008413CB"/>
    <w:rsid w:val="008526A8"/>
    <w:rsid w:val="008829E3"/>
    <w:rsid w:val="008A49A7"/>
    <w:rsid w:val="008B6731"/>
    <w:rsid w:val="008D7C40"/>
    <w:rsid w:val="00902678"/>
    <w:rsid w:val="00915F49"/>
    <w:rsid w:val="00917E38"/>
    <w:rsid w:val="00925DF4"/>
    <w:rsid w:val="00955757"/>
    <w:rsid w:val="00985565"/>
    <w:rsid w:val="009C47F1"/>
    <w:rsid w:val="009D798E"/>
    <w:rsid w:val="00A3246C"/>
    <w:rsid w:val="00A37969"/>
    <w:rsid w:val="00A4132D"/>
    <w:rsid w:val="00AA2A1A"/>
    <w:rsid w:val="00AE163B"/>
    <w:rsid w:val="00B260E7"/>
    <w:rsid w:val="00B72F6B"/>
    <w:rsid w:val="00BA3CCD"/>
    <w:rsid w:val="00BC1B63"/>
    <w:rsid w:val="00C024B3"/>
    <w:rsid w:val="00C20D75"/>
    <w:rsid w:val="00C2549A"/>
    <w:rsid w:val="00C261BE"/>
    <w:rsid w:val="00C54CCD"/>
    <w:rsid w:val="00CA40F2"/>
    <w:rsid w:val="00CA5A7E"/>
    <w:rsid w:val="00CC0ACD"/>
    <w:rsid w:val="00CE4AE0"/>
    <w:rsid w:val="00CF2E0A"/>
    <w:rsid w:val="00D0714D"/>
    <w:rsid w:val="00D47DE8"/>
    <w:rsid w:val="00E149AF"/>
    <w:rsid w:val="00EA4EC7"/>
    <w:rsid w:val="00EA6A19"/>
    <w:rsid w:val="00EC2438"/>
    <w:rsid w:val="00F124C1"/>
    <w:rsid w:val="00F2425A"/>
    <w:rsid w:val="00F65683"/>
    <w:rsid w:val="00F83687"/>
    <w:rsid w:val="00F9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79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2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15">
    <w:name w:val="Основной шрифт абзаца1"/>
    <w:qFormat/>
  </w:style>
  <w:style w:type="character" w:customStyle="1" w:styleId="af6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f7">
    <w:name w:val="Текст концевой сноски Знак"/>
    <w:basedOn w:val="a0"/>
    <w:qFormat/>
  </w:style>
  <w:style w:type="character" w:customStyle="1" w:styleId="EndnoteCharacters">
    <w:name w:val="Endnote Characters"/>
    <w:basedOn w:val="a0"/>
    <w:qFormat/>
    <w:rPr>
      <w:vertAlign w:val="superscript"/>
    </w:rPr>
  </w:style>
  <w:style w:type="character" w:customStyle="1" w:styleId="af8">
    <w:name w:val="Верхний колонтитул Знак"/>
    <w:basedOn w:val="a0"/>
    <w:qFormat/>
    <w:rPr>
      <w:sz w:val="24"/>
      <w:szCs w:val="24"/>
    </w:rPr>
  </w:style>
  <w:style w:type="character" w:customStyle="1" w:styleId="af9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Arial" w:hAnsi="Arial" w:cs="Tahoma"/>
    </w:rPr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d">
    <w:name w:val="Заголовок"/>
    <w:basedOn w:val="a"/>
    <w:next w:val="afa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7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styleId="aff0">
    <w:name w:val="Normal (Web)"/>
    <w:basedOn w:val="a"/>
    <w:qFormat/>
    <w:pPr>
      <w:spacing w:before="100" w:after="119"/>
    </w:pPr>
  </w:style>
  <w:style w:type="paragraph" w:customStyle="1" w:styleId="aff1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2">
    <w:name w:val="endnote text"/>
    <w:basedOn w:val="a"/>
    <w:link w:val="13"/>
    <w:rPr>
      <w:sz w:val="20"/>
      <w:szCs w:val="20"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79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2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15">
    <w:name w:val="Основной шрифт абзаца1"/>
    <w:qFormat/>
  </w:style>
  <w:style w:type="character" w:customStyle="1" w:styleId="af6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f7">
    <w:name w:val="Текст концевой сноски Знак"/>
    <w:basedOn w:val="a0"/>
    <w:qFormat/>
  </w:style>
  <w:style w:type="character" w:customStyle="1" w:styleId="EndnoteCharacters">
    <w:name w:val="Endnote Characters"/>
    <w:basedOn w:val="a0"/>
    <w:qFormat/>
    <w:rPr>
      <w:vertAlign w:val="superscript"/>
    </w:rPr>
  </w:style>
  <w:style w:type="character" w:customStyle="1" w:styleId="af8">
    <w:name w:val="Верхний колонтитул Знак"/>
    <w:basedOn w:val="a0"/>
    <w:qFormat/>
    <w:rPr>
      <w:sz w:val="24"/>
      <w:szCs w:val="24"/>
    </w:rPr>
  </w:style>
  <w:style w:type="character" w:customStyle="1" w:styleId="af9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Arial" w:hAnsi="Arial" w:cs="Tahoma"/>
    </w:rPr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d">
    <w:name w:val="Заголовок"/>
    <w:basedOn w:val="a"/>
    <w:next w:val="afa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7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styleId="aff0">
    <w:name w:val="Normal (Web)"/>
    <w:basedOn w:val="a"/>
    <w:qFormat/>
    <w:pPr>
      <w:spacing w:before="100" w:after="119"/>
    </w:pPr>
  </w:style>
  <w:style w:type="paragraph" w:customStyle="1" w:styleId="aff1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2">
    <w:name w:val="endnote text"/>
    <w:basedOn w:val="a"/>
    <w:link w:val="13"/>
    <w:rPr>
      <w:sz w:val="20"/>
      <w:szCs w:val="20"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2121</TotalTime>
  <Pages>9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Космос</dc:creator>
  <cp:lastModifiedBy>User</cp:lastModifiedBy>
  <cp:revision>19</cp:revision>
  <dcterms:created xsi:type="dcterms:W3CDTF">2024-01-12T01:12:00Z</dcterms:created>
  <dcterms:modified xsi:type="dcterms:W3CDTF">2024-10-16T08:15:00Z</dcterms:modified>
  <dc:language>en-US</dc:language>
</cp:coreProperties>
</file>