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70" w:rsidRDefault="00BA0086" w:rsidP="00B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86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Принято</w:t>
      </w:r>
    </w:p>
    <w:p w:rsidR="00BA0086" w:rsidRDefault="00BA0086" w:rsidP="00B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           </w:t>
      </w:r>
      <w:r w:rsidR="0015048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53B23">
        <w:rPr>
          <w:rFonts w:ascii="Times New Roman" w:hAnsi="Times New Roman" w:cs="Times New Roman"/>
          <w:sz w:val="24"/>
          <w:szCs w:val="24"/>
        </w:rPr>
        <w:t xml:space="preserve">   </w:t>
      </w:r>
      <w:r w:rsidR="001504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BA0086" w:rsidRDefault="00BA0086" w:rsidP="00B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_____________Ю.С. Писарева                                                            </w:t>
      </w:r>
    </w:p>
    <w:p w:rsidR="00BA0086" w:rsidRDefault="00BA0086" w:rsidP="00BA0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08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BA008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</w:t>
      </w:r>
    </w:p>
    <w:p w:rsidR="00BA008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развития творчества детей и юношества» городского округа Кинешма</w:t>
      </w:r>
    </w:p>
    <w:p w:rsidR="00BA0086" w:rsidRDefault="003655B5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A0086">
        <w:rPr>
          <w:rFonts w:ascii="Times New Roman" w:hAnsi="Times New Roman" w:cs="Times New Roman"/>
          <w:sz w:val="24"/>
          <w:szCs w:val="24"/>
        </w:rPr>
        <w:t xml:space="preserve"> 202</w:t>
      </w:r>
      <w:r w:rsidR="0007560A">
        <w:rPr>
          <w:rFonts w:ascii="Times New Roman" w:hAnsi="Times New Roman" w:cs="Times New Roman"/>
          <w:sz w:val="24"/>
          <w:szCs w:val="24"/>
        </w:rPr>
        <w:t>3</w:t>
      </w:r>
      <w:r w:rsidR="00F713EE">
        <w:rPr>
          <w:rFonts w:ascii="Times New Roman" w:hAnsi="Times New Roman" w:cs="Times New Roman"/>
          <w:sz w:val="24"/>
          <w:szCs w:val="24"/>
        </w:rPr>
        <w:t>-2024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08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A008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объединений, количество часов на одну группу в неделю, количество групп, всего количество часов, количество детей)</w:t>
      </w:r>
    </w:p>
    <w:p w:rsidR="00BA008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03"/>
        <w:gridCol w:w="2004"/>
        <w:gridCol w:w="1074"/>
        <w:gridCol w:w="1188"/>
        <w:gridCol w:w="1246"/>
        <w:gridCol w:w="1074"/>
        <w:gridCol w:w="543"/>
        <w:gridCol w:w="787"/>
        <w:gridCol w:w="850"/>
        <w:gridCol w:w="761"/>
      </w:tblGrid>
      <w:tr w:rsidR="000B45B1" w:rsidTr="003A12F1">
        <w:trPr>
          <w:trHeight w:val="285"/>
        </w:trPr>
        <w:tc>
          <w:tcPr>
            <w:tcW w:w="503" w:type="dxa"/>
            <w:vMerge w:val="restart"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4" w:type="dxa"/>
            <w:vMerge w:val="restart"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5125" w:type="dxa"/>
            <w:gridSpan w:val="5"/>
            <w:tcBorders>
              <w:bottom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 на одну группу в неделю</w:t>
            </w:r>
          </w:p>
        </w:tc>
        <w:tc>
          <w:tcPr>
            <w:tcW w:w="787" w:type="dxa"/>
            <w:vMerge w:val="restart"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850" w:type="dxa"/>
            <w:vMerge w:val="restart"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61" w:type="dxa"/>
            <w:vMerge w:val="restart"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C21A94" w:rsidTr="003A12F1">
        <w:trPr>
          <w:trHeight w:val="255"/>
        </w:trPr>
        <w:tc>
          <w:tcPr>
            <w:tcW w:w="503" w:type="dxa"/>
            <w:vMerge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vMerge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074" w:type="dxa"/>
            <w:tcBorders>
              <w:top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787" w:type="dxa"/>
            <w:vMerge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B372A2" w:rsidRDefault="00B372A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57" w:rsidTr="00976409">
        <w:tc>
          <w:tcPr>
            <w:tcW w:w="10030" w:type="dxa"/>
            <w:gridSpan w:val="10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4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 персонифицированному учёту</w:t>
            </w:r>
          </w:p>
        </w:tc>
      </w:tr>
      <w:tr w:rsidR="00397A57" w:rsidTr="00976409">
        <w:tc>
          <w:tcPr>
            <w:tcW w:w="10030" w:type="dxa"/>
            <w:gridSpan w:val="10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Pr="00666248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</w:t>
            </w:r>
            <w:r w:rsidRPr="00666248">
              <w:rPr>
                <w:rFonts w:ascii="Times New Roman" w:hAnsi="Times New Roman" w:cs="Times New Roman"/>
                <w:sz w:val="24"/>
                <w:szCs w:val="24"/>
              </w:rPr>
              <w:t>кола ведущих»</w:t>
            </w:r>
          </w:p>
        </w:tc>
        <w:tc>
          <w:tcPr>
            <w:tcW w:w="1074" w:type="dxa"/>
          </w:tcPr>
          <w:p w:rsidR="00397A57" w:rsidRPr="00666248" w:rsidRDefault="00397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248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Default="00397A57"/>
        </w:tc>
        <w:tc>
          <w:tcPr>
            <w:tcW w:w="1246" w:type="dxa"/>
          </w:tcPr>
          <w:p w:rsidR="00397A57" w:rsidRDefault="00397A57" w:rsidP="00BC673E"/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9C1B4A" w:rsidRDefault="00397A57" w:rsidP="00463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3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</w:tcPr>
          <w:p w:rsidR="00397A57" w:rsidRPr="00EF5299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«Мир, в котором я живу!»</w:t>
            </w: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9C1B4A" w:rsidRDefault="00463A28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1074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 г.</w:t>
            </w:r>
          </w:p>
        </w:tc>
        <w:tc>
          <w:tcPr>
            <w:tcW w:w="1188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Default="00463A28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21A94" w:rsidTr="003A12F1">
        <w:tc>
          <w:tcPr>
            <w:tcW w:w="503" w:type="dxa"/>
          </w:tcPr>
          <w:p w:rsidR="00397A57" w:rsidRDefault="00463A28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dxa"/>
          </w:tcPr>
          <w:p w:rsidR="00397A57" w:rsidRDefault="00397A57" w:rsidP="0009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1074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C81B27" w:rsidRDefault="00463A28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21A94" w:rsidTr="003A12F1">
        <w:tc>
          <w:tcPr>
            <w:tcW w:w="503" w:type="dxa"/>
          </w:tcPr>
          <w:p w:rsidR="00552B3F" w:rsidRDefault="00463A28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4" w:type="dxa"/>
          </w:tcPr>
          <w:p w:rsidR="00552B3F" w:rsidRDefault="00552B3F" w:rsidP="00463A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3A28">
              <w:rPr>
                <w:rFonts w:ascii="Times New Roman" w:hAnsi="Times New Roman" w:cs="Times New Roman"/>
                <w:sz w:val="24"/>
                <w:szCs w:val="24"/>
              </w:rPr>
              <w:t>Маленький англичанин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552B3F" w:rsidRDefault="00552B3F" w:rsidP="008E6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ч../</w:t>
            </w:r>
            <w:r w:rsidR="008E6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552B3F" w:rsidRDefault="00552B3F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52B3F" w:rsidRDefault="00552B3F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552B3F" w:rsidRDefault="00552B3F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552B3F" w:rsidRDefault="00552B3F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552B3F" w:rsidRDefault="008E67EC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52B3F" w:rsidRDefault="008E67EC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552B3F" w:rsidRPr="00F56C48" w:rsidRDefault="00463A2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B45B1" w:rsidTr="003A12F1">
        <w:tc>
          <w:tcPr>
            <w:tcW w:w="2507" w:type="dxa"/>
            <w:gridSpan w:val="2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9C1B4A" w:rsidRDefault="008E67EC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</w:tcPr>
          <w:p w:rsidR="00397A57" w:rsidRPr="009C1B4A" w:rsidRDefault="008E67EC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97A57" w:rsidRPr="00C81B27" w:rsidRDefault="00463A28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96 </w:t>
            </w:r>
            <w:r w:rsidR="00397A57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397A57" w:rsidTr="00976409">
        <w:tc>
          <w:tcPr>
            <w:tcW w:w="10030" w:type="dxa"/>
            <w:gridSpan w:val="10"/>
          </w:tcPr>
          <w:p w:rsidR="00397A57" w:rsidRPr="00971C1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Физкультурно-спортивная </w:t>
            </w:r>
            <w:r w:rsidRPr="00971C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C21A94" w:rsidRPr="009C1B4A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4ч./4г.</w:t>
            </w:r>
          </w:p>
        </w:tc>
        <w:tc>
          <w:tcPr>
            <w:tcW w:w="1188" w:type="dxa"/>
          </w:tcPr>
          <w:p w:rsidR="00397A57" w:rsidRDefault="00397A57" w:rsidP="00EB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EB7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1" w:type="dxa"/>
          </w:tcPr>
          <w:p w:rsidR="00397A57" w:rsidRPr="009C1B4A" w:rsidRDefault="00463A28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21A94" w:rsidRPr="009C1B4A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Карате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4ч./2г.</w:t>
            </w:r>
          </w:p>
        </w:tc>
        <w:tc>
          <w:tcPr>
            <w:tcW w:w="1188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9C1B4A" w:rsidRDefault="00463A28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21A94" w:rsidRPr="009C1B4A" w:rsidTr="003A12F1">
        <w:tc>
          <w:tcPr>
            <w:tcW w:w="503" w:type="dxa"/>
          </w:tcPr>
          <w:p w:rsidR="005D4D37" w:rsidRDefault="00F31E26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</w:tcPr>
          <w:p w:rsidR="005D4D37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шахмат»</w:t>
            </w:r>
          </w:p>
        </w:tc>
        <w:tc>
          <w:tcPr>
            <w:tcW w:w="1074" w:type="dxa"/>
          </w:tcPr>
          <w:p w:rsidR="005D4D37" w:rsidRDefault="005862A3" w:rsidP="0096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</w:t>
            </w:r>
            <w:r w:rsidR="00966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4D3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5D4D37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5D4D37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5D4D37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5D4D37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5D4D37" w:rsidRDefault="00966900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D4D37" w:rsidRDefault="00966900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5D4D37" w:rsidRPr="009C1B4A" w:rsidRDefault="005D4D37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45B1" w:rsidRPr="009C1B4A" w:rsidTr="003A12F1">
        <w:tc>
          <w:tcPr>
            <w:tcW w:w="2507" w:type="dxa"/>
            <w:gridSpan w:val="2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9C1B4A" w:rsidRDefault="00966900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25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</w:tcPr>
          <w:p w:rsidR="00397A57" w:rsidRPr="009C1B4A" w:rsidRDefault="00966900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D25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61" w:type="dxa"/>
          </w:tcPr>
          <w:p w:rsidR="00397A57" w:rsidRPr="009C1B4A" w:rsidRDefault="00463A28" w:rsidP="00392B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116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397A57" w:rsidRPr="009C1B4A" w:rsidTr="00E90BA8">
        <w:tc>
          <w:tcPr>
            <w:tcW w:w="10030" w:type="dxa"/>
            <w:gridSpan w:val="10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074" w:type="dxa"/>
          </w:tcPr>
          <w:p w:rsidR="00397A57" w:rsidRDefault="00397A57" w:rsidP="00586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</w:t>
            </w:r>
            <w:r w:rsidR="0058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9C1B4A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21A94" w:rsidRPr="00E90BA8" w:rsidTr="003A12F1">
        <w:tc>
          <w:tcPr>
            <w:tcW w:w="503" w:type="dxa"/>
          </w:tcPr>
          <w:p w:rsidR="00397A57" w:rsidRDefault="00397A57" w:rsidP="0071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97A57" w:rsidRDefault="00397A57" w:rsidP="00586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</w:t>
            </w:r>
            <w:r w:rsidR="005862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88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9C1B4A" w:rsidRDefault="005862A3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21A94" w:rsidRPr="00E90BA8" w:rsidTr="003A12F1">
        <w:tc>
          <w:tcPr>
            <w:tcW w:w="503" w:type="dxa"/>
          </w:tcPr>
          <w:p w:rsidR="00397A57" w:rsidRDefault="00397A57" w:rsidP="0071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</w:tcPr>
          <w:p w:rsidR="00397A57" w:rsidRPr="00081AD2" w:rsidRDefault="00397A57" w:rsidP="0009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1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 xml:space="preserve"> и 3 </w:t>
            </w:r>
            <w:proofErr w:type="gramStart"/>
            <w:r w:rsidRPr="00081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моделирование»</w:t>
            </w:r>
          </w:p>
        </w:tc>
        <w:tc>
          <w:tcPr>
            <w:tcW w:w="1074" w:type="dxa"/>
          </w:tcPr>
          <w:p w:rsidR="00397A57" w:rsidRPr="00081AD2" w:rsidRDefault="00397A57" w:rsidP="00586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62A3">
              <w:rPr>
                <w:rFonts w:ascii="Times New Roman" w:hAnsi="Times New Roman" w:cs="Times New Roman"/>
                <w:sz w:val="24"/>
                <w:szCs w:val="24"/>
              </w:rPr>
              <w:t>ч./2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97A57" w:rsidRPr="00081AD2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81AD2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81AD2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81AD2" w:rsidRDefault="00397A57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81AD2" w:rsidRDefault="005862A3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Pr="00081AD2" w:rsidRDefault="004E0D83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E134E8" w:rsidRDefault="005862A3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B45B1" w:rsidTr="003A12F1">
        <w:tc>
          <w:tcPr>
            <w:tcW w:w="2507" w:type="dxa"/>
            <w:gridSpan w:val="2"/>
          </w:tcPr>
          <w:p w:rsidR="00397A57" w:rsidRPr="009C1B4A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9C1B4A" w:rsidRDefault="005862A3" w:rsidP="00E90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</w:tcPr>
          <w:p w:rsidR="00397A57" w:rsidRDefault="005862A3" w:rsidP="00E90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397A57" w:rsidRPr="009C1B4A" w:rsidRDefault="00397A57" w:rsidP="00E90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97A57" w:rsidRPr="00E134E8" w:rsidRDefault="005862A3" w:rsidP="00E90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  <w:p w:rsidR="00397A57" w:rsidRPr="009C1B4A" w:rsidRDefault="00397A57" w:rsidP="00E90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397A57" w:rsidTr="00E90BA8">
        <w:tc>
          <w:tcPr>
            <w:tcW w:w="10030" w:type="dxa"/>
            <w:gridSpan w:val="10"/>
          </w:tcPr>
          <w:p w:rsidR="00397A57" w:rsidRPr="0056318B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8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5A7CBA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«Бисерная пластика»</w:t>
            </w:r>
          </w:p>
        </w:tc>
        <w:tc>
          <w:tcPr>
            <w:tcW w:w="1074" w:type="dxa"/>
          </w:tcPr>
          <w:p w:rsidR="00397A57" w:rsidRPr="000D22AE" w:rsidRDefault="00EB5372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456AC9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456AC9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456AC9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«Ритмика»</w:t>
            </w:r>
          </w:p>
        </w:tc>
        <w:tc>
          <w:tcPr>
            <w:tcW w:w="1074" w:type="dxa"/>
          </w:tcPr>
          <w:p w:rsidR="00397A57" w:rsidRPr="000D22AE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</w:t>
            </w:r>
          </w:p>
        </w:tc>
        <w:tc>
          <w:tcPr>
            <w:tcW w:w="1188" w:type="dxa"/>
          </w:tcPr>
          <w:p w:rsidR="00397A57" w:rsidRPr="000D22AE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«Волшебный пластилин»</w:t>
            </w: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4ч./2г</w:t>
            </w:r>
          </w:p>
        </w:tc>
        <w:tc>
          <w:tcPr>
            <w:tcW w:w="1246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 xml:space="preserve">«Юные </w:t>
            </w:r>
            <w:r w:rsidRPr="000D2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волшебники»</w:t>
            </w:r>
          </w:p>
        </w:tc>
        <w:tc>
          <w:tcPr>
            <w:tcW w:w="1074" w:type="dxa"/>
          </w:tcPr>
          <w:p w:rsidR="00397A57" w:rsidRPr="000D22AE" w:rsidRDefault="00E134E8" w:rsidP="0065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4ч/</w:t>
            </w:r>
            <w:r w:rsidR="00655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7A57" w:rsidRPr="000D22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6557AC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97A57" w:rsidRPr="000D22AE" w:rsidRDefault="006557AC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397A57" w:rsidRPr="000D22AE" w:rsidRDefault="00456AC9" w:rsidP="00B41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«Обучение игре на гитаре»</w:t>
            </w:r>
          </w:p>
        </w:tc>
        <w:tc>
          <w:tcPr>
            <w:tcW w:w="1074" w:type="dxa"/>
          </w:tcPr>
          <w:p w:rsidR="00397A57" w:rsidRPr="000D22AE" w:rsidRDefault="005D4D3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4ч./2г</w:t>
            </w:r>
          </w:p>
        </w:tc>
        <w:tc>
          <w:tcPr>
            <w:tcW w:w="1188" w:type="dxa"/>
          </w:tcPr>
          <w:p w:rsidR="00397A57" w:rsidRPr="000D22AE" w:rsidRDefault="00CB38C8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</w:t>
            </w:r>
          </w:p>
        </w:tc>
        <w:tc>
          <w:tcPr>
            <w:tcW w:w="1246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5D4D3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97A57" w:rsidRPr="000D22AE" w:rsidRDefault="005D4D3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397A57" w:rsidRPr="000D22AE" w:rsidRDefault="00456AC9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Pr="00AF6528" w:rsidRDefault="00397A57" w:rsidP="00BA00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«Красочный мир»</w:t>
            </w: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456AC9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074" w:type="dxa"/>
          </w:tcPr>
          <w:p w:rsidR="00397A57" w:rsidRPr="000D22AE" w:rsidRDefault="001C70B2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4ч./2</w:t>
            </w:r>
            <w:r w:rsidR="00397A57" w:rsidRPr="000D22A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88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1C70B2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Pr="000D22AE" w:rsidRDefault="001C70B2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0D22AE" w:rsidRDefault="00966900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Pr="007F10E5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«Капелька добра»</w:t>
            </w: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</w:t>
            </w:r>
          </w:p>
        </w:tc>
        <w:tc>
          <w:tcPr>
            <w:tcW w:w="1188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A94" w:rsidRPr="000D22AE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0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«Вязание крючком»</w:t>
            </w: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4E8" w:rsidRPr="000D22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1A94" w:rsidRPr="000D22AE" w:rsidTr="003A12F1">
        <w:tc>
          <w:tcPr>
            <w:tcW w:w="503" w:type="dxa"/>
          </w:tcPr>
          <w:p w:rsidR="00966900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04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«Страна фантазий»</w:t>
            </w:r>
          </w:p>
        </w:tc>
        <w:tc>
          <w:tcPr>
            <w:tcW w:w="1074" w:type="dxa"/>
          </w:tcPr>
          <w:p w:rsidR="00966900" w:rsidRPr="000D22AE" w:rsidRDefault="00966900" w:rsidP="00C21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966900" w:rsidRPr="000D22AE" w:rsidRDefault="00966900" w:rsidP="00C21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246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66900" w:rsidRPr="000D22A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966900" w:rsidRPr="000D22AE" w:rsidRDefault="00966900" w:rsidP="0096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21A94" w:rsidRPr="000D22AE" w:rsidTr="003A12F1">
        <w:tc>
          <w:tcPr>
            <w:tcW w:w="503" w:type="dxa"/>
          </w:tcPr>
          <w:p w:rsidR="00B7089E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04" w:type="dxa"/>
          </w:tcPr>
          <w:p w:rsidR="00B7089E" w:rsidRPr="000D22AE" w:rsidRDefault="00EB3186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«Палитра танца</w:t>
            </w:r>
            <w:r w:rsidR="00B7089E" w:rsidRPr="000D22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4ч./4г.</w:t>
            </w:r>
          </w:p>
        </w:tc>
        <w:tc>
          <w:tcPr>
            <w:tcW w:w="1188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B7089E" w:rsidRPr="000D22AE" w:rsidRDefault="00B7089E" w:rsidP="004E0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1" w:type="dxa"/>
          </w:tcPr>
          <w:p w:rsidR="00B7089E" w:rsidRPr="000D22AE" w:rsidRDefault="00B7089E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21A94" w:rsidRPr="000D22AE" w:rsidTr="003A12F1">
        <w:tc>
          <w:tcPr>
            <w:tcW w:w="503" w:type="dxa"/>
          </w:tcPr>
          <w:p w:rsidR="00E134E8" w:rsidRDefault="0096690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4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«Дизайн»</w:t>
            </w:r>
          </w:p>
        </w:tc>
        <w:tc>
          <w:tcPr>
            <w:tcW w:w="1074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4ч./1г</w:t>
            </w:r>
          </w:p>
        </w:tc>
        <w:tc>
          <w:tcPr>
            <w:tcW w:w="1188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E134E8" w:rsidRPr="000D22AE" w:rsidRDefault="00E134E8" w:rsidP="00F73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45B1" w:rsidRPr="000D22AE" w:rsidTr="003A12F1">
        <w:tc>
          <w:tcPr>
            <w:tcW w:w="2507" w:type="dxa"/>
            <w:gridSpan w:val="2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0D22AE" w:rsidRDefault="006557AC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96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7A57"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</w:tcPr>
          <w:p w:rsidR="00397A57" w:rsidRPr="000D22AE" w:rsidRDefault="00966900" w:rsidP="0065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557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7A57"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97A57" w:rsidRPr="000D22AE" w:rsidRDefault="00966900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392 </w:t>
            </w:r>
            <w:r w:rsidR="00397A57"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0B45B1" w:rsidRPr="000D22AE" w:rsidTr="003A12F1">
        <w:tc>
          <w:tcPr>
            <w:tcW w:w="2507" w:type="dxa"/>
            <w:gridSpan w:val="2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F31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ПФДОД</w:t>
            </w:r>
            <w:r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74" w:type="dxa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C2D69B" w:themeFill="accent3" w:themeFillTint="99"/>
          </w:tcPr>
          <w:p w:rsidR="00397A57" w:rsidRPr="000D22AE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C2D69B" w:themeFill="accent3" w:themeFillTint="99"/>
          </w:tcPr>
          <w:p w:rsidR="00397A57" w:rsidRPr="000D22AE" w:rsidRDefault="00966900" w:rsidP="00655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557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E2F19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  <w:shd w:val="clear" w:color="auto" w:fill="C2D69B" w:themeFill="accent3" w:themeFillTint="99"/>
          </w:tcPr>
          <w:p w:rsidR="00397A57" w:rsidRPr="000D22AE" w:rsidRDefault="006557AC" w:rsidP="00966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  <w:r w:rsidR="009669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2F19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761" w:type="dxa"/>
            <w:shd w:val="clear" w:color="auto" w:fill="C2D69B" w:themeFill="accent3" w:themeFillTint="99"/>
          </w:tcPr>
          <w:p w:rsidR="00F73170" w:rsidRPr="000D22AE" w:rsidRDefault="00966900" w:rsidP="00F73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</w:t>
            </w:r>
            <w:r w:rsidR="00395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3170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</w:p>
        </w:tc>
      </w:tr>
      <w:tr w:rsidR="00397A57" w:rsidRPr="000D22AE" w:rsidTr="00E90BA8">
        <w:tc>
          <w:tcPr>
            <w:tcW w:w="10030" w:type="dxa"/>
            <w:gridSpan w:val="10"/>
          </w:tcPr>
          <w:p w:rsidR="00397A57" w:rsidRPr="000D22AE" w:rsidRDefault="00397A57" w:rsidP="00716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2A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в рамках муниципального задания</w:t>
            </w:r>
          </w:p>
        </w:tc>
      </w:tr>
      <w:tr w:rsidR="00397A57" w:rsidRPr="000D22AE" w:rsidTr="00E90BA8">
        <w:tc>
          <w:tcPr>
            <w:tcW w:w="10030" w:type="dxa"/>
            <w:gridSpan w:val="10"/>
          </w:tcPr>
          <w:p w:rsidR="00397A57" w:rsidRPr="000D22AE" w:rsidRDefault="00397A57" w:rsidP="007162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шахмат»</w:t>
            </w: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Default="005D4D3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A57">
              <w:rPr>
                <w:rFonts w:ascii="Times New Roman" w:hAnsi="Times New Roman" w:cs="Times New Roman"/>
                <w:sz w:val="24"/>
                <w:szCs w:val="24"/>
              </w:rPr>
              <w:t>ч./2г.</w:t>
            </w:r>
          </w:p>
        </w:tc>
        <w:tc>
          <w:tcPr>
            <w:tcW w:w="1246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5D4D3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Pr="009C1B4A" w:rsidRDefault="008B0DD0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B45B1" w:rsidTr="003A12F1">
        <w:tc>
          <w:tcPr>
            <w:tcW w:w="2507" w:type="dxa"/>
            <w:gridSpan w:val="2"/>
          </w:tcPr>
          <w:p w:rsidR="00397A57" w:rsidRPr="007276EC" w:rsidRDefault="00397A57" w:rsidP="00BA00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8" w:type="dxa"/>
          </w:tcPr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Pr="007276EC" w:rsidRDefault="001C70B2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397A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гр.</w:t>
            </w:r>
          </w:p>
        </w:tc>
        <w:tc>
          <w:tcPr>
            <w:tcW w:w="850" w:type="dxa"/>
          </w:tcPr>
          <w:p w:rsidR="00397A57" w:rsidRDefault="001C70B2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:rsidR="00397A57" w:rsidRPr="007276EC" w:rsidRDefault="00397A57" w:rsidP="0044526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97A57" w:rsidRPr="009C1B4A" w:rsidRDefault="008B0DD0" w:rsidP="004452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397A57"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</w:tr>
      <w:tr w:rsidR="00397A57" w:rsidTr="00976409">
        <w:tc>
          <w:tcPr>
            <w:tcW w:w="10030" w:type="dxa"/>
            <w:gridSpan w:val="10"/>
          </w:tcPr>
          <w:p w:rsidR="00397A57" w:rsidRPr="00971C1E" w:rsidRDefault="00397A57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Социально-гуманитарная </w:t>
            </w:r>
            <w:r w:rsidRPr="00971C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4" w:type="dxa"/>
          </w:tcPr>
          <w:p w:rsidR="00397A57" w:rsidRPr="0092476C" w:rsidRDefault="00397A57" w:rsidP="007162E0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«Мир, в котором я живу!»</w:t>
            </w: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2ч./2г.</w:t>
            </w:r>
          </w:p>
        </w:tc>
        <w:tc>
          <w:tcPr>
            <w:tcW w:w="1188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7A57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97A57" w:rsidRDefault="00552B3F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0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4" w:type="dxa"/>
          </w:tcPr>
          <w:p w:rsidR="00397A57" w:rsidRDefault="00397A57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1074" w:type="dxa"/>
          </w:tcPr>
          <w:p w:rsidR="00397A57" w:rsidRDefault="00552B3F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</w:t>
            </w:r>
            <w:r w:rsidR="00397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97A57" w:rsidRDefault="00397A57" w:rsidP="00445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552B3F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97A57" w:rsidRDefault="00552B3F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Default="00552B3F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1A94" w:rsidTr="003A12F1">
        <w:tc>
          <w:tcPr>
            <w:tcW w:w="503" w:type="dxa"/>
          </w:tcPr>
          <w:p w:rsidR="00397A57" w:rsidRDefault="00397A57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4" w:type="dxa"/>
          </w:tcPr>
          <w:p w:rsidR="00397A57" w:rsidRDefault="00397A57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Twinkle 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97A57" w:rsidRDefault="00E134E8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</w:t>
            </w:r>
            <w:r w:rsidR="00397A5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97A57" w:rsidRDefault="00397A57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97A57" w:rsidRDefault="00397A57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97A57" w:rsidRDefault="00397A57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97A57" w:rsidRDefault="00397A57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97A57" w:rsidRDefault="00E134E8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97A57" w:rsidRDefault="00E134E8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97A57" w:rsidRPr="00F56C48" w:rsidRDefault="00397A57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07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1E26" w:rsidTr="003A12F1">
        <w:tc>
          <w:tcPr>
            <w:tcW w:w="503" w:type="dxa"/>
          </w:tcPr>
          <w:p w:rsidR="00F31E26" w:rsidRDefault="00F31E26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4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«Логос»</w:t>
            </w:r>
          </w:p>
        </w:tc>
        <w:tc>
          <w:tcPr>
            <w:tcW w:w="1074" w:type="dxa"/>
          </w:tcPr>
          <w:p w:rsidR="00F31E26" w:rsidRPr="00070E1C" w:rsidRDefault="00F31E26" w:rsidP="00F31E2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4ч./2</w:t>
            </w:r>
            <w:r w:rsidRPr="00070E1C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Pr="00070E1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88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2ч./1чел.</w:t>
            </w:r>
          </w:p>
        </w:tc>
        <w:tc>
          <w:tcPr>
            <w:tcW w:w="1246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2ч./1чел.</w:t>
            </w:r>
          </w:p>
        </w:tc>
        <w:tc>
          <w:tcPr>
            <w:tcW w:w="543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1E26" w:rsidTr="003A12F1">
        <w:tc>
          <w:tcPr>
            <w:tcW w:w="503" w:type="dxa"/>
          </w:tcPr>
          <w:p w:rsidR="00F31E26" w:rsidRDefault="00F31E26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4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речи»</w:t>
            </w:r>
          </w:p>
        </w:tc>
        <w:tc>
          <w:tcPr>
            <w:tcW w:w="1074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8ч./4 чел.</w:t>
            </w:r>
          </w:p>
        </w:tc>
        <w:tc>
          <w:tcPr>
            <w:tcW w:w="1188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14ч./7чел.</w:t>
            </w:r>
          </w:p>
        </w:tc>
        <w:tc>
          <w:tcPr>
            <w:tcW w:w="1246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1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31E26" w:rsidTr="003A12F1">
        <w:tc>
          <w:tcPr>
            <w:tcW w:w="503" w:type="dxa"/>
          </w:tcPr>
          <w:p w:rsidR="00F31E26" w:rsidRDefault="00F31E26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04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«Логопед и Я»</w:t>
            </w:r>
          </w:p>
        </w:tc>
        <w:tc>
          <w:tcPr>
            <w:tcW w:w="1074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F31E2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2ч./3чел,</w:t>
            </w:r>
          </w:p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13ч./13чел</w:t>
            </w:r>
          </w:p>
        </w:tc>
        <w:tc>
          <w:tcPr>
            <w:tcW w:w="1074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7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61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F31E26" w:rsidTr="003A12F1">
        <w:tc>
          <w:tcPr>
            <w:tcW w:w="503" w:type="dxa"/>
          </w:tcPr>
          <w:p w:rsidR="00F31E26" w:rsidRDefault="00F31E26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4" w:type="dxa"/>
          </w:tcPr>
          <w:p w:rsidR="00F31E26" w:rsidRPr="00331AF2" w:rsidRDefault="00F31E26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логопед»</w:t>
            </w:r>
          </w:p>
        </w:tc>
        <w:tc>
          <w:tcPr>
            <w:tcW w:w="1074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8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2ч/3гр.</w:t>
            </w:r>
          </w:p>
        </w:tc>
        <w:tc>
          <w:tcPr>
            <w:tcW w:w="1246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7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1" w:type="dxa"/>
          </w:tcPr>
          <w:p w:rsidR="00F31E26" w:rsidRPr="007B3C76" w:rsidRDefault="00F31E26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3A12F1" w:rsidTr="003A12F1">
        <w:tc>
          <w:tcPr>
            <w:tcW w:w="503" w:type="dxa"/>
          </w:tcPr>
          <w:p w:rsidR="003A12F1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04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КВН</w:t>
            </w:r>
          </w:p>
        </w:tc>
        <w:tc>
          <w:tcPr>
            <w:tcW w:w="1074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4ч./2гр.</w:t>
            </w:r>
          </w:p>
        </w:tc>
        <w:tc>
          <w:tcPr>
            <w:tcW w:w="1188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0D22AE" w:rsidRDefault="003A12F1" w:rsidP="0001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A12F1" w:rsidTr="003A12F1">
        <w:tc>
          <w:tcPr>
            <w:tcW w:w="2507" w:type="dxa"/>
            <w:gridSpan w:val="2"/>
          </w:tcPr>
          <w:p w:rsidR="003A12F1" w:rsidRPr="007276EC" w:rsidRDefault="003A12F1" w:rsidP="0092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6E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7276EC" w:rsidRDefault="003A12F1" w:rsidP="00F31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15гр</w:t>
            </w:r>
          </w:p>
        </w:tc>
        <w:tc>
          <w:tcPr>
            <w:tcW w:w="850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83час.</w:t>
            </w:r>
          </w:p>
        </w:tc>
        <w:tc>
          <w:tcPr>
            <w:tcW w:w="761" w:type="dxa"/>
          </w:tcPr>
          <w:p w:rsidR="003A12F1" w:rsidRPr="007276EC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 чел.</w:t>
            </w:r>
          </w:p>
        </w:tc>
      </w:tr>
      <w:tr w:rsidR="003A12F1" w:rsidTr="00E90BA8">
        <w:tc>
          <w:tcPr>
            <w:tcW w:w="10030" w:type="dxa"/>
            <w:gridSpan w:val="10"/>
          </w:tcPr>
          <w:p w:rsidR="003A12F1" w:rsidRPr="00482A36" w:rsidRDefault="003A12F1" w:rsidP="00482A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3A12F1" w:rsidRPr="000D22AE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</w:tcPr>
          <w:p w:rsidR="003A12F1" w:rsidRPr="000D22AE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«Красочный мир»</w:t>
            </w:r>
          </w:p>
        </w:tc>
        <w:tc>
          <w:tcPr>
            <w:tcW w:w="1074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2ч./2г.</w:t>
            </w:r>
          </w:p>
        </w:tc>
        <w:tc>
          <w:tcPr>
            <w:tcW w:w="1188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:rsidR="003A12F1" w:rsidRPr="00482A36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2ч./4г.</w:t>
            </w:r>
          </w:p>
        </w:tc>
        <w:tc>
          <w:tcPr>
            <w:tcW w:w="1188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12F1" w:rsidRPr="00482A36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482A36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4" w:type="dxa"/>
          </w:tcPr>
          <w:p w:rsidR="003A12F1" w:rsidRPr="00482A36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«Яркие краски»</w:t>
            </w:r>
          </w:p>
        </w:tc>
        <w:tc>
          <w:tcPr>
            <w:tcW w:w="1074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1ч./5г.</w:t>
            </w:r>
          </w:p>
        </w:tc>
        <w:tc>
          <w:tcPr>
            <w:tcW w:w="1246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A12F1" w:rsidRPr="00482A36" w:rsidRDefault="003A12F1" w:rsidP="0069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</w:tcPr>
          <w:p w:rsidR="003A12F1" w:rsidRPr="009C1B4A" w:rsidRDefault="003A12F1" w:rsidP="00407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4" w:type="dxa"/>
          </w:tcPr>
          <w:p w:rsidR="003A12F1" w:rsidRPr="00482A36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«Обучение игре на гитаре»</w:t>
            </w:r>
          </w:p>
        </w:tc>
        <w:tc>
          <w:tcPr>
            <w:tcW w:w="1074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4ч./3г.</w:t>
            </w:r>
          </w:p>
        </w:tc>
        <w:tc>
          <w:tcPr>
            <w:tcW w:w="1246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482A36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A12F1" w:rsidRPr="00482A36" w:rsidRDefault="003A12F1" w:rsidP="0069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3A12F1" w:rsidRPr="009C1B4A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4" w:type="dxa"/>
          </w:tcPr>
          <w:p w:rsidR="003A12F1" w:rsidRPr="00482A36" w:rsidRDefault="003A12F1" w:rsidP="00482A3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«Клякса»</w:t>
            </w: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2ч./4г.</w:t>
            </w:r>
          </w:p>
        </w:tc>
        <w:tc>
          <w:tcPr>
            <w:tcW w:w="1188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12F1" w:rsidRPr="00482A36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9C1B4A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4" w:type="dxa"/>
          </w:tcPr>
          <w:p w:rsidR="003A12F1" w:rsidRPr="000D22AE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«Ступеньки ритмики»</w:t>
            </w:r>
          </w:p>
        </w:tc>
        <w:tc>
          <w:tcPr>
            <w:tcW w:w="1074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2ч./4г.</w:t>
            </w:r>
          </w:p>
        </w:tc>
        <w:tc>
          <w:tcPr>
            <w:tcW w:w="1188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D22AE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0D22AE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4" w:type="dxa"/>
          </w:tcPr>
          <w:p w:rsidR="003A12F1" w:rsidRPr="00A20D5E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D5E">
              <w:rPr>
                <w:rFonts w:ascii="Times New Roman" w:hAnsi="Times New Roman" w:cs="Times New Roman"/>
                <w:sz w:val="24"/>
                <w:szCs w:val="24"/>
              </w:rPr>
              <w:t>«Музыка детям»</w:t>
            </w:r>
          </w:p>
        </w:tc>
        <w:tc>
          <w:tcPr>
            <w:tcW w:w="1074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</w:t>
            </w:r>
            <w:r w:rsidRPr="0009551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09551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4" w:type="dxa"/>
          </w:tcPr>
          <w:p w:rsidR="003A12F1" w:rsidRPr="00A20D5E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D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20D5E">
              <w:rPr>
                <w:rFonts w:ascii="Times New Roman" w:hAnsi="Times New Roman" w:cs="Times New Roman"/>
                <w:sz w:val="24"/>
                <w:szCs w:val="24"/>
              </w:rPr>
              <w:t>Акапелька</w:t>
            </w:r>
            <w:proofErr w:type="spellEnd"/>
            <w:r w:rsidRPr="00A20D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2ч./4г.</w:t>
            </w:r>
          </w:p>
        </w:tc>
        <w:tc>
          <w:tcPr>
            <w:tcW w:w="1188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9C1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A12F1" w:rsidRPr="00482A36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3A12F1" w:rsidRPr="009C1B4A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4" w:type="dxa"/>
          </w:tcPr>
          <w:p w:rsidR="003A12F1" w:rsidRPr="00780271" w:rsidRDefault="003A12F1" w:rsidP="00924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1ч/5г</w:t>
            </w:r>
          </w:p>
        </w:tc>
        <w:tc>
          <w:tcPr>
            <w:tcW w:w="1188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B11472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A12F1" w:rsidRPr="00B11472" w:rsidRDefault="003A12F1" w:rsidP="0069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1" w:type="dxa"/>
          </w:tcPr>
          <w:p w:rsidR="003A12F1" w:rsidRPr="009C1B4A" w:rsidRDefault="003A12F1" w:rsidP="0097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4" w:type="dxa"/>
          </w:tcPr>
          <w:p w:rsidR="003A12F1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пластилин</w:t>
            </w:r>
          </w:p>
        </w:tc>
        <w:tc>
          <w:tcPr>
            <w:tcW w:w="1074" w:type="dxa"/>
          </w:tcPr>
          <w:p w:rsidR="003A12F1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A12F1" w:rsidRPr="000D22A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D22A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D22A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D22AE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A12F1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Default="003A12F1" w:rsidP="00095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3A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4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4ч./1г.</w:t>
            </w:r>
          </w:p>
        </w:tc>
        <w:tc>
          <w:tcPr>
            <w:tcW w:w="1188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107390" w:rsidRDefault="003A12F1" w:rsidP="00F31E2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6ч./1г.</w:t>
            </w:r>
          </w:p>
        </w:tc>
        <w:tc>
          <w:tcPr>
            <w:tcW w:w="1074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</w:tcPr>
          <w:p w:rsidR="003A12F1" w:rsidRPr="009C1B4A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3A12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4" w:type="dxa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(одаренные 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сольные танцы)</w:t>
            </w:r>
          </w:p>
        </w:tc>
        <w:tc>
          <w:tcPr>
            <w:tcW w:w="1074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4ч./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88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Pr="007B3C76" w:rsidRDefault="003A12F1" w:rsidP="00F31E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3A12F1" w:rsidRPr="001363F6" w:rsidTr="003A12F1">
        <w:tc>
          <w:tcPr>
            <w:tcW w:w="2507" w:type="dxa"/>
            <w:gridSpan w:val="2"/>
          </w:tcPr>
          <w:p w:rsidR="003A12F1" w:rsidRDefault="003A12F1" w:rsidP="0092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3A1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850" w:type="dxa"/>
          </w:tcPr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587</w:t>
            </w:r>
          </w:p>
          <w:p w:rsidR="003A12F1" w:rsidRPr="009C1B4A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3A12F1" w:rsidRPr="001363F6" w:rsidTr="00E90BA8">
        <w:tc>
          <w:tcPr>
            <w:tcW w:w="10030" w:type="dxa"/>
            <w:gridSpan w:val="10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</w:tcPr>
          <w:p w:rsidR="003A12F1" w:rsidRPr="00081AD2" w:rsidRDefault="003A12F1" w:rsidP="004E0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81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 xml:space="preserve"> и 3 </w:t>
            </w:r>
            <w:proofErr w:type="gramStart"/>
            <w:r w:rsidRPr="00081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моделирование»</w:t>
            </w:r>
          </w:p>
        </w:tc>
        <w:tc>
          <w:tcPr>
            <w:tcW w:w="1074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A12F1" w:rsidRPr="00081AD2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Pr="000D22AE" w:rsidRDefault="003A12F1" w:rsidP="004E0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:rsidR="003A12F1" w:rsidRPr="00B11472" w:rsidRDefault="003A12F1" w:rsidP="00B1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472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074" w:type="dxa"/>
          </w:tcPr>
          <w:p w:rsidR="003A12F1" w:rsidRPr="00081AD2" w:rsidRDefault="003A12F1" w:rsidP="009E5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Pr="00081AD2" w:rsidRDefault="003A12F1" w:rsidP="00395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12F1" w:rsidRPr="001363F6" w:rsidTr="003A12F1">
        <w:tc>
          <w:tcPr>
            <w:tcW w:w="503" w:type="dxa"/>
          </w:tcPr>
          <w:p w:rsidR="003A12F1" w:rsidRPr="00B00C30" w:rsidRDefault="003A12F1" w:rsidP="00BA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4" w:type="dxa"/>
          </w:tcPr>
          <w:p w:rsidR="003A12F1" w:rsidRPr="00B11472" w:rsidRDefault="003A12F1" w:rsidP="00B1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4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1472">
              <w:rPr>
                <w:rFonts w:ascii="Times New Roman" w:hAnsi="Times New Roman" w:cs="Times New Roman"/>
                <w:sz w:val="24"/>
                <w:szCs w:val="24"/>
              </w:rPr>
              <w:t>Хайтек</w:t>
            </w:r>
            <w:proofErr w:type="spellEnd"/>
            <w:r w:rsidRPr="00B114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4ч./1</w:t>
            </w:r>
            <w:r w:rsidRPr="00081A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88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1" w:type="dxa"/>
          </w:tcPr>
          <w:p w:rsidR="003A12F1" w:rsidRPr="00081AD2" w:rsidRDefault="003A12F1" w:rsidP="00E9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12F1" w:rsidRPr="001363F6" w:rsidTr="003A12F1">
        <w:tc>
          <w:tcPr>
            <w:tcW w:w="2507" w:type="dxa"/>
            <w:gridSpan w:val="2"/>
          </w:tcPr>
          <w:p w:rsidR="003A12F1" w:rsidRDefault="003A12F1" w:rsidP="0092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74" w:type="dxa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3гр</w:t>
            </w:r>
          </w:p>
        </w:tc>
        <w:tc>
          <w:tcPr>
            <w:tcW w:w="850" w:type="dxa"/>
          </w:tcPr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</w:p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</w:tcPr>
          <w:p w:rsidR="003A12F1" w:rsidRPr="009C1B4A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</w:tr>
      <w:tr w:rsidR="003A12F1" w:rsidRPr="001363F6" w:rsidTr="003A12F1">
        <w:tc>
          <w:tcPr>
            <w:tcW w:w="2507" w:type="dxa"/>
            <w:gridSpan w:val="2"/>
            <w:shd w:val="clear" w:color="auto" w:fill="C2D69B" w:themeFill="accent3" w:themeFillTint="99"/>
          </w:tcPr>
          <w:p w:rsidR="003A12F1" w:rsidRDefault="003A12F1" w:rsidP="0092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МЗ:</w:t>
            </w:r>
          </w:p>
        </w:tc>
        <w:tc>
          <w:tcPr>
            <w:tcW w:w="1074" w:type="dxa"/>
            <w:shd w:val="clear" w:color="auto" w:fill="C2D69B" w:themeFill="accent3" w:themeFillTint="99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C2D69B" w:themeFill="accent3" w:themeFillTint="99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C2D69B" w:themeFill="accent3" w:themeFillTint="99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C2D69B" w:themeFill="accent3" w:themeFillTint="99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C2D69B" w:themeFill="accent3" w:themeFillTint="99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C2D69B" w:themeFill="accent3" w:themeFillTint="99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C21A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A12F1" w:rsidRDefault="003A12F1" w:rsidP="00F31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183 час</w:t>
            </w:r>
          </w:p>
        </w:tc>
        <w:tc>
          <w:tcPr>
            <w:tcW w:w="761" w:type="dxa"/>
            <w:shd w:val="clear" w:color="auto" w:fill="C2D69B" w:themeFill="accent3" w:themeFillTint="99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908 чел.</w:t>
            </w:r>
          </w:p>
        </w:tc>
      </w:tr>
      <w:tr w:rsidR="003A12F1" w:rsidRPr="001363F6" w:rsidTr="003A12F1">
        <w:tc>
          <w:tcPr>
            <w:tcW w:w="2507" w:type="dxa"/>
            <w:gridSpan w:val="2"/>
            <w:shd w:val="clear" w:color="auto" w:fill="76923C" w:themeFill="accent3" w:themeFillShade="BF"/>
          </w:tcPr>
          <w:p w:rsidR="003A12F1" w:rsidRDefault="003A12F1" w:rsidP="009247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74" w:type="dxa"/>
            <w:shd w:val="clear" w:color="auto" w:fill="76923C" w:themeFill="accent3" w:themeFillShade="BF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shd w:val="clear" w:color="auto" w:fill="76923C" w:themeFill="accent3" w:themeFillShade="BF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76923C" w:themeFill="accent3" w:themeFillShade="BF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76923C" w:themeFill="accent3" w:themeFillShade="BF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76923C" w:themeFill="accent3" w:themeFillShade="BF"/>
          </w:tcPr>
          <w:p w:rsidR="003A12F1" w:rsidRPr="001363F6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shd w:val="clear" w:color="auto" w:fill="76923C" w:themeFill="accent3" w:themeFillShade="BF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</w:p>
        </w:tc>
        <w:tc>
          <w:tcPr>
            <w:tcW w:w="850" w:type="dxa"/>
            <w:shd w:val="clear" w:color="auto" w:fill="76923C" w:themeFill="accent3" w:themeFillShade="BF"/>
          </w:tcPr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  <w:p w:rsidR="003A12F1" w:rsidRDefault="003A12F1" w:rsidP="00694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61" w:type="dxa"/>
            <w:shd w:val="clear" w:color="auto" w:fill="76923C" w:themeFill="accent3" w:themeFillShade="BF"/>
          </w:tcPr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1606</w:t>
            </w:r>
          </w:p>
          <w:p w:rsidR="003A12F1" w:rsidRDefault="003A12F1" w:rsidP="0097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</w:tbl>
    <w:p w:rsidR="00BA0086" w:rsidRPr="001363F6" w:rsidRDefault="00BA0086" w:rsidP="00BA0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3A4" w:rsidRDefault="004623A4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3A4" w:rsidRDefault="004623A4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3A4" w:rsidRDefault="004623A4" w:rsidP="00BA00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252" w:rsidRDefault="00BD702B" w:rsidP="007732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77325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И.В.Романова</w:t>
      </w:r>
      <w:proofErr w:type="spellEnd"/>
      <w:r w:rsidR="00773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F4A" w:rsidRDefault="00D20F4A" w:rsidP="00392F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0F4A" w:rsidRDefault="00D20F4A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CC5" w:rsidRDefault="00636CC5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CC5" w:rsidRDefault="00636CC5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CC5" w:rsidRDefault="00636CC5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2E" w:rsidRDefault="0057232E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252" w:rsidRDefault="00773252" w:rsidP="00773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086">
        <w:rPr>
          <w:rFonts w:ascii="Times New Roman" w:hAnsi="Times New Roman" w:cs="Times New Roman"/>
          <w:sz w:val="24"/>
          <w:szCs w:val="24"/>
        </w:rPr>
        <w:lastRenderedPageBreak/>
        <w:t>Согласовано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Принято</w:t>
      </w:r>
    </w:p>
    <w:p w:rsidR="00773252" w:rsidRDefault="00773252" w:rsidP="00773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профкома:                                                                 на педагогическом совете</w:t>
      </w:r>
    </w:p>
    <w:p w:rsidR="00773252" w:rsidRDefault="00773252" w:rsidP="00773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_____________Ю.С. Писарева                                                            </w:t>
      </w:r>
    </w:p>
    <w:p w:rsidR="00773252" w:rsidRDefault="00773252" w:rsidP="007732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</w:t>
      </w: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развития творчества детей и юношества» городского округа Кинешма</w:t>
      </w: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2023-2024 учебный  год</w:t>
      </w: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объединений, количество часов на одну группу в неделю, количество групп, всего количество часов, количество детей)</w:t>
      </w: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417"/>
        <w:gridCol w:w="1134"/>
        <w:gridCol w:w="992"/>
        <w:gridCol w:w="19"/>
        <w:gridCol w:w="832"/>
        <w:gridCol w:w="19"/>
        <w:gridCol w:w="831"/>
        <w:gridCol w:w="19"/>
        <w:gridCol w:w="832"/>
        <w:gridCol w:w="567"/>
        <w:gridCol w:w="709"/>
        <w:gridCol w:w="19"/>
        <w:gridCol w:w="831"/>
      </w:tblGrid>
      <w:tr w:rsidR="00B00C30" w:rsidTr="00235E11">
        <w:trPr>
          <w:trHeight w:val="255"/>
        </w:trPr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1417" w:type="dxa"/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4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B00C30" w:rsidRP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5 год</w:t>
            </w: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Кол-во детей</w:t>
            </w:r>
          </w:p>
        </w:tc>
      </w:tr>
      <w:tr w:rsidR="00B00C30" w:rsidTr="00235E11">
        <w:tc>
          <w:tcPr>
            <w:tcW w:w="10348" w:type="dxa"/>
            <w:gridSpan w:val="15"/>
          </w:tcPr>
          <w:p w:rsidR="00B00C30" w:rsidRPr="009C1B4A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4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 персонифицированному учёту</w:t>
            </w:r>
          </w:p>
        </w:tc>
      </w:tr>
      <w:tr w:rsidR="00B00C30" w:rsidTr="00235E11">
        <w:tc>
          <w:tcPr>
            <w:tcW w:w="10348" w:type="dxa"/>
            <w:gridSpan w:val="15"/>
          </w:tcPr>
          <w:p w:rsidR="00B00C30" w:rsidRPr="009C1B4A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«Школа ведущих»</w:t>
            </w:r>
          </w:p>
        </w:tc>
        <w:tc>
          <w:tcPr>
            <w:tcW w:w="141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чел</w:t>
            </w:r>
          </w:p>
        </w:tc>
        <w:tc>
          <w:tcPr>
            <w:tcW w:w="99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«Мир, в котором я живу!»</w:t>
            </w:r>
          </w:p>
        </w:tc>
        <w:tc>
          <w:tcPr>
            <w:tcW w:w="141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Муравьева Н.А.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чел</w:t>
            </w:r>
          </w:p>
        </w:tc>
        <w:tc>
          <w:tcPr>
            <w:tcW w:w="99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«Мы вместе»</w:t>
            </w:r>
          </w:p>
        </w:tc>
        <w:tc>
          <w:tcPr>
            <w:tcW w:w="141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Писарева Ю.С.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чел</w:t>
            </w:r>
          </w:p>
        </w:tc>
        <w:tc>
          <w:tcPr>
            <w:tcW w:w="99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«Лидер»</w:t>
            </w:r>
          </w:p>
        </w:tc>
        <w:tc>
          <w:tcPr>
            <w:tcW w:w="141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чел</w:t>
            </w:r>
          </w:p>
        </w:tc>
        <w:tc>
          <w:tcPr>
            <w:tcW w:w="99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«Маленький англичанин»</w:t>
            </w:r>
          </w:p>
        </w:tc>
        <w:tc>
          <w:tcPr>
            <w:tcW w:w="141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Умнова В.С.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чел</w:t>
            </w:r>
          </w:p>
        </w:tc>
        <w:tc>
          <w:tcPr>
            <w:tcW w:w="992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773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B00C30" w:rsidTr="00235E11">
        <w:tc>
          <w:tcPr>
            <w:tcW w:w="2127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24 час.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96 чел.</w:t>
            </w:r>
          </w:p>
        </w:tc>
      </w:tr>
      <w:tr w:rsidR="00B00C30" w:rsidTr="00235E11">
        <w:tc>
          <w:tcPr>
            <w:tcW w:w="10348" w:type="dxa"/>
            <w:gridSpan w:val="15"/>
          </w:tcPr>
          <w:p w:rsidR="00B00C30" w:rsidRPr="00971C1E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Физкультурно-спортивная </w:t>
            </w:r>
            <w:r w:rsidRPr="00971C1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</w:tr>
      <w:tr w:rsidR="00B00C30" w:rsidRPr="00773252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 xml:space="preserve">«Карате 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Ек.Ад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B00C30" w:rsidRPr="00773252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Карате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 xml:space="preserve"> ПЛЮС»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Ек.Ад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B00C30" w:rsidRPr="00773252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«Волшебный мир шахмат»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Тотоин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</w:tcPr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464986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464986" w:rsidP="004649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00C30" w:rsidRPr="00773252" w:rsidTr="00235E11">
        <w:tc>
          <w:tcPr>
            <w:tcW w:w="2127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7 гр.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28 час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116 чел.</w:t>
            </w:r>
          </w:p>
        </w:tc>
      </w:tr>
      <w:tr w:rsidR="00B00C30" w:rsidRPr="009C1B4A" w:rsidTr="00235E11">
        <w:tc>
          <w:tcPr>
            <w:tcW w:w="10348" w:type="dxa"/>
            <w:gridSpan w:val="15"/>
          </w:tcPr>
          <w:p w:rsidR="00B00C30" w:rsidRPr="009C1B4A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 И.Ф.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00C30" w:rsidRPr="00E90BA8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Хайтек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 Н.Н.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B00C30" w:rsidRPr="00E90BA8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квантум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 xml:space="preserve"> и 3 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моделирование»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О.С.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чел</w:t>
            </w:r>
          </w:p>
        </w:tc>
        <w:tc>
          <w:tcPr>
            <w:tcW w:w="99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B00C30" w:rsidTr="00235E11">
        <w:tc>
          <w:tcPr>
            <w:tcW w:w="2127" w:type="dxa"/>
            <w:gridSpan w:val="2"/>
          </w:tcPr>
          <w:p w:rsidR="00B00C30" w:rsidRPr="009C1B4A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B4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00C30" w:rsidRPr="00B44758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758">
              <w:rPr>
                <w:rFonts w:ascii="Times New Roman" w:hAnsi="Times New Roman" w:cs="Times New Roman"/>
                <w:b/>
                <w:sz w:val="20"/>
                <w:szCs w:val="20"/>
              </w:rPr>
              <w:t>6 гр.</w:t>
            </w:r>
          </w:p>
        </w:tc>
        <w:tc>
          <w:tcPr>
            <w:tcW w:w="709" w:type="dxa"/>
          </w:tcPr>
          <w:p w:rsidR="00B00C30" w:rsidRPr="00B44758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75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  <w:p w:rsidR="00B00C30" w:rsidRPr="00B44758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758">
              <w:rPr>
                <w:rFonts w:ascii="Times New Roman" w:hAnsi="Times New Roman" w:cs="Times New Roman"/>
                <w:b/>
                <w:sz w:val="20"/>
                <w:szCs w:val="20"/>
              </w:rPr>
              <w:t>час.</w:t>
            </w:r>
          </w:p>
        </w:tc>
        <w:tc>
          <w:tcPr>
            <w:tcW w:w="850" w:type="dxa"/>
            <w:gridSpan w:val="2"/>
          </w:tcPr>
          <w:p w:rsidR="00B00C30" w:rsidRPr="00B44758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758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  <w:p w:rsidR="00B00C30" w:rsidRPr="00B44758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758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</w:tr>
      <w:tr w:rsidR="00B00C30" w:rsidTr="00235E11">
        <w:tc>
          <w:tcPr>
            <w:tcW w:w="10348" w:type="dxa"/>
            <w:gridSpan w:val="15"/>
          </w:tcPr>
          <w:p w:rsidR="00B00C30" w:rsidRPr="0056318B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8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«Калейдоскоп»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«Бисерная пластика»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«Ритмика»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«Волшебный пластилин»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чел</w:t>
            </w: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«Юные волшебники»</w:t>
            </w:r>
          </w:p>
        </w:tc>
        <w:tc>
          <w:tcPr>
            <w:tcW w:w="1417" w:type="dxa"/>
          </w:tcPr>
          <w:p w:rsidR="00B00C30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Золотарева В.П.</w:t>
            </w:r>
          </w:p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«Обучение игре на гитаре»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Тотоин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1011" w:type="dxa"/>
            <w:gridSpan w:val="2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чел</w:t>
            </w: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«Красочный мир»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Писарева Ю.С.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«Дельфин»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«Капелька добра»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Писарева Ю.С.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«Вязание крючком»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С.Ю.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«Страна фантазий»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чел</w:t>
            </w:r>
          </w:p>
        </w:tc>
        <w:tc>
          <w:tcPr>
            <w:tcW w:w="1011" w:type="dxa"/>
            <w:gridSpan w:val="2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чел</w:t>
            </w: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«Палитра танца»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Савичева О.А.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B00C30" w:rsidRPr="000D22AE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«Дизайн»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0C30" w:rsidRPr="000D22AE" w:rsidTr="00235E11">
        <w:tc>
          <w:tcPr>
            <w:tcW w:w="2127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23 гр.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92 час.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392 чел.</w:t>
            </w:r>
          </w:p>
        </w:tc>
      </w:tr>
      <w:tr w:rsidR="00B00C30" w:rsidRPr="000D22AE" w:rsidTr="00235E11">
        <w:tc>
          <w:tcPr>
            <w:tcW w:w="2127" w:type="dxa"/>
            <w:gridSpan w:val="2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="000550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ПФДОД</w:t>
            </w: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 </w:t>
            </w:r>
            <w:proofErr w:type="spellStart"/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728" w:type="dxa"/>
            <w:gridSpan w:val="2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168 час</w:t>
            </w:r>
          </w:p>
        </w:tc>
        <w:tc>
          <w:tcPr>
            <w:tcW w:w="831" w:type="dxa"/>
            <w:shd w:val="clear" w:color="auto" w:fill="C2D69B" w:themeFill="accent3" w:themeFillTint="99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698 чел</w:t>
            </w:r>
          </w:p>
        </w:tc>
      </w:tr>
      <w:tr w:rsidR="00B00C30" w:rsidRPr="00773252" w:rsidTr="00235E11">
        <w:tc>
          <w:tcPr>
            <w:tcW w:w="10348" w:type="dxa"/>
            <w:gridSpan w:val="15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Программы в рамках муниципального задания</w:t>
            </w:r>
          </w:p>
        </w:tc>
      </w:tr>
      <w:tr w:rsidR="00B00C30" w:rsidRPr="00773252" w:rsidTr="00235E11">
        <w:tc>
          <w:tcPr>
            <w:tcW w:w="10348" w:type="dxa"/>
            <w:gridSpan w:val="15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Физкультурно-спортивная направленность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«Волшебный мир шахмат»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Тотоин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чел</w:t>
            </w: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B00C30" w:rsidTr="00235E11">
        <w:tc>
          <w:tcPr>
            <w:tcW w:w="2127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2гр.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час.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36 чел.</w:t>
            </w:r>
          </w:p>
        </w:tc>
      </w:tr>
      <w:tr w:rsidR="00B00C30" w:rsidRPr="00773252" w:rsidTr="00235E11">
        <w:tc>
          <w:tcPr>
            <w:tcW w:w="10348" w:type="dxa"/>
            <w:gridSpan w:val="15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Социально-гуманитарная направленность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tabs>
                <w:tab w:val="left" w:pos="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ab/>
              <w:t>«Мир, в котором я живу!»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Муравьева Н.А.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«Окружающий мир»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00C30" w:rsidTr="00235E11">
        <w:tc>
          <w:tcPr>
            <w:tcW w:w="425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Twinkle star</w:t>
            </w: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Умнова В.С.</w:t>
            </w:r>
          </w:p>
        </w:tc>
        <w:tc>
          <w:tcPr>
            <w:tcW w:w="1134" w:type="dxa"/>
          </w:tcPr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E2073F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B00C30" w:rsidRPr="00773252" w:rsidRDefault="00E2073F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B00C30" w:rsidRPr="00773252" w:rsidRDefault="00B00C30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Tr="00235E11">
        <w:tc>
          <w:tcPr>
            <w:tcW w:w="425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«Логос»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Борисова А.В.</w:t>
            </w:r>
          </w:p>
        </w:tc>
        <w:tc>
          <w:tcPr>
            <w:tcW w:w="1134" w:type="dxa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чел</w:t>
            </w:r>
          </w:p>
        </w:tc>
        <w:tc>
          <w:tcPr>
            <w:tcW w:w="1011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чел</w:t>
            </w:r>
          </w:p>
        </w:tc>
        <w:tc>
          <w:tcPr>
            <w:tcW w:w="85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чел</w:t>
            </w: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7232E" w:rsidTr="00235E11">
        <w:tc>
          <w:tcPr>
            <w:tcW w:w="425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«Азбука речи»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Борисова А.В.</w:t>
            </w:r>
          </w:p>
        </w:tc>
        <w:tc>
          <w:tcPr>
            <w:tcW w:w="1134" w:type="dxa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1011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чел</w:t>
            </w:r>
          </w:p>
        </w:tc>
        <w:tc>
          <w:tcPr>
            <w:tcW w:w="85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7232E" w:rsidTr="00235E11">
        <w:tc>
          <w:tcPr>
            <w:tcW w:w="425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«Логопед и Я»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Шибаева Е.С.</w:t>
            </w:r>
          </w:p>
        </w:tc>
        <w:tc>
          <w:tcPr>
            <w:tcW w:w="1134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час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чел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чел</w:t>
            </w: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57232E" w:rsidTr="00235E11">
        <w:tc>
          <w:tcPr>
            <w:tcW w:w="425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«Школьный логопед»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Шибаева Е.С.</w:t>
            </w:r>
          </w:p>
        </w:tc>
        <w:tc>
          <w:tcPr>
            <w:tcW w:w="1134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чел</w:t>
            </w:r>
          </w:p>
        </w:tc>
        <w:tc>
          <w:tcPr>
            <w:tcW w:w="85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235E11" w:rsidRPr="00773252" w:rsidTr="00235E11">
        <w:tc>
          <w:tcPr>
            <w:tcW w:w="425" w:type="dxa"/>
          </w:tcPr>
          <w:p w:rsidR="00235E11" w:rsidRPr="00B00C30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Школа КВН</w:t>
            </w:r>
          </w:p>
        </w:tc>
        <w:tc>
          <w:tcPr>
            <w:tcW w:w="1417" w:type="dxa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Киричев А.Е.</w:t>
            </w:r>
          </w:p>
        </w:tc>
        <w:tc>
          <w:tcPr>
            <w:tcW w:w="1134" w:type="dxa"/>
          </w:tcPr>
          <w:p w:rsidR="00235E11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235E11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чел</w:t>
            </w:r>
          </w:p>
        </w:tc>
        <w:tc>
          <w:tcPr>
            <w:tcW w:w="1011" w:type="dxa"/>
            <w:gridSpan w:val="2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235E11" w:rsidRPr="00773252" w:rsidRDefault="00235E11" w:rsidP="000108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7232E" w:rsidTr="00235E11">
        <w:tc>
          <w:tcPr>
            <w:tcW w:w="2127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235E11" w:rsidP="005723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7232E"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</w:p>
        </w:tc>
        <w:tc>
          <w:tcPr>
            <w:tcW w:w="728" w:type="dxa"/>
            <w:gridSpan w:val="2"/>
          </w:tcPr>
          <w:p w:rsidR="0057232E" w:rsidRPr="00773252" w:rsidRDefault="00235E11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="0057232E"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час.</w:t>
            </w:r>
          </w:p>
        </w:tc>
        <w:tc>
          <w:tcPr>
            <w:tcW w:w="831" w:type="dxa"/>
          </w:tcPr>
          <w:p w:rsidR="0057232E" w:rsidRPr="00773252" w:rsidRDefault="00235E11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225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</w:tr>
      <w:tr w:rsidR="0057232E" w:rsidRPr="00773252" w:rsidTr="00235E11">
        <w:tc>
          <w:tcPr>
            <w:tcW w:w="10348" w:type="dxa"/>
            <w:gridSpan w:val="15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направленность</w:t>
            </w:r>
          </w:p>
        </w:tc>
      </w:tr>
      <w:tr w:rsidR="0057232E" w:rsidRPr="000D22AE" w:rsidTr="00235E11">
        <w:tc>
          <w:tcPr>
            <w:tcW w:w="425" w:type="dxa"/>
          </w:tcPr>
          <w:p w:rsidR="0057232E" w:rsidRPr="00B00C30" w:rsidRDefault="0057232E" w:rsidP="00B0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«Красочный мир»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Писарева Ю.С.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Савичева О.А.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«Яркие краски»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Зарубина Т.Е.</w:t>
            </w:r>
          </w:p>
        </w:tc>
        <w:tc>
          <w:tcPr>
            <w:tcW w:w="1134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 чел</w:t>
            </w: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«Обучение игре на гитаре»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Тотоин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  <w:tc>
          <w:tcPr>
            <w:tcW w:w="1134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чел</w:t>
            </w: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tabs>
                <w:tab w:val="left" w:pos="4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«Клякса»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«Ступеньки ритмики»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«Музыка детям»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Курская П.Д.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Акапелька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КВН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KIDS</w:t>
            </w: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Зарубина Т.Е.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235E11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Волшебный пластилин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А.И.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235E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5E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Топотушки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Савичева О.А.</w:t>
            </w:r>
          </w:p>
        </w:tc>
        <w:tc>
          <w:tcPr>
            <w:tcW w:w="1134" w:type="dxa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час</w:t>
            </w:r>
          </w:p>
          <w:p w:rsidR="0057232E" w:rsidRPr="00773252" w:rsidRDefault="0057232E" w:rsidP="009A54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чел</w:t>
            </w:r>
          </w:p>
        </w:tc>
        <w:tc>
          <w:tcPr>
            <w:tcW w:w="850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235E11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 (одаренные дет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 xml:space="preserve"> сольные танцы)</w:t>
            </w:r>
          </w:p>
        </w:tc>
        <w:tc>
          <w:tcPr>
            <w:tcW w:w="141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Савичева О.А.</w:t>
            </w:r>
          </w:p>
        </w:tc>
        <w:tc>
          <w:tcPr>
            <w:tcW w:w="1134" w:type="dxa"/>
          </w:tcPr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гр.</w:t>
            </w:r>
          </w:p>
          <w:p w:rsidR="0057232E" w:rsidRDefault="0057232E" w:rsidP="009A54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9A5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7232E" w:rsidRPr="001363F6" w:rsidTr="00235E11">
        <w:tc>
          <w:tcPr>
            <w:tcW w:w="2127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235E11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  <w:r w:rsidR="0057232E"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57232E"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728" w:type="dxa"/>
            <w:gridSpan w:val="2"/>
          </w:tcPr>
          <w:p w:rsidR="0057232E" w:rsidRPr="00773252" w:rsidRDefault="00235E11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час.</w:t>
            </w:r>
          </w:p>
        </w:tc>
        <w:tc>
          <w:tcPr>
            <w:tcW w:w="831" w:type="dxa"/>
          </w:tcPr>
          <w:p w:rsidR="0057232E" w:rsidRPr="00773252" w:rsidRDefault="00235E11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587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</w:tr>
      <w:tr w:rsidR="0057232E" w:rsidRPr="001363F6" w:rsidTr="00235E11">
        <w:tc>
          <w:tcPr>
            <w:tcW w:w="10348" w:type="dxa"/>
            <w:gridSpan w:val="15"/>
          </w:tcPr>
          <w:p w:rsidR="0057232E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«Робототехника»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 И.Ф.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Хайтек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Тараканов Н.Н.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7232E" w:rsidRPr="001363F6" w:rsidTr="00235E11">
        <w:tc>
          <w:tcPr>
            <w:tcW w:w="425" w:type="dxa"/>
          </w:tcPr>
          <w:p w:rsidR="0057232E" w:rsidRPr="00B00C30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C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57232E" w:rsidRPr="00773252" w:rsidRDefault="0057232E" w:rsidP="00B0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квантум</w:t>
            </w:r>
            <w:proofErr w:type="spell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 xml:space="preserve"> и 3 </w:t>
            </w:r>
            <w:proofErr w:type="gramStart"/>
            <w:r w:rsidRPr="00773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моделирование»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О.С.</w:t>
            </w:r>
          </w:p>
        </w:tc>
        <w:tc>
          <w:tcPr>
            <w:tcW w:w="1134" w:type="dxa"/>
          </w:tcPr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  <w:p w:rsidR="0057232E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час</w:t>
            </w:r>
          </w:p>
          <w:p w:rsidR="0057232E" w:rsidRPr="00773252" w:rsidRDefault="0057232E" w:rsidP="00E20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чел</w:t>
            </w: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7232E" w:rsidRPr="001363F6" w:rsidTr="00235E11">
        <w:tc>
          <w:tcPr>
            <w:tcW w:w="2127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3гр</w:t>
            </w:r>
          </w:p>
        </w:tc>
        <w:tc>
          <w:tcPr>
            <w:tcW w:w="728" w:type="dxa"/>
            <w:gridSpan w:val="2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час.</w:t>
            </w:r>
          </w:p>
        </w:tc>
        <w:tc>
          <w:tcPr>
            <w:tcW w:w="831" w:type="dxa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60 чел.</w:t>
            </w:r>
          </w:p>
        </w:tc>
      </w:tr>
      <w:tr w:rsidR="0057232E" w:rsidRPr="001363F6" w:rsidTr="00235E11">
        <w:tc>
          <w:tcPr>
            <w:tcW w:w="2127" w:type="dxa"/>
            <w:gridSpan w:val="2"/>
            <w:shd w:val="clear" w:color="auto" w:fill="C2D69B" w:themeFill="accent3" w:themeFillTint="99"/>
          </w:tcPr>
          <w:p w:rsidR="0057232E" w:rsidRPr="00773252" w:rsidRDefault="000550F8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МЗ: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C2D69B" w:themeFill="accent3" w:themeFillTint="99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57232E" w:rsidRPr="00773252" w:rsidRDefault="0057232E" w:rsidP="000550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5</w:t>
            </w:r>
            <w:r w:rsidR="000550F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r w:rsidRPr="0077325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гр.</w:t>
            </w:r>
          </w:p>
        </w:tc>
        <w:tc>
          <w:tcPr>
            <w:tcW w:w="728" w:type="dxa"/>
            <w:gridSpan w:val="2"/>
            <w:shd w:val="clear" w:color="auto" w:fill="C2D69B" w:themeFill="accent3" w:themeFillTint="99"/>
          </w:tcPr>
          <w:p w:rsidR="0057232E" w:rsidRPr="00773252" w:rsidRDefault="0057232E" w:rsidP="000550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1</w:t>
            </w:r>
            <w:r w:rsidR="000550F8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</w:t>
            </w:r>
          </w:p>
        </w:tc>
        <w:tc>
          <w:tcPr>
            <w:tcW w:w="831" w:type="dxa"/>
            <w:shd w:val="clear" w:color="auto" w:fill="C2D69B" w:themeFill="accent3" w:themeFillTint="99"/>
          </w:tcPr>
          <w:p w:rsidR="0057232E" w:rsidRPr="00773252" w:rsidRDefault="000550F8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908</w:t>
            </w:r>
            <w:r w:rsidR="0057232E"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чел.</w:t>
            </w:r>
          </w:p>
        </w:tc>
      </w:tr>
      <w:tr w:rsidR="0057232E" w:rsidRPr="001363F6" w:rsidTr="00235E11">
        <w:tc>
          <w:tcPr>
            <w:tcW w:w="2127" w:type="dxa"/>
            <w:gridSpan w:val="2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17" w:type="dxa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гр.</w:t>
            </w:r>
          </w:p>
        </w:tc>
        <w:tc>
          <w:tcPr>
            <w:tcW w:w="728" w:type="dxa"/>
            <w:gridSpan w:val="2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351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час.</w:t>
            </w:r>
          </w:p>
        </w:tc>
        <w:tc>
          <w:tcPr>
            <w:tcW w:w="831" w:type="dxa"/>
            <w:shd w:val="clear" w:color="auto" w:fill="76923C" w:themeFill="accent3" w:themeFillShade="BF"/>
          </w:tcPr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1606</w:t>
            </w:r>
          </w:p>
          <w:p w:rsidR="0057232E" w:rsidRPr="00773252" w:rsidRDefault="0057232E" w:rsidP="00B00C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52">
              <w:rPr>
                <w:rFonts w:ascii="Times New Roman" w:hAnsi="Times New Roman" w:cs="Times New Roman"/>
                <w:b/>
                <w:sz w:val="20"/>
                <w:szCs w:val="20"/>
              </w:rPr>
              <w:t>чел.</w:t>
            </w:r>
          </w:p>
        </w:tc>
      </w:tr>
    </w:tbl>
    <w:p w:rsidR="00773252" w:rsidRPr="001363F6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252" w:rsidRDefault="00773252" w:rsidP="007732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500" w:rsidRDefault="00743500" w:rsidP="007435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И.В.Романова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252" w:rsidRDefault="00773252" w:rsidP="007732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F0D" w:rsidRDefault="002B0F0D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CC5" w:rsidRDefault="00636CC5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CC5" w:rsidRDefault="00636CC5" w:rsidP="00636C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6CC5" w:rsidSect="00AD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086"/>
    <w:rsid w:val="00014F7E"/>
    <w:rsid w:val="0004233A"/>
    <w:rsid w:val="000550F8"/>
    <w:rsid w:val="000556D3"/>
    <w:rsid w:val="000640FB"/>
    <w:rsid w:val="00070E1C"/>
    <w:rsid w:val="0007560A"/>
    <w:rsid w:val="00081AD2"/>
    <w:rsid w:val="000857B9"/>
    <w:rsid w:val="0009551E"/>
    <w:rsid w:val="000B45B1"/>
    <w:rsid w:val="000C4367"/>
    <w:rsid w:val="000D0A16"/>
    <w:rsid w:val="000D22AE"/>
    <w:rsid w:val="000E0FAF"/>
    <w:rsid w:val="000E76B1"/>
    <w:rsid w:val="000F08E3"/>
    <w:rsid w:val="000F309D"/>
    <w:rsid w:val="000F5743"/>
    <w:rsid w:val="00107390"/>
    <w:rsid w:val="00121CDF"/>
    <w:rsid w:val="001363F6"/>
    <w:rsid w:val="00150483"/>
    <w:rsid w:val="001550CD"/>
    <w:rsid w:val="00160710"/>
    <w:rsid w:val="00164FE8"/>
    <w:rsid w:val="00170DB1"/>
    <w:rsid w:val="00186FF1"/>
    <w:rsid w:val="00196B48"/>
    <w:rsid w:val="001A77FE"/>
    <w:rsid w:val="001C3FF0"/>
    <w:rsid w:val="001C60B5"/>
    <w:rsid w:val="001C70B2"/>
    <w:rsid w:val="001E733A"/>
    <w:rsid w:val="0020369F"/>
    <w:rsid w:val="0021594D"/>
    <w:rsid w:val="00216778"/>
    <w:rsid w:val="00220798"/>
    <w:rsid w:val="00220DC1"/>
    <w:rsid w:val="00235E11"/>
    <w:rsid w:val="002650E6"/>
    <w:rsid w:val="00273114"/>
    <w:rsid w:val="00273C4C"/>
    <w:rsid w:val="002A1A5F"/>
    <w:rsid w:val="002A2122"/>
    <w:rsid w:val="002B0F0D"/>
    <w:rsid w:val="002B5494"/>
    <w:rsid w:val="002B6273"/>
    <w:rsid w:val="002B7ECE"/>
    <w:rsid w:val="002C3BD7"/>
    <w:rsid w:val="002C47F8"/>
    <w:rsid w:val="002E253E"/>
    <w:rsid w:val="002E640E"/>
    <w:rsid w:val="002F2E7B"/>
    <w:rsid w:val="003072A6"/>
    <w:rsid w:val="00311B4B"/>
    <w:rsid w:val="00317056"/>
    <w:rsid w:val="00326FBE"/>
    <w:rsid w:val="00331AF2"/>
    <w:rsid w:val="00341579"/>
    <w:rsid w:val="00342C27"/>
    <w:rsid w:val="00355332"/>
    <w:rsid w:val="003575B1"/>
    <w:rsid w:val="003655B5"/>
    <w:rsid w:val="003854D5"/>
    <w:rsid w:val="00392BC9"/>
    <w:rsid w:val="00392FF8"/>
    <w:rsid w:val="00395B5A"/>
    <w:rsid w:val="00397A57"/>
    <w:rsid w:val="003A12F1"/>
    <w:rsid w:val="003B0127"/>
    <w:rsid w:val="003D79B1"/>
    <w:rsid w:val="00407E9A"/>
    <w:rsid w:val="0041466E"/>
    <w:rsid w:val="00416B16"/>
    <w:rsid w:val="00445260"/>
    <w:rsid w:val="004501B1"/>
    <w:rsid w:val="00456AC9"/>
    <w:rsid w:val="00460E00"/>
    <w:rsid w:val="004623A4"/>
    <w:rsid w:val="00463A28"/>
    <w:rsid w:val="00464986"/>
    <w:rsid w:val="00464D5C"/>
    <w:rsid w:val="00465662"/>
    <w:rsid w:val="00471BCF"/>
    <w:rsid w:val="004740B8"/>
    <w:rsid w:val="00482A36"/>
    <w:rsid w:val="00486BC0"/>
    <w:rsid w:val="004879A5"/>
    <w:rsid w:val="0049318B"/>
    <w:rsid w:val="004A410B"/>
    <w:rsid w:val="004A679C"/>
    <w:rsid w:val="004B0DC5"/>
    <w:rsid w:val="004D7B21"/>
    <w:rsid w:val="004E0D83"/>
    <w:rsid w:val="004E37BD"/>
    <w:rsid w:val="004E497F"/>
    <w:rsid w:val="004E617C"/>
    <w:rsid w:val="004F22D7"/>
    <w:rsid w:val="00530FCF"/>
    <w:rsid w:val="00536F55"/>
    <w:rsid w:val="00552B3F"/>
    <w:rsid w:val="0056318B"/>
    <w:rsid w:val="00563696"/>
    <w:rsid w:val="005664BF"/>
    <w:rsid w:val="0057232E"/>
    <w:rsid w:val="00582EB6"/>
    <w:rsid w:val="00586003"/>
    <w:rsid w:val="005862A3"/>
    <w:rsid w:val="00593871"/>
    <w:rsid w:val="005941CA"/>
    <w:rsid w:val="005A2253"/>
    <w:rsid w:val="005A7CBA"/>
    <w:rsid w:val="005C730F"/>
    <w:rsid w:val="005D4D37"/>
    <w:rsid w:val="005E059C"/>
    <w:rsid w:val="005E0B50"/>
    <w:rsid w:val="006030F2"/>
    <w:rsid w:val="0061594E"/>
    <w:rsid w:val="00633435"/>
    <w:rsid w:val="00636CC5"/>
    <w:rsid w:val="00653B22"/>
    <w:rsid w:val="006557AC"/>
    <w:rsid w:val="00661030"/>
    <w:rsid w:val="00666248"/>
    <w:rsid w:val="006746B2"/>
    <w:rsid w:val="00674D22"/>
    <w:rsid w:val="00676FA9"/>
    <w:rsid w:val="00694500"/>
    <w:rsid w:val="006A5A98"/>
    <w:rsid w:val="006B57DD"/>
    <w:rsid w:val="006C7922"/>
    <w:rsid w:val="006D03A1"/>
    <w:rsid w:val="006E1B6E"/>
    <w:rsid w:val="006E5CEB"/>
    <w:rsid w:val="00700ABC"/>
    <w:rsid w:val="00700AD8"/>
    <w:rsid w:val="007071ED"/>
    <w:rsid w:val="007162E0"/>
    <w:rsid w:val="0071726D"/>
    <w:rsid w:val="007240A8"/>
    <w:rsid w:val="0072604A"/>
    <w:rsid w:val="00726B9E"/>
    <w:rsid w:val="007276EC"/>
    <w:rsid w:val="00731827"/>
    <w:rsid w:val="00731A5C"/>
    <w:rsid w:val="00743500"/>
    <w:rsid w:val="00743514"/>
    <w:rsid w:val="0074489B"/>
    <w:rsid w:val="007478E9"/>
    <w:rsid w:val="00773252"/>
    <w:rsid w:val="00780271"/>
    <w:rsid w:val="0078316B"/>
    <w:rsid w:val="0078429B"/>
    <w:rsid w:val="007A16E4"/>
    <w:rsid w:val="007B060D"/>
    <w:rsid w:val="007B3C76"/>
    <w:rsid w:val="007C4631"/>
    <w:rsid w:val="007C5127"/>
    <w:rsid w:val="007D0F3C"/>
    <w:rsid w:val="007D12D3"/>
    <w:rsid w:val="007D36A6"/>
    <w:rsid w:val="007D412E"/>
    <w:rsid w:val="007F0BF2"/>
    <w:rsid w:val="007F10E5"/>
    <w:rsid w:val="007F14AE"/>
    <w:rsid w:val="007F34BF"/>
    <w:rsid w:val="008141A3"/>
    <w:rsid w:val="00851A85"/>
    <w:rsid w:val="00861D84"/>
    <w:rsid w:val="008637A7"/>
    <w:rsid w:val="0087149F"/>
    <w:rsid w:val="008766FC"/>
    <w:rsid w:val="00876AE3"/>
    <w:rsid w:val="00881A75"/>
    <w:rsid w:val="00895522"/>
    <w:rsid w:val="008B0DD0"/>
    <w:rsid w:val="008B21F1"/>
    <w:rsid w:val="008E67EC"/>
    <w:rsid w:val="009213D4"/>
    <w:rsid w:val="0092476C"/>
    <w:rsid w:val="009363E7"/>
    <w:rsid w:val="00936F80"/>
    <w:rsid w:val="009424EF"/>
    <w:rsid w:val="00945FE7"/>
    <w:rsid w:val="0095256C"/>
    <w:rsid w:val="00954524"/>
    <w:rsid w:val="00962B89"/>
    <w:rsid w:val="00966900"/>
    <w:rsid w:val="00971C1E"/>
    <w:rsid w:val="00976409"/>
    <w:rsid w:val="009911C9"/>
    <w:rsid w:val="009A17F5"/>
    <w:rsid w:val="009A18B1"/>
    <w:rsid w:val="009B72A5"/>
    <w:rsid w:val="009C1B4A"/>
    <w:rsid w:val="009C7E4B"/>
    <w:rsid w:val="009D374C"/>
    <w:rsid w:val="009E53AF"/>
    <w:rsid w:val="009E65BA"/>
    <w:rsid w:val="009F01A9"/>
    <w:rsid w:val="00A00A01"/>
    <w:rsid w:val="00A04F24"/>
    <w:rsid w:val="00A20D5E"/>
    <w:rsid w:val="00A45EF2"/>
    <w:rsid w:val="00A84B20"/>
    <w:rsid w:val="00A86C6C"/>
    <w:rsid w:val="00A8757D"/>
    <w:rsid w:val="00AC7613"/>
    <w:rsid w:val="00AD2970"/>
    <w:rsid w:val="00AE1B1A"/>
    <w:rsid w:val="00AE54B9"/>
    <w:rsid w:val="00AF6528"/>
    <w:rsid w:val="00B00C30"/>
    <w:rsid w:val="00B02172"/>
    <w:rsid w:val="00B074EE"/>
    <w:rsid w:val="00B11472"/>
    <w:rsid w:val="00B12A28"/>
    <w:rsid w:val="00B13875"/>
    <w:rsid w:val="00B15E6C"/>
    <w:rsid w:val="00B318F3"/>
    <w:rsid w:val="00B34D7E"/>
    <w:rsid w:val="00B372A2"/>
    <w:rsid w:val="00B4126F"/>
    <w:rsid w:val="00B44758"/>
    <w:rsid w:val="00B53B23"/>
    <w:rsid w:val="00B61E32"/>
    <w:rsid w:val="00B7089E"/>
    <w:rsid w:val="00B761CC"/>
    <w:rsid w:val="00B841EA"/>
    <w:rsid w:val="00B8684A"/>
    <w:rsid w:val="00BA0086"/>
    <w:rsid w:val="00BA749B"/>
    <w:rsid w:val="00BB0108"/>
    <w:rsid w:val="00BC673E"/>
    <w:rsid w:val="00BD53BB"/>
    <w:rsid w:val="00BD58E6"/>
    <w:rsid w:val="00BD702B"/>
    <w:rsid w:val="00BF52E0"/>
    <w:rsid w:val="00C21A94"/>
    <w:rsid w:val="00C2307F"/>
    <w:rsid w:val="00C3715D"/>
    <w:rsid w:val="00C47BD0"/>
    <w:rsid w:val="00C629A6"/>
    <w:rsid w:val="00C72DEC"/>
    <w:rsid w:val="00C75141"/>
    <w:rsid w:val="00C81B27"/>
    <w:rsid w:val="00C95427"/>
    <w:rsid w:val="00C97A75"/>
    <w:rsid w:val="00CA4DAB"/>
    <w:rsid w:val="00CB38C8"/>
    <w:rsid w:val="00CB69E7"/>
    <w:rsid w:val="00CC5781"/>
    <w:rsid w:val="00CD3791"/>
    <w:rsid w:val="00CE323C"/>
    <w:rsid w:val="00CE4885"/>
    <w:rsid w:val="00D0501B"/>
    <w:rsid w:val="00D05B0E"/>
    <w:rsid w:val="00D20F4A"/>
    <w:rsid w:val="00D225CB"/>
    <w:rsid w:val="00D258A5"/>
    <w:rsid w:val="00D51843"/>
    <w:rsid w:val="00D77ACF"/>
    <w:rsid w:val="00D77C70"/>
    <w:rsid w:val="00D81C2C"/>
    <w:rsid w:val="00D83A81"/>
    <w:rsid w:val="00DA6E04"/>
    <w:rsid w:val="00DC757A"/>
    <w:rsid w:val="00DE4F08"/>
    <w:rsid w:val="00DE7792"/>
    <w:rsid w:val="00DE7919"/>
    <w:rsid w:val="00DF11C3"/>
    <w:rsid w:val="00DF44D1"/>
    <w:rsid w:val="00E04179"/>
    <w:rsid w:val="00E12FE4"/>
    <w:rsid w:val="00E134E8"/>
    <w:rsid w:val="00E1787A"/>
    <w:rsid w:val="00E2073F"/>
    <w:rsid w:val="00E31B65"/>
    <w:rsid w:val="00E46EAC"/>
    <w:rsid w:val="00E518E9"/>
    <w:rsid w:val="00E6134E"/>
    <w:rsid w:val="00E71165"/>
    <w:rsid w:val="00E745B6"/>
    <w:rsid w:val="00E809DF"/>
    <w:rsid w:val="00E83FF5"/>
    <w:rsid w:val="00E90BA8"/>
    <w:rsid w:val="00EB3186"/>
    <w:rsid w:val="00EB5372"/>
    <w:rsid w:val="00EB754F"/>
    <w:rsid w:val="00ED0E38"/>
    <w:rsid w:val="00EF5299"/>
    <w:rsid w:val="00F23D5E"/>
    <w:rsid w:val="00F31E26"/>
    <w:rsid w:val="00F4125D"/>
    <w:rsid w:val="00F41C22"/>
    <w:rsid w:val="00F44E94"/>
    <w:rsid w:val="00F5304E"/>
    <w:rsid w:val="00F551A4"/>
    <w:rsid w:val="00F56C48"/>
    <w:rsid w:val="00F713EE"/>
    <w:rsid w:val="00F73170"/>
    <w:rsid w:val="00F765CA"/>
    <w:rsid w:val="00FB0216"/>
    <w:rsid w:val="00FB4997"/>
    <w:rsid w:val="00FB5527"/>
    <w:rsid w:val="00FB5E50"/>
    <w:rsid w:val="00FC3DD9"/>
    <w:rsid w:val="00FC400E"/>
    <w:rsid w:val="00FD21EF"/>
    <w:rsid w:val="00FE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3D6C0-F8F4-427D-BBFC-5CFFD0F2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7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</cp:lastModifiedBy>
  <cp:revision>291</cp:revision>
  <cp:lastPrinted>2023-11-20T08:07:00Z</cp:lastPrinted>
  <dcterms:created xsi:type="dcterms:W3CDTF">2022-02-22T11:52:00Z</dcterms:created>
  <dcterms:modified xsi:type="dcterms:W3CDTF">2023-11-20T08:08:00Z</dcterms:modified>
</cp:coreProperties>
</file>