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D1" w:rsidRPr="008E2AD1" w:rsidRDefault="008E2AD1" w:rsidP="008E2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AD1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8E2AD1" w:rsidRPr="008E2AD1" w:rsidRDefault="008E2AD1" w:rsidP="008E2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AD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8E2AD1" w:rsidRPr="008E2AD1" w:rsidRDefault="008E2AD1" w:rsidP="008E2A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AD1">
        <w:rPr>
          <w:rFonts w:ascii="Times New Roman" w:hAnsi="Times New Roman" w:cs="Times New Roman"/>
          <w:sz w:val="28"/>
          <w:szCs w:val="28"/>
        </w:rPr>
        <w:t xml:space="preserve">«Центр развития творчества детей и юношества» </w:t>
      </w:r>
    </w:p>
    <w:p w:rsidR="008E2AD1" w:rsidRPr="008E2AD1" w:rsidRDefault="008E2AD1" w:rsidP="008E2A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AD1">
        <w:rPr>
          <w:rFonts w:ascii="Times New Roman" w:hAnsi="Times New Roman" w:cs="Times New Roman"/>
          <w:sz w:val="28"/>
          <w:szCs w:val="28"/>
        </w:rPr>
        <w:t>городского округа Кинешма</w:t>
      </w:r>
    </w:p>
    <w:p w:rsidR="008E2AD1" w:rsidRPr="008E2AD1" w:rsidRDefault="008E2AD1" w:rsidP="008E2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AD1">
        <w:rPr>
          <w:rFonts w:ascii="Times New Roman" w:hAnsi="Times New Roman" w:cs="Times New Roman"/>
          <w:sz w:val="28"/>
          <w:szCs w:val="28"/>
        </w:rPr>
        <w:t xml:space="preserve">155800, Ивановская область, г. Кинешма, ул. Смольная, 32, </w:t>
      </w:r>
    </w:p>
    <w:p w:rsidR="008E2AD1" w:rsidRPr="008E2AD1" w:rsidRDefault="008E2AD1" w:rsidP="008E2AD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E2AD1">
        <w:rPr>
          <w:rFonts w:ascii="Times New Roman" w:hAnsi="Times New Roman" w:cs="Times New Roman"/>
          <w:sz w:val="28"/>
          <w:szCs w:val="28"/>
        </w:rPr>
        <w:t xml:space="preserve">телефон, факс (49331) 5-55-23 </w:t>
      </w:r>
      <w:r w:rsidRPr="008E2AD1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8E2AD1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5" w:history="1">
        <w:r w:rsidRPr="008E2A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centrrazvitiy</w:t>
        </w:r>
        <w:r w:rsidRPr="008E2A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E2A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E2A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E2A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E2AD1" w:rsidRPr="008E2AD1" w:rsidRDefault="008E2AD1" w:rsidP="008E2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AD1">
        <w:rPr>
          <w:rStyle w:val="a3"/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8E2AD1">
          <w:rPr>
            <w:rStyle w:val="a3"/>
            <w:rFonts w:ascii="Times New Roman" w:hAnsi="Times New Roman" w:cs="Times New Roman"/>
            <w:sz w:val="28"/>
            <w:szCs w:val="28"/>
          </w:rPr>
          <w:t>https://centrrazvitiy-kin.edu-sites.ru/obrazovanie</w:t>
        </w:r>
      </w:hyperlink>
    </w:p>
    <w:p w:rsidR="00696495" w:rsidRDefault="00696495" w:rsidP="00696495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96495" w:rsidRDefault="00696495" w:rsidP="00801621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СОГЛАСОВАННО                                                                                                                                                                                      УТВЕРЖДАЮ</w:t>
      </w:r>
    </w:p>
    <w:p w:rsidR="00696495" w:rsidRDefault="008E2AD1" w:rsidP="00801621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</w:t>
      </w:r>
      <w:r w:rsidR="00696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редседател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ь</w:t>
      </w:r>
      <w:r w:rsidR="00696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ПК                                                                                                                                      </w:t>
      </w:r>
      <w:r w:rsidR="0080162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</w:t>
      </w:r>
      <w:bookmarkStart w:id="0" w:name="_GoBack"/>
      <w:bookmarkEnd w:id="0"/>
      <w:r w:rsidR="00696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  <w:proofErr w:type="spellStart"/>
      <w:r w:rsidR="00696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И.о</w:t>
      </w:r>
      <w:proofErr w:type="spellEnd"/>
      <w:r w:rsidR="00696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директора МБУ ДО «ЦРТДИЮ» </w:t>
      </w:r>
    </w:p>
    <w:p w:rsidR="00696495" w:rsidRDefault="00696495" w:rsidP="00801621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____________Ю.С. Писарева                                                                                                                                             ____________И. В. Романова</w:t>
      </w:r>
    </w:p>
    <w:p w:rsidR="00696495" w:rsidRDefault="00696495" w:rsidP="00696495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8E2AD1" w:rsidRPr="008E2AD1" w:rsidRDefault="008E2AD1" w:rsidP="008E2AD1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8E2AD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Расписание занятий на 2021-2022 учебный год</w:t>
      </w:r>
    </w:p>
    <w:p w:rsidR="008E2AD1" w:rsidRPr="00FE7B3B" w:rsidRDefault="008E2AD1" w:rsidP="00696495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566"/>
        <w:gridCol w:w="4101"/>
        <w:gridCol w:w="4218"/>
        <w:gridCol w:w="2949"/>
        <w:gridCol w:w="2952"/>
      </w:tblGrid>
      <w:tr w:rsidR="00696495" w:rsidRPr="00FE7B3B" w:rsidTr="00C93EBF">
        <w:tc>
          <w:tcPr>
            <w:tcW w:w="566" w:type="dxa"/>
            <w:hideMark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1" w:type="dxa"/>
            <w:hideMark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218" w:type="dxa"/>
            <w:hideMark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объединения</w:t>
            </w:r>
          </w:p>
        </w:tc>
        <w:tc>
          <w:tcPr>
            <w:tcW w:w="2949" w:type="dxa"/>
            <w:hideMark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Дни и часы занятий</w:t>
            </w:r>
          </w:p>
        </w:tc>
        <w:tc>
          <w:tcPr>
            <w:tcW w:w="2952" w:type="dxa"/>
            <w:hideMark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</w:tr>
      <w:tr w:rsidR="00696495" w:rsidRPr="00FE7B3B" w:rsidTr="00C93EBF">
        <w:trPr>
          <w:trHeight w:val="425"/>
        </w:trPr>
        <w:tc>
          <w:tcPr>
            <w:tcW w:w="566" w:type="dxa"/>
            <w:vMerge w:val="restart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vMerge w:val="restart"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Соколова</w:t>
            </w:r>
          </w:p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Евгения Александровна</w:t>
            </w:r>
          </w:p>
          <w:p w:rsidR="00696495" w:rsidRPr="00FE7B3B" w:rsidRDefault="00696495" w:rsidP="00B57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«Ступеньки творчества»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12.00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338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Студия  «</w:t>
            </w:r>
            <w:r w:rsidR="00E01EA9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ведущих»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17.00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696495" w:rsidRPr="00FE7B3B" w:rsidRDefault="00696495" w:rsidP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  <w:r w:rsidR="00232ACB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18.</w:t>
            </w:r>
            <w:r w:rsidR="00232ACB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288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</w:t>
            </w: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Очаровашки</w:t>
            </w:r>
            <w:proofErr w:type="spell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 –19.00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 –19.00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363"/>
        </w:trPr>
        <w:tc>
          <w:tcPr>
            <w:tcW w:w="566" w:type="dxa"/>
            <w:vMerge w:val="restart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vMerge w:val="restart"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Писарева</w:t>
            </w:r>
          </w:p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Юлия Сергеевна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«Красочный мир»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08.00 – 12.00 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413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«Капелька Добра»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 – 15.00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</w:t>
            </w: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  <w:proofErr w:type="gramEnd"/>
          </w:p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 – 15.00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275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t>Волонтерское объединение «Мы вместе»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17.00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</w:t>
            </w: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  <w:proofErr w:type="gramEnd"/>
          </w:p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17.00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326"/>
        </w:trPr>
        <w:tc>
          <w:tcPr>
            <w:tcW w:w="566" w:type="dxa"/>
            <w:vMerge w:val="restart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101" w:type="dxa"/>
            <w:vMerge w:val="restart"/>
          </w:tcPr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Зенова</w:t>
            </w:r>
          </w:p>
          <w:p w:rsidR="00696495" w:rsidRPr="00FE7B3B" w:rsidRDefault="00696495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Людмила Викторовна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«Окружающий мир»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12.00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385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</w:t>
            </w: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Очаровашки</w:t>
            </w:r>
            <w:proofErr w:type="spell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 –19.00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 –19.00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696495" w:rsidRPr="00FE7B3B" w:rsidTr="00C93EBF">
        <w:trPr>
          <w:trHeight w:val="350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«Калейдоскоп»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</w:t>
            </w: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  <w:proofErr w:type="gramEnd"/>
          </w:p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№10</w:t>
            </w:r>
          </w:p>
        </w:tc>
      </w:tr>
      <w:tr w:rsidR="00696495" w:rsidRPr="00FE7B3B" w:rsidTr="00C93EBF">
        <w:trPr>
          <w:trHeight w:val="313"/>
        </w:trPr>
        <w:tc>
          <w:tcPr>
            <w:tcW w:w="566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96495" w:rsidRPr="00FE7B3B" w:rsidRDefault="00696495" w:rsidP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Объединение «Лидер»</w:t>
            </w:r>
          </w:p>
        </w:tc>
        <w:tc>
          <w:tcPr>
            <w:tcW w:w="2949" w:type="dxa"/>
          </w:tcPr>
          <w:p w:rsidR="00696495" w:rsidRPr="00FE7B3B" w:rsidRDefault="00696495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16.00- 18.00</w:t>
            </w:r>
          </w:p>
        </w:tc>
        <w:tc>
          <w:tcPr>
            <w:tcW w:w="2952" w:type="dxa"/>
          </w:tcPr>
          <w:p w:rsidR="00696495" w:rsidRPr="00FE7B3B" w:rsidRDefault="00696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2B5D61" w:rsidRPr="00FE7B3B" w:rsidTr="00C93EBF">
        <w:trPr>
          <w:trHeight w:val="363"/>
        </w:trPr>
        <w:tc>
          <w:tcPr>
            <w:tcW w:w="566" w:type="dxa"/>
            <w:vMerge w:val="restart"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1" w:type="dxa"/>
            <w:vMerge w:val="restart"/>
          </w:tcPr>
          <w:p w:rsidR="002B5D61" w:rsidRPr="00FE7B3B" w:rsidRDefault="002B5D61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Савичева</w:t>
            </w:r>
          </w:p>
          <w:p w:rsidR="002B5D61" w:rsidRPr="00FE7B3B" w:rsidRDefault="002B5D61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Ольга Александровна</w:t>
            </w:r>
          </w:p>
          <w:p w:rsidR="00B571B4" w:rsidRPr="00FE7B3B" w:rsidRDefault="00B571B4" w:rsidP="00232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Танцевальная студия «</w:t>
            </w: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Топотушки</w:t>
            </w:r>
            <w:proofErr w:type="spell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18.00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 – 20.00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18.00-20.00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18.00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 – 20.00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18.00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18.00 – 20.00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16.30– 19.30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09.00-11.00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11.00-14.00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14.15-16.15</w:t>
            </w:r>
          </w:p>
        </w:tc>
        <w:tc>
          <w:tcPr>
            <w:tcW w:w="2952" w:type="dxa"/>
            <w:vMerge w:val="restart"/>
          </w:tcPr>
          <w:p w:rsidR="002B5D61" w:rsidRPr="00FE7B3B" w:rsidRDefault="002B5D61" w:rsidP="002B5D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ул. им. Горохова, д. 6а</w:t>
            </w:r>
          </w:p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61" w:rsidRPr="00FE7B3B" w:rsidTr="00C93EBF">
        <w:trPr>
          <w:trHeight w:val="400"/>
        </w:trPr>
        <w:tc>
          <w:tcPr>
            <w:tcW w:w="566" w:type="dxa"/>
            <w:vMerge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«Радуга»</w:t>
            </w:r>
          </w:p>
        </w:tc>
        <w:tc>
          <w:tcPr>
            <w:tcW w:w="2949" w:type="dxa"/>
          </w:tcPr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08.00 – 12.00 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12.30 – 16.30 </w:t>
            </w:r>
          </w:p>
        </w:tc>
        <w:tc>
          <w:tcPr>
            <w:tcW w:w="2952" w:type="dxa"/>
            <w:vMerge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61" w:rsidRPr="00FE7B3B" w:rsidTr="00C93EBF">
        <w:trPr>
          <w:trHeight w:val="288"/>
        </w:trPr>
        <w:tc>
          <w:tcPr>
            <w:tcW w:w="566" w:type="dxa"/>
            <w:vMerge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 занятия (соло)</w:t>
            </w:r>
          </w:p>
        </w:tc>
        <w:tc>
          <w:tcPr>
            <w:tcW w:w="2949" w:type="dxa"/>
          </w:tcPr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15.00-16.00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15.00-16.00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15.00-16.00</w:t>
            </w:r>
          </w:p>
          <w:p w:rsidR="002B5D61" w:rsidRPr="00FE7B3B" w:rsidRDefault="002B5D61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Вс.:</w:t>
            </w:r>
          </w:p>
          <w:p w:rsidR="002B5D61" w:rsidRPr="00FE7B3B" w:rsidRDefault="002B5D61" w:rsidP="002B5D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16.15-17.15</w:t>
            </w:r>
          </w:p>
        </w:tc>
        <w:tc>
          <w:tcPr>
            <w:tcW w:w="2952" w:type="dxa"/>
            <w:vMerge/>
          </w:tcPr>
          <w:p w:rsidR="002B5D61" w:rsidRPr="00FE7B3B" w:rsidRDefault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2F9" w:rsidRPr="00FE7B3B" w:rsidTr="00C93EBF">
        <w:trPr>
          <w:trHeight w:val="262"/>
        </w:trPr>
        <w:tc>
          <w:tcPr>
            <w:tcW w:w="566" w:type="dxa"/>
            <w:vMerge w:val="restart"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1" w:type="dxa"/>
            <w:vMerge w:val="restart"/>
          </w:tcPr>
          <w:p w:rsidR="000562F9" w:rsidRPr="00FE7B3B" w:rsidRDefault="000562F9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Титова</w:t>
            </w:r>
          </w:p>
          <w:p w:rsidR="000562F9" w:rsidRPr="00FE7B3B" w:rsidRDefault="000562F9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Татьяна Аркадьевна</w:t>
            </w:r>
          </w:p>
          <w:p w:rsidR="00B571B4" w:rsidRPr="00FE7B3B" w:rsidRDefault="00B571B4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Студия 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«Лоскутная мозаика ПЛЮС»</w:t>
            </w:r>
          </w:p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14.30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 – 13.30</w:t>
            </w:r>
          </w:p>
        </w:tc>
        <w:tc>
          <w:tcPr>
            <w:tcW w:w="2952" w:type="dxa"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17</w:t>
            </w:r>
          </w:p>
        </w:tc>
      </w:tr>
      <w:tr w:rsidR="000562F9" w:rsidRPr="00FE7B3B" w:rsidTr="00C93EBF">
        <w:trPr>
          <w:trHeight w:val="263"/>
        </w:trPr>
        <w:tc>
          <w:tcPr>
            <w:tcW w:w="566" w:type="dxa"/>
            <w:vMerge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0562F9" w:rsidRPr="00FE7B3B" w:rsidRDefault="000562F9" w:rsidP="000562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«Лоскутная мозаика»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10.00-12.00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10.00- 12.00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15.00-18.00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Вс.:</w:t>
            </w:r>
          </w:p>
          <w:p w:rsidR="000562F9" w:rsidRPr="00FE7B3B" w:rsidRDefault="000562F9" w:rsidP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 – 13.00</w:t>
            </w:r>
          </w:p>
        </w:tc>
        <w:tc>
          <w:tcPr>
            <w:tcW w:w="2952" w:type="dxa"/>
            <w:vMerge w:val="restart"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</w:tc>
      </w:tr>
      <w:tr w:rsidR="000562F9" w:rsidRPr="00FE7B3B" w:rsidTr="00C93EBF">
        <w:trPr>
          <w:trHeight w:val="280"/>
        </w:trPr>
        <w:tc>
          <w:tcPr>
            <w:tcW w:w="566" w:type="dxa"/>
            <w:vMerge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0562F9" w:rsidRPr="00FE7B3B" w:rsidRDefault="000562F9" w:rsidP="000562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Align w:val="center"/>
          </w:tcPr>
          <w:p w:rsidR="000562F9" w:rsidRPr="00FE7B3B" w:rsidRDefault="000562F9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«Страна фантазий»</w:t>
            </w:r>
          </w:p>
        </w:tc>
        <w:tc>
          <w:tcPr>
            <w:tcW w:w="2949" w:type="dxa"/>
          </w:tcPr>
          <w:p w:rsidR="000562F9" w:rsidRPr="00FE7B3B" w:rsidRDefault="000562F9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Вс.:</w:t>
            </w:r>
          </w:p>
          <w:p w:rsidR="000562F9" w:rsidRPr="00FE7B3B" w:rsidRDefault="000562F9" w:rsidP="00B571B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– 17.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52" w:type="dxa"/>
            <w:vMerge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2F9" w:rsidRPr="00FE7B3B" w:rsidTr="00C93EBF">
        <w:trPr>
          <w:trHeight w:val="351"/>
        </w:trPr>
        <w:tc>
          <w:tcPr>
            <w:tcW w:w="566" w:type="dxa"/>
            <w:vMerge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0562F9" w:rsidRPr="00FE7B3B" w:rsidRDefault="000562F9" w:rsidP="000562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0562F9" w:rsidRPr="00FE7B3B" w:rsidRDefault="000562F9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«Вязание крючком»</w:t>
            </w:r>
          </w:p>
        </w:tc>
        <w:tc>
          <w:tcPr>
            <w:tcW w:w="2949" w:type="dxa"/>
          </w:tcPr>
          <w:p w:rsidR="000562F9" w:rsidRPr="00FE7B3B" w:rsidRDefault="000562F9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0562F9" w:rsidRPr="00FE7B3B" w:rsidRDefault="000562F9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17.00</w:t>
            </w:r>
          </w:p>
        </w:tc>
        <w:tc>
          <w:tcPr>
            <w:tcW w:w="2952" w:type="dxa"/>
            <w:vMerge/>
          </w:tcPr>
          <w:p w:rsidR="000562F9" w:rsidRPr="00FE7B3B" w:rsidRDefault="00056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D2" w:rsidRPr="00FE7B3B" w:rsidTr="00C93EBF">
        <w:trPr>
          <w:trHeight w:val="376"/>
        </w:trPr>
        <w:tc>
          <w:tcPr>
            <w:tcW w:w="566" w:type="dxa"/>
            <w:vMerge w:val="restart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vMerge w:val="restart"/>
          </w:tcPr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Бажурова</w:t>
            </w:r>
          </w:p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Светлана Викторовна</w:t>
            </w: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«Дельфин»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09.00-11.00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15.15-17.15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09.00-11.00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Пт.: 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15.15-17.15</w:t>
            </w:r>
          </w:p>
        </w:tc>
        <w:tc>
          <w:tcPr>
            <w:tcW w:w="2952" w:type="dxa"/>
            <w:vMerge w:val="restart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1ED2" w:rsidRPr="00FE7B3B" w:rsidTr="00C93EBF">
        <w:trPr>
          <w:trHeight w:val="350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«Клякса»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12.00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(30 мин. обед)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D2" w:rsidRPr="00FE7B3B" w:rsidTr="00C93EBF">
        <w:trPr>
          <w:trHeight w:val="363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дизайна «Арт-</w:t>
            </w: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</w:t>
            </w:r>
            <w:proofErr w:type="spell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15.15-17.15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Пт.: 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17.20-19.20</w:t>
            </w:r>
          </w:p>
        </w:tc>
        <w:tc>
          <w:tcPr>
            <w:tcW w:w="2952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D2" w:rsidRPr="00FE7B3B" w:rsidTr="00C93EBF">
        <w:trPr>
          <w:trHeight w:val="1234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«Акварель»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</w:tc>
        <w:tc>
          <w:tcPr>
            <w:tcW w:w="2952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школа№2</w:t>
            </w:r>
          </w:p>
        </w:tc>
      </w:tr>
      <w:tr w:rsidR="00A71ED2" w:rsidRPr="00FE7B3B" w:rsidTr="00C93EBF">
        <w:trPr>
          <w:trHeight w:val="313"/>
        </w:trPr>
        <w:tc>
          <w:tcPr>
            <w:tcW w:w="566" w:type="dxa"/>
            <w:vMerge w:val="restart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01" w:type="dxa"/>
            <w:vMerge w:val="restart"/>
          </w:tcPr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Кузнецова</w:t>
            </w:r>
          </w:p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Юлия Сергеевна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Объединение «Добрый взгляд»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 – 15.00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15.00 -17.00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13.00- 15.00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15.00 -17.00</w:t>
            </w:r>
          </w:p>
        </w:tc>
        <w:tc>
          <w:tcPr>
            <w:tcW w:w="2952" w:type="dxa"/>
            <w:vMerge w:val="restart"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</w:tc>
      </w:tr>
      <w:tr w:rsidR="00A71ED2" w:rsidRPr="00FE7B3B" w:rsidTr="00C93EBF">
        <w:trPr>
          <w:trHeight w:val="225"/>
        </w:trPr>
        <w:tc>
          <w:tcPr>
            <w:tcW w:w="566" w:type="dxa"/>
            <w:vMerge/>
            <w:vAlign w:val="center"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Align w:val="center"/>
          </w:tcPr>
          <w:p w:rsidR="00A71ED2" w:rsidRPr="00FE7B3B" w:rsidRDefault="00A71ED2" w:rsidP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«Мир, в котором я живу»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12.00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(30 мин. обед)</w:t>
            </w:r>
          </w:p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D2" w:rsidRPr="00FE7B3B" w:rsidTr="00D074A3">
        <w:trPr>
          <w:trHeight w:val="1691"/>
        </w:trPr>
        <w:tc>
          <w:tcPr>
            <w:tcW w:w="566" w:type="dxa"/>
            <w:vMerge w:val="restart"/>
          </w:tcPr>
          <w:p w:rsidR="00A71ED2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ACB" w:rsidRPr="00FE7B3B" w:rsidRDefault="0023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 w:val="restart"/>
          </w:tcPr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Умнова</w:t>
            </w:r>
          </w:p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Валерия Сергеевна</w:t>
            </w: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2ACB" w:rsidRPr="00FE7B3B" w:rsidRDefault="00232ACB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 w:val="restart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«Юные волшебники»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 – 14.00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 – 14.00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16.45-18.45</w:t>
            </w:r>
          </w:p>
        </w:tc>
        <w:tc>
          <w:tcPr>
            <w:tcW w:w="2952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</w:tc>
      </w:tr>
      <w:tr w:rsidR="00A71ED2" w:rsidRPr="00FE7B3B" w:rsidTr="00C93EBF">
        <w:trPr>
          <w:trHeight w:val="276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12.00-14.00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Чт.: 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12.00-14.00</w:t>
            </w:r>
          </w:p>
        </w:tc>
        <w:tc>
          <w:tcPr>
            <w:tcW w:w="2952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№10</w:t>
            </w:r>
          </w:p>
        </w:tc>
      </w:tr>
      <w:tr w:rsidR="00A71ED2" w:rsidRPr="00FE7B3B" w:rsidTr="00C93EBF">
        <w:trPr>
          <w:trHeight w:val="375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Twinkle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star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08.00 – 12.00 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  <w:vAlign w:val="center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</w:tc>
      </w:tr>
      <w:tr w:rsidR="00A71ED2" w:rsidRPr="00FE7B3B" w:rsidTr="00C93EBF">
        <w:trPr>
          <w:trHeight w:val="137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«Волшебный пластилин»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 – 12.30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A71ED2" w:rsidRPr="00FE7B3B" w:rsidRDefault="00A71ED2" w:rsidP="00B571B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.30 – 12.30</w:t>
            </w:r>
          </w:p>
        </w:tc>
        <w:tc>
          <w:tcPr>
            <w:tcW w:w="2952" w:type="dxa"/>
            <w:vMerge w:val="restart"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Лицей им. Д.А. Фурманова</w:t>
            </w:r>
          </w:p>
        </w:tc>
      </w:tr>
      <w:tr w:rsidR="00A71ED2" w:rsidRPr="00FE7B3B" w:rsidTr="00C93EBF">
        <w:trPr>
          <w:trHeight w:val="125"/>
        </w:trPr>
        <w:tc>
          <w:tcPr>
            <w:tcW w:w="566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«Аппликация»</w:t>
            </w:r>
          </w:p>
        </w:tc>
        <w:tc>
          <w:tcPr>
            <w:tcW w:w="2949" w:type="dxa"/>
          </w:tcPr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17.00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A71ED2" w:rsidRPr="00FE7B3B" w:rsidRDefault="00A71ED2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17.00</w:t>
            </w:r>
          </w:p>
        </w:tc>
        <w:tc>
          <w:tcPr>
            <w:tcW w:w="2952" w:type="dxa"/>
            <w:vMerge/>
          </w:tcPr>
          <w:p w:rsidR="00A71ED2" w:rsidRPr="00FE7B3B" w:rsidRDefault="00A71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3C" w:rsidRPr="00FE7B3B" w:rsidTr="00C93EBF">
        <w:trPr>
          <w:trHeight w:val="488"/>
        </w:trPr>
        <w:tc>
          <w:tcPr>
            <w:tcW w:w="566" w:type="dxa"/>
            <w:vMerge w:val="restart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vMerge w:val="restart"/>
          </w:tcPr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Тотоин</w:t>
            </w:r>
            <w:proofErr w:type="spellEnd"/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Сергей Александрович</w:t>
            </w: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«Шашки. Шахматы»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13.30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13.30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Чт.: 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13.30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13.30</w:t>
            </w:r>
          </w:p>
        </w:tc>
        <w:tc>
          <w:tcPr>
            <w:tcW w:w="2952" w:type="dxa"/>
            <w:vMerge w:val="restart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6</w:t>
            </w:r>
          </w:p>
        </w:tc>
      </w:tr>
      <w:tr w:rsidR="0010113C" w:rsidRPr="00FE7B3B" w:rsidTr="00C93EBF">
        <w:trPr>
          <w:trHeight w:val="313"/>
        </w:trPr>
        <w:tc>
          <w:tcPr>
            <w:tcW w:w="566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 w:val="restart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обучения игре на гитаре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13.30 – 15.30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 – 15.30</w:t>
            </w:r>
          </w:p>
        </w:tc>
        <w:tc>
          <w:tcPr>
            <w:tcW w:w="2952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3C" w:rsidRPr="00FE7B3B" w:rsidTr="00C93EBF">
        <w:trPr>
          <w:trHeight w:val="325"/>
        </w:trPr>
        <w:tc>
          <w:tcPr>
            <w:tcW w:w="566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14.00-16.00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18.00-20.00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14.00-16.00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</w:t>
            </w:r>
            <w:r w:rsidR="007A0DD3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18.00-20.00</w:t>
            </w:r>
          </w:p>
        </w:tc>
        <w:tc>
          <w:tcPr>
            <w:tcW w:w="2952" w:type="dxa"/>
            <w:vAlign w:val="center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113C" w:rsidRPr="00FE7B3B" w:rsidTr="00FE7B3B">
        <w:trPr>
          <w:trHeight w:val="2032"/>
        </w:trPr>
        <w:tc>
          <w:tcPr>
            <w:tcW w:w="566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.: 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15.00-17.00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17.00-19.00</w:t>
            </w:r>
          </w:p>
        </w:tc>
        <w:tc>
          <w:tcPr>
            <w:tcW w:w="2952" w:type="dxa"/>
            <w:vAlign w:val="center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113C" w:rsidRPr="00FE7B3B" w:rsidTr="00C93EBF">
        <w:trPr>
          <w:trHeight w:val="456"/>
        </w:trPr>
        <w:tc>
          <w:tcPr>
            <w:tcW w:w="566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10113C" w:rsidRPr="00FE7B3B" w:rsidRDefault="00101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 «Играй, гитара!»</w:t>
            </w:r>
          </w:p>
        </w:tc>
        <w:tc>
          <w:tcPr>
            <w:tcW w:w="2949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Вс.: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– 1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571B4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 – 20.00</w:t>
            </w:r>
          </w:p>
        </w:tc>
        <w:tc>
          <w:tcPr>
            <w:tcW w:w="2952" w:type="dxa"/>
          </w:tcPr>
          <w:p w:rsidR="0010113C" w:rsidRPr="00FE7B3B" w:rsidRDefault="0010113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д.32</w:t>
            </w:r>
          </w:p>
        </w:tc>
      </w:tr>
      <w:tr w:rsidR="00834380" w:rsidRPr="00FE7B3B" w:rsidTr="00D074A3">
        <w:trPr>
          <w:trHeight w:val="1659"/>
        </w:trPr>
        <w:tc>
          <w:tcPr>
            <w:tcW w:w="566" w:type="dxa"/>
            <w:vMerge w:val="restart"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01" w:type="dxa"/>
            <w:vMerge w:val="restart"/>
          </w:tcPr>
          <w:p w:rsidR="00834380" w:rsidRPr="00FE7B3B" w:rsidRDefault="00834380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Соколова </w:t>
            </w:r>
          </w:p>
          <w:p w:rsidR="00834380" w:rsidRPr="00FE7B3B" w:rsidRDefault="00834380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Екатерина </w:t>
            </w: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Адольфовна</w:t>
            </w:r>
            <w:proofErr w:type="spellEnd"/>
          </w:p>
          <w:p w:rsidR="00834380" w:rsidRPr="00FE7B3B" w:rsidRDefault="00834380" w:rsidP="00E0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 w:val="restart"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</w:t>
            </w: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Карате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ПЛЮС»</w:t>
            </w: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18.00-20.00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18.00-20.00</w:t>
            </w:r>
          </w:p>
        </w:tc>
        <w:tc>
          <w:tcPr>
            <w:tcW w:w="2952" w:type="dxa"/>
            <w:vAlign w:val="center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школа № 8  </w:t>
            </w:r>
          </w:p>
        </w:tc>
      </w:tr>
      <w:tr w:rsidR="00834380" w:rsidRPr="00FE7B3B" w:rsidTr="00D074A3">
        <w:trPr>
          <w:trHeight w:val="1116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08.30-10.30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08.30-10.30</w:t>
            </w:r>
          </w:p>
        </w:tc>
        <w:tc>
          <w:tcPr>
            <w:tcW w:w="2952" w:type="dxa"/>
            <w:vAlign w:val="center"/>
          </w:tcPr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4380" w:rsidRPr="00FE7B3B" w:rsidTr="00C93EBF">
        <w:trPr>
          <w:trHeight w:val="614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101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Студия «Карате </w:t>
            </w: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08.30-10.30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10.30-12.30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12.30-14.30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Вс.:</w:t>
            </w: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08.30-10.30</w:t>
            </w: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10.30-12.30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12.30-14.30</w:t>
            </w:r>
          </w:p>
        </w:tc>
        <w:tc>
          <w:tcPr>
            <w:tcW w:w="2952" w:type="dxa"/>
            <w:vAlign w:val="center"/>
          </w:tcPr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2</w:t>
            </w:r>
          </w:p>
        </w:tc>
      </w:tr>
      <w:tr w:rsidR="00834380" w:rsidRPr="00FE7B3B" w:rsidTr="00C93EBF">
        <w:trPr>
          <w:trHeight w:val="250"/>
        </w:trPr>
        <w:tc>
          <w:tcPr>
            <w:tcW w:w="566" w:type="dxa"/>
            <w:vMerge w:val="restart"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 w:val="restart"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Бодунова</w:t>
            </w:r>
            <w:proofErr w:type="spellEnd"/>
          </w:p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София Михайловна</w:t>
            </w:r>
          </w:p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 w:val="restart"/>
            <w:vAlign w:val="center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Студия «Бисерная пластика»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15.00-17.00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15.00-17.00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8</w:t>
            </w:r>
          </w:p>
        </w:tc>
      </w:tr>
      <w:tr w:rsidR="00834380" w:rsidRPr="00FE7B3B" w:rsidTr="00C93EBF">
        <w:trPr>
          <w:trHeight w:val="275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/>
            <w:vAlign w:val="center"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Пн.: 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14.00-16.00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16.00-18.00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 Смольная д.32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80" w:rsidRPr="00FE7B3B" w:rsidTr="00FE7B3B">
        <w:trPr>
          <w:trHeight w:val="2921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 w:val="restart"/>
          </w:tcPr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«Яркие краски»</w:t>
            </w: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№19 имени 212 полка</w:t>
            </w:r>
          </w:p>
        </w:tc>
      </w:tr>
      <w:tr w:rsidR="00834380" w:rsidRPr="00FE7B3B" w:rsidTr="00C93EBF">
        <w:trPr>
          <w:trHeight w:val="301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/>
          </w:tcPr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noProof/>
                <w:sz w:val="24"/>
                <w:szCs w:val="24"/>
              </w:rPr>
              <w:t>Вт.: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noProof/>
                <w:sz w:val="24"/>
                <w:szCs w:val="24"/>
              </w:rPr>
              <w:t>12.30-13.30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Гимназия им. А.Н  Островского</w:t>
            </w:r>
          </w:p>
        </w:tc>
      </w:tr>
      <w:tr w:rsidR="00834380" w:rsidRPr="00FE7B3B" w:rsidTr="00C93EBF">
        <w:trPr>
          <w:trHeight w:val="288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</w:rPr>
              <w:t>Студия «Умелые ручки»</w:t>
            </w: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Пт.:</w:t>
            </w:r>
          </w:p>
          <w:p w:rsidR="00834380" w:rsidRPr="00FE7B3B" w:rsidRDefault="00834380" w:rsidP="008343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2</w:t>
            </w:r>
          </w:p>
        </w:tc>
      </w:tr>
      <w:tr w:rsidR="00834380" w:rsidRPr="00FE7B3B" w:rsidTr="00C93EBF">
        <w:trPr>
          <w:trHeight w:val="238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Align w:val="center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«Волшебные ниточки»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15.00-17.00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15.00-17.00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школа № 8</w:t>
            </w:r>
          </w:p>
        </w:tc>
      </w:tr>
      <w:tr w:rsidR="00834380" w:rsidRPr="00FE7B3B" w:rsidTr="00C93EBF">
        <w:trPr>
          <w:trHeight w:val="263"/>
        </w:trPr>
        <w:tc>
          <w:tcPr>
            <w:tcW w:w="566" w:type="dxa"/>
            <w:vMerge/>
          </w:tcPr>
          <w:p w:rsidR="00834380" w:rsidRPr="00FE7B3B" w:rsidRDefault="00834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834380" w:rsidRPr="00FE7B3B" w:rsidRDefault="00834380" w:rsidP="00834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Align w:val="center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«Волшебные ниточки ПЛЮС» ФГОС</w:t>
            </w:r>
          </w:p>
        </w:tc>
        <w:tc>
          <w:tcPr>
            <w:tcW w:w="2949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noProof/>
                <w:sz w:val="24"/>
                <w:szCs w:val="24"/>
              </w:rPr>
              <w:t>Вт.:</w:t>
            </w:r>
          </w:p>
          <w:p w:rsidR="00834380" w:rsidRPr="00FE7B3B" w:rsidRDefault="00834380" w:rsidP="00D074A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noProof/>
                <w:sz w:val="24"/>
                <w:szCs w:val="24"/>
              </w:rPr>
              <w:t>13.30-14.30</w:t>
            </w:r>
          </w:p>
        </w:tc>
        <w:tc>
          <w:tcPr>
            <w:tcW w:w="2952" w:type="dxa"/>
          </w:tcPr>
          <w:p w:rsidR="00834380" w:rsidRPr="00FE7B3B" w:rsidRDefault="00834380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Гимназия им. А.Н  Островского</w:t>
            </w:r>
          </w:p>
        </w:tc>
      </w:tr>
      <w:tr w:rsidR="00C93EBF" w:rsidRPr="00FE7B3B" w:rsidTr="00C93EBF">
        <w:trPr>
          <w:trHeight w:val="300"/>
        </w:trPr>
        <w:tc>
          <w:tcPr>
            <w:tcW w:w="566" w:type="dxa"/>
            <w:vMerge w:val="restart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101" w:type="dxa"/>
            <w:vMerge w:val="restart"/>
          </w:tcPr>
          <w:p w:rsidR="00C93EBF" w:rsidRPr="00FE7B3B" w:rsidRDefault="00C93EBF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</w:t>
            </w:r>
          </w:p>
          <w:p w:rsidR="00C93EBF" w:rsidRPr="00FE7B3B" w:rsidRDefault="00C93EBF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Алёна Валерьевна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vMerge w:val="restart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Логопедическое индивидуальное сопровождение (АООП НОО ОВЗ)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9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16.00</w:t>
            </w:r>
          </w:p>
          <w:p w:rsidR="00C93EBF" w:rsidRPr="00FE7B3B" w:rsidRDefault="00C93EBF" w:rsidP="00C93E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16.00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</w:tc>
        <w:tc>
          <w:tcPr>
            <w:tcW w:w="2952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5</w:t>
            </w:r>
          </w:p>
        </w:tc>
      </w:tr>
      <w:tr w:rsidR="00C93EBF" w:rsidRPr="00FE7B3B" w:rsidTr="00C93EBF">
        <w:trPr>
          <w:trHeight w:val="238"/>
        </w:trPr>
        <w:tc>
          <w:tcPr>
            <w:tcW w:w="566" w:type="dxa"/>
            <w:vMerge/>
            <w:vAlign w:val="center"/>
          </w:tcPr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vAlign w:val="center"/>
          </w:tcPr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/>
            <w:vAlign w:val="center"/>
          </w:tcPr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16.00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C93EBF" w:rsidRPr="00FE7B3B" w:rsidRDefault="00C93EBF" w:rsidP="00C93E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16.00</w:t>
            </w:r>
          </w:p>
          <w:p w:rsidR="00C93EBF" w:rsidRPr="00FE7B3B" w:rsidRDefault="00C93EBF" w:rsidP="00C93E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</w:tc>
        <w:tc>
          <w:tcPr>
            <w:tcW w:w="2952" w:type="dxa"/>
          </w:tcPr>
          <w:p w:rsidR="00C93EBF" w:rsidRPr="00FE7B3B" w:rsidRDefault="00C93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2</w:t>
            </w:r>
          </w:p>
        </w:tc>
      </w:tr>
      <w:tr w:rsidR="00C93EBF" w:rsidRPr="00FE7B3B" w:rsidTr="00C93EBF">
        <w:tc>
          <w:tcPr>
            <w:tcW w:w="566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101" w:type="dxa"/>
          </w:tcPr>
          <w:p w:rsidR="00C93EBF" w:rsidRPr="00FE7B3B" w:rsidRDefault="00C93EBF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Шибаева</w:t>
            </w:r>
          </w:p>
          <w:p w:rsidR="00C93EBF" w:rsidRPr="00FE7B3B" w:rsidRDefault="00C93EBF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Елена Сергеевна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E01EA9" w:rsidRPr="00FE7B3B" w:rsidRDefault="00E01EA9" w:rsidP="00E01E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Логопедическое индивидуальное сопровождение</w:t>
            </w:r>
          </w:p>
          <w:p w:rsidR="00C93EBF" w:rsidRPr="00FE7B3B" w:rsidRDefault="00E01EA9" w:rsidP="00E01E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(АООП НОО ОВЗ)</w:t>
            </w:r>
          </w:p>
          <w:p w:rsidR="00E01EA9" w:rsidRPr="00FE7B3B" w:rsidRDefault="00E01EA9" w:rsidP="00E01E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EA9" w:rsidRPr="00FE7B3B" w:rsidRDefault="00E01EA9" w:rsidP="00E01EA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 коррекционно-развивающие занятия</w:t>
            </w:r>
          </w:p>
        </w:tc>
        <w:tc>
          <w:tcPr>
            <w:tcW w:w="2949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16.30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16.30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C93EBF" w:rsidRPr="00FE7B3B" w:rsidRDefault="00C93EBF" w:rsidP="00C93E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16.30</w:t>
            </w:r>
          </w:p>
          <w:p w:rsidR="00C93EBF" w:rsidRPr="00FE7B3B" w:rsidRDefault="00C93EBF" w:rsidP="00C93E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</w:tc>
        <w:tc>
          <w:tcPr>
            <w:tcW w:w="2952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17</w:t>
            </w:r>
          </w:p>
        </w:tc>
      </w:tr>
      <w:tr w:rsidR="00C93EBF" w:rsidRPr="00FE7B3B" w:rsidTr="00C93EBF">
        <w:tc>
          <w:tcPr>
            <w:tcW w:w="566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14. </w:t>
            </w:r>
          </w:p>
        </w:tc>
        <w:tc>
          <w:tcPr>
            <w:tcW w:w="4101" w:type="dxa"/>
          </w:tcPr>
          <w:p w:rsidR="00C93EBF" w:rsidRPr="00FE7B3B" w:rsidRDefault="00C93EBF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Кубова</w:t>
            </w:r>
            <w:proofErr w:type="spellEnd"/>
          </w:p>
          <w:p w:rsidR="00C93EBF" w:rsidRPr="00FE7B3B" w:rsidRDefault="00C93EBF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Екатерина Григорьевна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E01EA9" w:rsidRPr="00FE7B3B" w:rsidRDefault="00E01EA9" w:rsidP="00E01E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Логопедическое индивидуальное сопровождение</w:t>
            </w:r>
          </w:p>
          <w:p w:rsidR="00C93EBF" w:rsidRPr="00FE7B3B" w:rsidRDefault="00E01EA9" w:rsidP="00E01EA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(АООП НОО ОВЗ)</w:t>
            </w:r>
          </w:p>
        </w:tc>
        <w:tc>
          <w:tcPr>
            <w:tcW w:w="2949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12.30-17.30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12.30-17.30</w:t>
            </w:r>
          </w:p>
        </w:tc>
        <w:tc>
          <w:tcPr>
            <w:tcW w:w="2952" w:type="dxa"/>
          </w:tcPr>
          <w:p w:rsidR="00C93EBF" w:rsidRPr="00FE7B3B" w:rsidRDefault="00C93EBF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18</w:t>
            </w:r>
          </w:p>
        </w:tc>
      </w:tr>
      <w:tr w:rsidR="007D41CC" w:rsidRPr="00FE7B3B" w:rsidTr="007D41CC">
        <w:trPr>
          <w:trHeight w:val="163"/>
        </w:trPr>
        <w:tc>
          <w:tcPr>
            <w:tcW w:w="566" w:type="dxa"/>
            <w:vMerge w:val="restart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101" w:type="dxa"/>
            <w:vMerge w:val="restart"/>
          </w:tcPr>
          <w:p w:rsidR="007D41CC" w:rsidRPr="00FE7B3B" w:rsidRDefault="007D41C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Чурикова</w:t>
            </w:r>
          </w:p>
          <w:p w:rsidR="007D41CC" w:rsidRPr="00FE7B3B" w:rsidRDefault="007D41C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Марина Владимировна</w:t>
            </w:r>
          </w:p>
          <w:p w:rsidR="007D41CC" w:rsidRPr="00FE7B3B" w:rsidRDefault="007D41CC" w:rsidP="00B57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E01EA9" w:rsidRPr="00FE7B3B" w:rsidRDefault="00E01EA9" w:rsidP="00E01E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Логопедическое индивидуальное </w:t>
            </w: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сопровождение</w:t>
            </w:r>
          </w:p>
          <w:p w:rsidR="007D41CC" w:rsidRPr="00FE7B3B" w:rsidRDefault="00E01EA9" w:rsidP="00E01EA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(АООП НОО ОВЗ)</w:t>
            </w:r>
          </w:p>
        </w:tc>
        <w:tc>
          <w:tcPr>
            <w:tcW w:w="2949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Вт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08.00 – 11.00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 – 12.30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 – 12.30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 – 12.30</w:t>
            </w:r>
          </w:p>
        </w:tc>
        <w:tc>
          <w:tcPr>
            <w:tcW w:w="2952" w:type="dxa"/>
            <w:vMerge w:val="restart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школа № 11</w:t>
            </w:r>
          </w:p>
        </w:tc>
      </w:tr>
      <w:tr w:rsidR="007D41CC" w:rsidRPr="00FE7B3B" w:rsidTr="00C93EBF">
        <w:trPr>
          <w:trHeight w:val="100"/>
        </w:trPr>
        <w:tc>
          <w:tcPr>
            <w:tcW w:w="566" w:type="dxa"/>
            <w:vMerge/>
          </w:tcPr>
          <w:p w:rsidR="007D41CC" w:rsidRPr="00FE7B3B" w:rsidRDefault="007D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7D41CC" w:rsidRPr="00FE7B3B" w:rsidRDefault="007D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7D41CC" w:rsidRPr="00FE7B3B" w:rsidRDefault="00E01EA9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Групповые коррекционно-развивающие логопедические занятия</w:t>
            </w:r>
          </w:p>
        </w:tc>
        <w:tc>
          <w:tcPr>
            <w:tcW w:w="2949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14.30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14.30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14.30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14.30</w:t>
            </w:r>
          </w:p>
        </w:tc>
        <w:tc>
          <w:tcPr>
            <w:tcW w:w="2952" w:type="dxa"/>
            <w:vMerge/>
          </w:tcPr>
          <w:p w:rsidR="007D41CC" w:rsidRPr="00FE7B3B" w:rsidRDefault="007D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1CC" w:rsidRPr="00FE7B3B" w:rsidTr="00C93EBF">
        <w:tc>
          <w:tcPr>
            <w:tcW w:w="566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101" w:type="dxa"/>
          </w:tcPr>
          <w:p w:rsidR="007D41CC" w:rsidRPr="00FE7B3B" w:rsidRDefault="007D41C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Курская</w:t>
            </w:r>
          </w:p>
          <w:p w:rsidR="007D41CC" w:rsidRPr="00FE7B3B" w:rsidRDefault="007D41C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Полина Дмитриевна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«Музыка детям»</w:t>
            </w:r>
          </w:p>
        </w:tc>
        <w:tc>
          <w:tcPr>
            <w:tcW w:w="2949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08.00 – 12.00 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 мин. обед)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Смольная, д. 32</w:t>
            </w:r>
          </w:p>
        </w:tc>
      </w:tr>
      <w:tr w:rsidR="007D41CC" w:rsidRPr="00FE7B3B" w:rsidTr="00C93EBF">
        <w:tc>
          <w:tcPr>
            <w:tcW w:w="566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101" w:type="dxa"/>
          </w:tcPr>
          <w:p w:rsidR="007D41CC" w:rsidRPr="00FE7B3B" w:rsidRDefault="007D41C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Ветрова</w:t>
            </w:r>
            <w:proofErr w:type="spellEnd"/>
          </w:p>
          <w:p w:rsidR="007D41CC" w:rsidRPr="00FE7B3B" w:rsidRDefault="007D41CC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Оксана Владимировна</w:t>
            </w:r>
          </w:p>
          <w:p w:rsidR="00B571B4" w:rsidRPr="00FE7B3B" w:rsidRDefault="00B571B4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7D41CC" w:rsidRPr="00FE7B3B" w:rsidRDefault="007D41CC" w:rsidP="00E01EA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Студия «</w:t>
            </w:r>
            <w:proofErr w:type="spellStart"/>
            <w:r w:rsidR="00E01EA9"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Акапелька</w:t>
            </w:r>
            <w:proofErr w:type="spellEnd"/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49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Сб.: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– 12.00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(30 мин. обед)</w:t>
            </w:r>
          </w:p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16.30</w:t>
            </w:r>
          </w:p>
        </w:tc>
        <w:tc>
          <w:tcPr>
            <w:tcW w:w="2952" w:type="dxa"/>
          </w:tcPr>
          <w:p w:rsidR="007D41CC" w:rsidRPr="00FE7B3B" w:rsidRDefault="007D41CC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им. Горохова, д. 6а</w:t>
            </w:r>
          </w:p>
        </w:tc>
      </w:tr>
      <w:tr w:rsidR="006267C8" w:rsidRPr="00FE7B3B" w:rsidTr="00C93EBF">
        <w:tc>
          <w:tcPr>
            <w:tcW w:w="566" w:type="dxa"/>
          </w:tcPr>
          <w:p w:rsidR="006267C8" w:rsidRPr="00FE7B3B" w:rsidRDefault="006267C8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101" w:type="dxa"/>
          </w:tcPr>
          <w:p w:rsidR="006267C8" w:rsidRPr="006267C8" w:rsidRDefault="006267C8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Виноградов</w:t>
            </w:r>
          </w:p>
          <w:p w:rsidR="006267C8" w:rsidRPr="006267C8" w:rsidRDefault="006267C8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Владимир Владимирович</w:t>
            </w:r>
          </w:p>
        </w:tc>
        <w:tc>
          <w:tcPr>
            <w:tcW w:w="4218" w:type="dxa"/>
          </w:tcPr>
          <w:p w:rsidR="006267C8" w:rsidRPr="006267C8" w:rsidRDefault="006267C8" w:rsidP="0080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Pr="00626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  <w:p w:rsidR="006267C8" w:rsidRPr="006267C8" w:rsidRDefault="006267C8" w:rsidP="00801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</w:tcPr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14.00 – 18.00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.:                </w:t>
            </w:r>
          </w:p>
          <w:p w:rsid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14.00 – 18.00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Чт.:     </w:t>
            </w:r>
          </w:p>
          <w:p w:rsidR="006267C8" w:rsidRPr="006267C8" w:rsidRDefault="006267C8" w:rsidP="00626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14. 00 – 18. 00 </w:t>
            </w:r>
          </w:p>
        </w:tc>
        <w:tc>
          <w:tcPr>
            <w:tcW w:w="2952" w:type="dxa"/>
          </w:tcPr>
          <w:p w:rsidR="006267C8" w:rsidRPr="006267C8" w:rsidRDefault="006267C8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школа № 8</w:t>
            </w:r>
          </w:p>
        </w:tc>
      </w:tr>
      <w:tr w:rsidR="006267C8" w:rsidRPr="00FE7B3B" w:rsidTr="00C93EBF">
        <w:tc>
          <w:tcPr>
            <w:tcW w:w="566" w:type="dxa"/>
          </w:tcPr>
          <w:p w:rsidR="006267C8" w:rsidRPr="00FE7B3B" w:rsidRDefault="006267C8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101" w:type="dxa"/>
          </w:tcPr>
          <w:p w:rsidR="006267C8" w:rsidRDefault="006267C8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Сорокин </w:t>
            </w:r>
          </w:p>
          <w:p w:rsidR="006267C8" w:rsidRPr="00FE7B3B" w:rsidRDefault="006267C8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 Фёдорович</w:t>
            </w:r>
          </w:p>
        </w:tc>
        <w:tc>
          <w:tcPr>
            <w:tcW w:w="4218" w:type="dxa"/>
          </w:tcPr>
          <w:p w:rsidR="006267C8" w:rsidRPr="006267C8" w:rsidRDefault="006267C8" w:rsidP="0080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«Робототехника»</w:t>
            </w:r>
          </w:p>
        </w:tc>
        <w:tc>
          <w:tcPr>
            <w:tcW w:w="2949" w:type="dxa"/>
          </w:tcPr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12. 00 – 18.00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12. 00 – 18.00</w:t>
            </w:r>
          </w:p>
        </w:tc>
        <w:tc>
          <w:tcPr>
            <w:tcW w:w="2952" w:type="dxa"/>
          </w:tcPr>
          <w:p w:rsidR="006267C8" w:rsidRPr="00FE7B3B" w:rsidRDefault="006267C8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школа № 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267C8" w:rsidRPr="00FE7B3B" w:rsidTr="00C93EBF">
        <w:tc>
          <w:tcPr>
            <w:tcW w:w="566" w:type="dxa"/>
          </w:tcPr>
          <w:p w:rsidR="006267C8" w:rsidRPr="00FE7B3B" w:rsidRDefault="006267C8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4101" w:type="dxa"/>
          </w:tcPr>
          <w:p w:rsidR="006267C8" w:rsidRDefault="006267C8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Тараканов</w:t>
            </w:r>
          </w:p>
          <w:p w:rsidR="006267C8" w:rsidRPr="00FE7B3B" w:rsidRDefault="006267C8" w:rsidP="00D07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Николай Николаевич</w:t>
            </w:r>
          </w:p>
        </w:tc>
        <w:tc>
          <w:tcPr>
            <w:tcW w:w="4218" w:type="dxa"/>
          </w:tcPr>
          <w:p w:rsidR="006267C8" w:rsidRPr="006267C8" w:rsidRDefault="006267C8" w:rsidP="0080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Хайтек</w:t>
            </w:r>
            <w:proofErr w:type="spellEnd"/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9" w:type="dxa"/>
          </w:tcPr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12.00 – 18.00 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б.:</w:t>
            </w: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267C8" w:rsidRPr="006267C8" w:rsidRDefault="006267C8" w:rsidP="0080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C8">
              <w:rPr>
                <w:rFonts w:ascii="Times New Roman" w:hAnsi="Times New Roman" w:cs="Times New Roman"/>
                <w:sz w:val="24"/>
                <w:szCs w:val="24"/>
              </w:rPr>
              <w:t xml:space="preserve">12.00 – 18.00  </w:t>
            </w:r>
          </w:p>
        </w:tc>
        <w:tc>
          <w:tcPr>
            <w:tcW w:w="2952" w:type="dxa"/>
          </w:tcPr>
          <w:p w:rsidR="006267C8" w:rsidRPr="00FE7B3B" w:rsidRDefault="006267C8" w:rsidP="00D074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школа № </w:t>
            </w:r>
            <w:r w:rsidRPr="00FE7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696495" w:rsidRDefault="00696495">
      <w:pPr>
        <w:rPr>
          <w:rFonts w:ascii="Times New Roman" w:hAnsi="Times New Roman" w:cs="Times New Roman"/>
          <w:sz w:val="24"/>
          <w:szCs w:val="24"/>
        </w:rPr>
      </w:pPr>
    </w:p>
    <w:p w:rsidR="008E2AD1" w:rsidRDefault="008E2AD1">
      <w:pPr>
        <w:rPr>
          <w:rFonts w:ascii="Times New Roman" w:hAnsi="Times New Roman" w:cs="Times New Roman"/>
          <w:sz w:val="24"/>
          <w:szCs w:val="24"/>
        </w:rPr>
      </w:pPr>
    </w:p>
    <w:p w:rsidR="008E2AD1" w:rsidRPr="00FE7B3B" w:rsidRDefault="008E2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8E2AD1" w:rsidRPr="00FE7B3B" w:rsidSect="006964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2CD"/>
    <w:rsid w:val="000562F9"/>
    <w:rsid w:val="0010113C"/>
    <w:rsid w:val="00232ACB"/>
    <w:rsid w:val="00237EB3"/>
    <w:rsid w:val="002560E9"/>
    <w:rsid w:val="002912CD"/>
    <w:rsid w:val="002B5D61"/>
    <w:rsid w:val="006267C8"/>
    <w:rsid w:val="00696495"/>
    <w:rsid w:val="0070206D"/>
    <w:rsid w:val="007A0DD3"/>
    <w:rsid w:val="007D41CC"/>
    <w:rsid w:val="00801621"/>
    <w:rsid w:val="00834380"/>
    <w:rsid w:val="008E2AD1"/>
    <w:rsid w:val="008E7F36"/>
    <w:rsid w:val="00A71ED2"/>
    <w:rsid w:val="00B571B4"/>
    <w:rsid w:val="00C93EBF"/>
    <w:rsid w:val="00D074A3"/>
    <w:rsid w:val="00E01EA9"/>
    <w:rsid w:val="00E21E36"/>
    <w:rsid w:val="00F959E2"/>
    <w:rsid w:val="00FE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96495"/>
    <w:rPr>
      <w:color w:val="0000FF"/>
      <w:u w:val="single"/>
    </w:rPr>
  </w:style>
  <w:style w:type="table" w:styleId="a4">
    <w:name w:val="Table Grid"/>
    <w:basedOn w:val="a1"/>
    <w:uiPriority w:val="59"/>
    <w:rsid w:val="00696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1B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96495"/>
    <w:rPr>
      <w:color w:val="0000FF"/>
      <w:u w:val="single"/>
    </w:rPr>
  </w:style>
  <w:style w:type="table" w:styleId="a4">
    <w:name w:val="Table Grid"/>
    <w:basedOn w:val="a1"/>
    <w:uiPriority w:val="59"/>
    <w:rsid w:val="00696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1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entrrazvitiy-kin.edu-sites.ru/obrazovanie" TargetMode="External"/><Relationship Id="rId5" Type="http://schemas.openxmlformats.org/officeDocument/2006/relationships/hyperlink" Target="mailto:centrrazviti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2022-02-08T07:15:00Z</cp:lastPrinted>
  <dcterms:created xsi:type="dcterms:W3CDTF">2021-12-14T06:55:00Z</dcterms:created>
  <dcterms:modified xsi:type="dcterms:W3CDTF">2022-02-08T07:26:00Z</dcterms:modified>
</cp:coreProperties>
</file>