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07" w:rsidRPr="009B7530" w:rsidRDefault="008D7F7A" w:rsidP="00A30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>Муниципальное</w:t>
      </w:r>
      <w:r w:rsidR="00AE2907" w:rsidRPr="009B7530">
        <w:rPr>
          <w:rFonts w:ascii="Times New Roman" w:hAnsi="Times New Roman" w:cs="Times New Roman"/>
          <w:sz w:val="28"/>
          <w:szCs w:val="28"/>
        </w:rPr>
        <w:t xml:space="preserve"> </w:t>
      </w:r>
      <w:r w:rsidR="008C171C" w:rsidRPr="009B7530">
        <w:rPr>
          <w:rFonts w:ascii="Times New Roman" w:hAnsi="Times New Roman" w:cs="Times New Roman"/>
          <w:sz w:val="28"/>
          <w:szCs w:val="28"/>
        </w:rPr>
        <w:t>казённое</w:t>
      </w:r>
      <w:r w:rsidR="00AE2907" w:rsidRPr="009B7530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</w:p>
    <w:p w:rsidR="00AE2907" w:rsidRPr="009B7530" w:rsidRDefault="008C171C" w:rsidP="00A30BA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>«Д</w:t>
      </w:r>
      <w:r w:rsidR="008D7F7A" w:rsidRPr="009B7530">
        <w:rPr>
          <w:rFonts w:ascii="Times New Roman" w:hAnsi="Times New Roman" w:cs="Times New Roman"/>
          <w:sz w:val="28"/>
          <w:szCs w:val="28"/>
        </w:rPr>
        <w:t>етский сад № 1</w:t>
      </w:r>
      <w:r w:rsidR="00701005" w:rsidRPr="009B7530">
        <w:rPr>
          <w:rFonts w:ascii="Times New Roman" w:hAnsi="Times New Roman" w:cs="Times New Roman"/>
          <w:sz w:val="28"/>
          <w:szCs w:val="28"/>
        </w:rPr>
        <w:t>0</w:t>
      </w:r>
      <w:r w:rsidRPr="009B7530">
        <w:rPr>
          <w:rFonts w:ascii="Times New Roman" w:hAnsi="Times New Roman" w:cs="Times New Roman"/>
          <w:sz w:val="28"/>
          <w:szCs w:val="28"/>
        </w:rPr>
        <w:t xml:space="preserve"> г. Киренска»</w:t>
      </w:r>
    </w:p>
    <w:p w:rsidR="00AE2907" w:rsidRPr="009B7530" w:rsidRDefault="00AE2907" w:rsidP="009B75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07" w:rsidRPr="009B7530" w:rsidRDefault="00AE2907" w:rsidP="009B75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07" w:rsidRPr="009B7530" w:rsidRDefault="00AE2907" w:rsidP="009B75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07" w:rsidRPr="009B7530" w:rsidRDefault="00AE2907" w:rsidP="009B75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2907" w:rsidRPr="009B7530" w:rsidRDefault="00AE2907" w:rsidP="009B75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6D9C" w:rsidRDefault="00701005" w:rsidP="00146D9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30BA4">
        <w:rPr>
          <w:rFonts w:ascii="Times New Roman" w:hAnsi="Times New Roman" w:cs="Times New Roman"/>
          <w:sz w:val="36"/>
          <w:szCs w:val="36"/>
        </w:rPr>
        <w:t xml:space="preserve">Проект по </w:t>
      </w:r>
      <w:r w:rsidR="00146D9C">
        <w:rPr>
          <w:rFonts w:ascii="Times New Roman" w:hAnsi="Times New Roman" w:cs="Times New Roman"/>
          <w:sz w:val="36"/>
          <w:szCs w:val="36"/>
        </w:rPr>
        <w:t xml:space="preserve">патриотическому воспитанию  </w:t>
      </w:r>
      <w:r w:rsidR="001A0E81">
        <w:rPr>
          <w:rFonts w:ascii="Times New Roman" w:hAnsi="Times New Roman" w:cs="Times New Roman"/>
          <w:sz w:val="36"/>
          <w:szCs w:val="36"/>
        </w:rPr>
        <w:t>детей</w:t>
      </w:r>
    </w:p>
    <w:p w:rsidR="006625BE" w:rsidRPr="00A30BA4" w:rsidRDefault="001A0E81" w:rsidP="00146D9C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625BE" w:rsidRPr="00A30BA4">
        <w:rPr>
          <w:rFonts w:ascii="Times New Roman" w:hAnsi="Times New Roman" w:cs="Times New Roman"/>
          <w:sz w:val="36"/>
          <w:szCs w:val="36"/>
        </w:rPr>
        <w:t>дошкольного возраста</w:t>
      </w:r>
    </w:p>
    <w:p w:rsidR="00AE2907" w:rsidRPr="00C76AF5" w:rsidRDefault="00701005" w:rsidP="009B7530">
      <w:pPr>
        <w:spacing w:line="360" w:lineRule="auto"/>
        <w:jc w:val="center"/>
        <w:rPr>
          <w:rFonts w:ascii="Times New Roman" w:hAnsi="Times New Roman" w:cs="Times New Roman"/>
          <w:i/>
          <w:sz w:val="56"/>
          <w:szCs w:val="56"/>
        </w:rPr>
      </w:pPr>
      <w:r w:rsidRPr="00C76AF5">
        <w:rPr>
          <w:rFonts w:ascii="Times New Roman" w:hAnsi="Times New Roman" w:cs="Times New Roman"/>
          <w:b/>
          <w:bCs/>
          <w:i/>
          <w:color w:val="000000"/>
          <w:sz w:val="56"/>
          <w:szCs w:val="56"/>
          <w:shd w:val="clear" w:color="auto" w:fill="FFFFFF"/>
        </w:rPr>
        <w:t>«</w:t>
      </w:r>
      <w:r w:rsidR="00827DA3">
        <w:rPr>
          <w:rFonts w:ascii="Times New Roman" w:hAnsi="Times New Roman" w:cs="Times New Roman"/>
          <w:b/>
          <w:bCs/>
          <w:i/>
          <w:color w:val="000000"/>
          <w:sz w:val="56"/>
          <w:szCs w:val="56"/>
          <w:shd w:val="clear" w:color="auto" w:fill="FFFFFF"/>
        </w:rPr>
        <w:t>Юные</w:t>
      </w:r>
      <w:r w:rsidR="001A0E81">
        <w:rPr>
          <w:rFonts w:ascii="Times New Roman" w:hAnsi="Times New Roman" w:cs="Times New Roman"/>
          <w:b/>
          <w:bCs/>
          <w:i/>
          <w:color w:val="000000"/>
          <w:sz w:val="56"/>
          <w:szCs w:val="56"/>
          <w:shd w:val="clear" w:color="auto" w:fill="FFFFFF"/>
        </w:rPr>
        <w:t xml:space="preserve"> волонтёр</w:t>
      </w:r>
      <w:r w:rsidR="00827DA3">
        <w:rPr>
          <w:rFonts w:ascii="Times New Roman" w:hAnsi="Times New Roman" w:cs="Times New Roman"/>
          <w:b/>
          <w:bCs/>
          <w:i/>
          <w:color w:val="000000"/>
          <w:sz w:val="56"/>
          <w:szCs w:val="56"/>
          <w:shd w:val="clear" w:color="auto" w:fill="FFFFFF"/>
        </w:rPr>
        <w:t>ы</w:t>
      </w:r>
      <w:r w:rsidRPr="00C76AF5">
        <w:rPr>
          <w:rFonts w:ascii="Times New Roman" w:hAnsi="Times New Roman" w:cs="Times New Roman"/>
          <w:b/>
          <w:bCs/>
          <w:i/>
          <w:color w:val="000000"/>
          <w:sz w:val="56"/>
          <w:szCs w:val="56"/>
          <w:shd w:val="clear" w:color="auto" w:fill="FFFFFF"/>
        </w:rPr>
        <w:t>»</w:t>
      </w:r>
    </w:p>
    <w:p w:rsidR="00AE2907" w:rsidRPr="00A30BA4" w:rsidRDefault="00AE2907" w:rsidP="009B7530">
      <w:pPr>
        <w:spacing w:line="360" w:lineRule="auto"/>
        <w:jc w:val="center"/>
        <w:rPr>
          <w:rFonts w:ascii="Times New Roman" w:hAnsi="Times New Roman" w:cs="Times New Roman"/>
          <w:noProof/>
          <w:sz w:val="36"/>
          <w:szCs w:val="36"/>
          <w:lang w:eastAsia="ru-RU"/>
        </w:rPr>
      </w:pPr>
    </w:p>
    <w:p w:rsidR="00701005" w:rsidRPr="009B7530" w:rsidRDefault="001A0E81" w:rsidP="009B7530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5C01CC" wp14:editId="46BDD7A2">
            <wp:extent cx="4704862" cy="3528646"/>
            <wp:effectExtent l="0" t="0" r="635" b="0"/>
            <wp:docPr id="10" name="Рисунок 10" descr="C:\Сад\Фото\Фото старшая\волонтерство\IMG-2024021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\Фото\Фото старшая\волонтерство\IMG-20240216-WA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046" cy="353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E81" w:rsidRDefault="00894745" w:rsidP="00894745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p w:rsidR="000636B2" w:rsidRDefault="0021310A" w:rsidP="009B753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>Автор:</w:t>
      </w:r>
    </w:p>
    <w:p w:rsidR="000636B2" w:rsidRDefault="00701005" w:rsidP="009B753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 xml:space="preserve"> Пешкова </w:t>
      </w:r>
      <w:proofErr w:type="spellStart"/>
      <w:r w:rsidRPr="009B7530">
        <w:rPr>
          <w:rFonts w:ascii="Times New Roman" w:hAnsi="Times New Roman" w:cs="Times New Roman"/>
          <w:sz w:val="28"/>
          <w:szCs w:val="28"/>
        </w:rPr>
        <w:t>Ариза</w:t>
      </w:r>
      <w:proofErr w:type="spellEnd"/>
      <w:r w:rsidRPr="009B7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530">
        <w:rPr>
          <w:rFonts w:ascii="Times New Roman" w:hAnsi="Times New Roman" w:cs="Times New Roman"/>
          <w:sz w:val="28"/>
          <w:szCs w:val="28"/>
        </w:rPr>
        <w:t>Ихтияровна</w:t>
      </w:r>
      <w:proofErr w:type="spellEnd"/>
      <w:r w:rsidR="0021310A" w:rsidRPr="009B753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0BA4" w:rsidRPr="009B7530" w:rsidRDefault="0021310A" w:rsidP="0089474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94745" w:rsidRDefault="00894745" w:rsidP="00AF415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319C" w:rsidRPr="00E6319C" w:rsidRDefault="0021310A" w:rsidP="00E631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530">
        <w:rPr>
          <w:rFonts w:ascii="Times New Roman" w:hAnsi="Times New Roman" w:cs="Times New Roman"/>
          <w:sz w:val="28"/>
          <w:szCs w:val="28"/>
        </w:rPr>
        <w:t xml:space="preserve">г. Киренск, </w:t>
      </w:r>
      <w:r w:rsidR="00F82E57" w:rsidRPr="009B7530">
        <w:rPr>
          <w:rFonts w:ascii="Times New Roman" w:hAnsi="Times New Roman" w:cs="Times New Roman"/>
          <w:sz w:val="28"/>
          <w:szCs w:val="28"/>
        </w:rPr>
        <w:t>202</w:t>
      </w:r>
      <w:r w:rsidR="00D9753D">
        <w:rPr>
          <w:rFonts w:ascii="Times New Roman" w:hAnsi="Times New Roman" w:cs="Times New Roman"/>
          <w:sz w:val="28"/>
          <w:szCs w:val="28"/>
        </w:rPr>
        <w:t>5</w:t>
      </w:r>
      <w:r w:rsidR="00F82E57" w:rsidRPr="009B753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75E3" w:rsidRDefault="006475E3" w:rsidP="008F692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E4445" w:rsidRPr="008F6921" w:rsidRDefault="00C02B1B" w:rsidP="008F6921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Паспорт проекта</w:t>
      </w:r>
    </w:p>
    <w:p w:rsidR="00146D9C" w:rsidRPr="00146D9C" w:rsidRDefault="003B4380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Наименование</w:t>
      </w:r>
      <w:r w:rsidR="000D4AA2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проекта: </w:t>
      </w:r>
      <w:r w:rsidR="00146D9C" w:rsidRPr="00146D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Проект по патриотическому воспитанию  детей дошкольного возраста </w:t>
      </w:r>
      <w:r w:rsidR="00827DA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«Юные</w:t>
      </w:r>
      <w:r w:rsidR="00146D9C" w:rsidRPr="00146D9C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волонтёр</w:t>
      </w:r>
      <w:r w:rsidR="00827DA3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ы</w:t>
      </w:r>
      <w:r w:rsidR="00146D9C" w:rsidRPr="00146D9C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»</w:t>
      </w:r>
    </w:p>
    <w:p w:rsidR="00937395" w:rsidRPr="008F6921" w:rsidRDefault="00937395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Тип проекта: </w:t>
      </w:r>
      <w:r w:rsidR="003B4380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познавательный, </w:t>
      </w:r>
      <w:r w:rsid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информационно-практический, творческий.</w:t>
      </w:r>
    </w:p>
    <w:p w:rsidR="00937395" w:rsidRPr="008F6921" w:rsidRDefault="0021310A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Возрастная группа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 </w:t>
      </w:r>
      <w:r w:rsidR="001D495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средний,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</w:t>
      </w:r>
      <w:r w:rsidR="00937395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</w:t>
      </w:r>
      <w:r w:rsidR="000B2CCA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рший дошкольный возраст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2544C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дети </w:t>
      </w:r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5-7</w:t>
      </w:r>
      <w:r w:rsidR="00937395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лет)</w:t>
      </w:r>
      <w:r w:rsidR="002544C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1310A" w:rsidRPr="008F6921" w:rsidRDefault="0021310A" w:rsidP="008F6921">
      <w:pPr>
        <w:spacing w:line="36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Сроки реализации</w:t>
      </w:r>
      <w:r w:rsidR="00286040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0D4AA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долгосрочный </w:t>
      </w:r>
      <w:r w:rsidR="00286040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(с </w:t>
      </w:r>
      <w:r w:rsidR="00E2494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января </w:t>
      </w:r>
      <w:r w:rsidR="00146D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2024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г.</w:t>
      </w:r>
      <w:r w:rsid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</w:t>
      </w:r>
      <w:r w:rsidR="003B4380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0797E" w:rsidRP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февраль 2025г</w:t>
      </w:r>
      <w:r w:rsidR="003B4380" w:rsidRP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  <w:r w:rsidR="0080176C" w:rsidRP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</w:p>
    <w:p w:rsidR="00937395" w:rsidRPr="008F6921" w:rsidRDefault="00937395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Место проведения проекта</w:t>
      </w:r>
      <w:r w:rsidR="00A26281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: </w:t>
      </w:r>
      <w:r w:rsidR="000D4AA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МКДОУ «Детский сад № 10</w:t>
      </w:r>
      <w:r w:rsidR="000B2CCA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г. Киренска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»</w:t>
      </w:r>
      <w:r w:rsidR="002544C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1310A" w:rsidRPr="008F6921" w:rsidRDefault="0021310A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Авторы:</w:t>
      </w: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0D4AA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Пешкова А.И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– воспитатель</w:t>
      </w:r>
      <w:r w:rsidR="002544C2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1310A" w:rsidRDefault="004D1621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Участники проекта </w:t>
      </w:r>
      <w:r w:rsidR="000F2A89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–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дети,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родители,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педагог, </w:t>
      </w:r>
      <w:r w:rsidR="009324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социальные партнеры - </w:t>
      </w:r>
      <w:r w:rsidR="00146D9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представители волонтерских организаций  г. Киренска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4D1621" w:rsidRPr="004D1621" w:rsidRDefault="004D1621" w:rsidP="004D16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Проект предусматривает</w:t>
      </w: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проведение мероприятий в двух направлениях:</w:t>
      </w:r>
    </w:p>
    <w:p w:rsidR="004D1621" w:rsidRPr="004D1621" w:rsidRDefault="004D1621" w:rsidP="004D1621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совместная деятельность с детьми;</w:t>
      </w:r>
    </w:p>
    <w:p w:rsidR="004D1621" w:rsidRPr="004D1621" w:rsidRDefault="004D1621" w:rsidP="008F6921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взаимодействие с родителями, социумом.</w:t>
      </w:r>
    </w:p>
    <w:p w:rsidR="0021310A" w:rsidRDefault="0021310A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Актуальность проекта</w:t>
      </w:r>
      <w:r w:rsidR="003B4380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</w:p>
    <w:p w:rsidR="00146D9C" w:rsidRDefault="004D1621" w:rsidP="004D1621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Тема патриотического воспитания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дошкольников  является актуальной проблемой</w:t>
      </w:r>
      <w:r w:rsidR="00894745" w:rsidRPr="008947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условиях современной России. Актуальность заключается в том, что в настоящее время наша страна переживает непростой исторический период. Война, антирусская пропаганда Запада. Проблемы обесценивани</w:t>
      </w:r>
      <w:r w:rsidR="008947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я традиционных норм и ценностей</w:t>
      </w:r>
      <w:r w:rsidR="00894745" w:rsidRPr="008947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неопределенность в оценке событий исторического прошлого русского народа негативно влияют на нравственные и патриотические ценности подрастающего поколения.</w:t>
      </w:r>
    </w:p>
    <w:p w:rsidR="004D1621" w:rsidRDefault="004D1621" w:rsidP="004D1621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содержании ФОП </w:t>
      </w:r>
      <w:proofErr w:type="gramStart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ДО</w:t>
      </w:r>
      <w:proofErr w:type="gramEnd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отмечена</w:t>
      </w:r>
      <w:proofErr w:type="gramEnd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острая необходимость активации процесса воспитания патриотизма дошкольников, потому что именно в детском возрасте закладываются чувство любви к Родине, система ценностей, жизненные ориентиры. Своевременное и грамотное нравственно-патриоти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ческое воспитание дошкольников является  основой</w:t>
      </w: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формирования будущего гражданина своей страны.</w:t>
      </w:r>
    </w:p>
    <w:p w:rsidR="004D1621" w:rsidRPr="004D1621" w:rsidRDefault="004D1621" w:rsidP="004D1621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Патриотическое чувство не возникает само по себе. Это результат длительного целенаправленного воспитательного воздействия на человека, 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здесь </w:t>
      </w: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немаловажную роль играет влияние семьи и образования.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146D9C" w:rsidRDefault="004D1621" w:rsidP="004D1621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Любовь к Родине, привязанность к родной земле, языку, культуре, традициям входят в понятие «патриотизм». Оно проявляется в чувстве гордости за достижения родной страны, в горечи за ее неудачи и беды, бережном отношении к народной памяти. Воспитание гражданина и </w:t>
      </w:r>
      <w:proofErr w:type="gramStart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патриота, знающего и любящего свою Родину не может</w:t>
      </w:r>
      <w:proofErr w:type="gramEnd"/>
      <w:r w:rsidRPr="004D16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быть успешно решено без глубокого познания духовного богатства своего народа, освоения народной культуры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80782" w:rsidRDefault="006C08EF" w:rsidP="00280782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Так же, не</w:t>
      </w:r>
      <w:r w:rsid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стоит забывать о том, что Р</w:t>
      </w:r>
      <w:r w:rsidR="00280782" w:rsidRP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оссийская Федерация является одним из крупнейших многонациональных государств мира. На ее территории проживают представители 190 национальностей.</w:t>
      </w:r>
      <w:r w:rsid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Следовательно, стоит учить детей толерантности, проявлению уважения к людям других наций. </w:t>
      </w:r>
    </w:p>
    <w:p w:rsidR="00280782" w:rsidRPr="004D1621" w:rsidRDefault="00280782" w:rsidP="00280782">
      <w:pPr>
        <w:spacing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</w:t>
      </w:r>
      <w:r w:rsidRP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атриотизм – это естественное чувство, которое заставляет человека любить свою Родину и быть готовым жертвовать ради неё собственными интересами. Становление личности ребёнка происходит через осознание своей сопричастности семье, детскому саду, селу, народу, своей Родине. Чувство сопричастности и есть основа будущего патриотизма.</w:t>
      </w:r>
    </w:p>
    <w:p w:rsidR="0010797E" w:rsidRDefault="00F53F8E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 проекта: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Формирование</w:t>
      </w:r>
      <w:r w:rsid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нравственно -</w:t>
      </w:r>
      <w:r w:rsidR="0010797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патриотического воспитания</w:t>
      </w:r>
      <w:r w:rsidR="0028078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у детей старшего дошкольного возраста с использованием проектной деятельности.</w:t>
      </w:r>
    </w:p>
    <w:p w:rsidR="00A74DAE" w:rsidRPr="008F6921" w:rsidRDefault="00937395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 проекта</w:t>
      </w: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</w:p>
    <w:p w:rsidR="005B5D31" w:rsidRDefault="00A74DAE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 для детей:</w:t>
      </w:r>
    </w:p>
    <w:p w:rsidR="00932457" w:rsidRDefault="00280782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9324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932457" w:rsidRDefault="00932457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страны, служения и верности интересам страны;</w:t>
      </w:r>
    </w:p>
    <w:p w:rsidR="00932457" w:rsidRDefault="00932457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знакомить с целями и доступными практиками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волонтерства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России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 включать детей при поддержке взрослых в социальные акции, волонтерские мероприятия в ДОО и в городе.</w:t>
      </w:r>
    </w:p>
    <w:p w:rsidR="00932457" w:rsidRDefault="00932457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развивать у детей </w:t>
      </w:r>
      <w:r w:rsidR="00393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интерес к родному городу, к важным событиям, происходящим в нем.</w:t>
      </w:r>
    </w:p>
    <w:p w:rsidR="00565E63" w:rsidRPr="008F6921" w:rsidRDefault="005B5D31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</w:t>
      </w:r>
      <w:r w:rsidR="00A74DAE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 для родителей</w:t>
      </w:r>
      <w:r w:rsidR="00A74DAE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A74DAE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 социальных партнеров</w:t>
      </w:r>
      <w:r w:rsidR="002C719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(представителями волонтерских организаций нашего города)</w:t>
      </w:r>
      <w:r w:rsidR="00A74DAE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F53F8E" w:rsidRDefault="00C54E37" w:rsidP="008F692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2C71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53F8E" w:rsidRPr="008F69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построить с родителями и социальными партнёрами взаимодействие в форме сотрудничества и установления партнерских отношений;</w:t>
      </w:r>
    </w:p>
    <w:p w:rsidR="003930B2" w:rsidRPr="008F6921" w:rsidRDefault="003930B2" w:rsidP="008F692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заинтересовать </w:t>
      </w:r>
      <w:r w:rsidR="002C71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представителей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волонтерских групп нашего города в формировании </w:t>
      </w:r>
      <w:r w:rsidR="002C71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нравственно -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патриотического воспитания детей дошкольного возраста;</w:t>
      </w:r>
    </w:p>
    <w:p w:rsidR="00F53F8E" w:rsidRPr="008F6921" w:rsidRDefault="00C54E37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3F8E" w:rsidRPr="008F69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проявлению у родителей интереса и стремления к совместной деятельности с детьми в рамках ДОУ.</w:t>
      </w:r>
    </w:p>
    <w:p w:rsidR="00D20C45" w:rsidRDefault="00565E63" w:rsidP="00D20C45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</w:t>
      </w:r>
      <w:r w:rsidR="00F65A7E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 для педагога:</w:t>
      </w:r>
    </w:p>
    <w:p w:rsidR="00F53F8E" w:rsidRPr="00D20C45" w:rsidRDefault="00F65A7E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D20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помочь родителям</w:t>
      </w:r>
      <w:r w:rsidR="00D20C45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осо</w:t>
      </w:r>
      <w:r w:rsidR="00D20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знать важность, необходимость </w:t>
      </w:r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формирования </w:t>
      </w:r>
      <w:r w:rsidR="00D20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нравственно-патриотического воспитания у детей в дошкольном возрасте.</w:t>
      </w:r>
    </w:p>
    <w:p w:rsidR="00F53F8E" w:rsidRPr="008F6921" w:rsidRDefault="00F53F8E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вовлечь родителей, </w:t>
      </w:r>
      <w:r w:rsidR="00D20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представителей волонтерских организаций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к процессу </w:t>
      </w:r>
      <w:r w:rsidR="009324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формирования нравственно - патриотического воспитания у детей</w:t>
      </w:r>
      <w:r w:rsidR="00932457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20C4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ДОУ </w:t>
      </w:r>
      <w:r w:rsidR="009324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 качестве активных участников;</w:t>
      </w:r>
    </w:p>
    <w:p w:rsidR="00565E63" w:rsidRPr="008F6921" w:rsidRDefault="00565E63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F65A7E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построить с родителями и социальными партнёрами взаимодействие в форме сотрудничества и уста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новления партнерских отношений;</w:t>
      </w:r>
    </w:p>
    <w:p w:rsidR="003930B2" w:rsidRDefault="00565E63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обогащать РППС на тему нравственно-патриотического воспитания.</w:t>
      </w:r>
    </w:p>
    <w:p w:rsidR="00565E63" w:rsidRPr="008F6921" w:rsidRDefault="00565E63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Ожидаемые результаты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65E63" w:rsidRDefault="009B7530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для</w:t>
      </w:r>
      <w:r w:rsidR="00565E63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детей:</w:t>
      </w:r>
    </w:p>
    <w:p w:rsidR="00C93951" w:rsidRDefault="002C719F" w:rsidP="00C9395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r w:rsidR="00C939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сформированы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:rsidR="00C93951" w:rsidRDefault="00C93951" w:rsidP="00C9395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знают и называют названия  государственных праздников и поддерживают интерес к событиям, происходящим в стране, развито чувство гордости за достижения страны, служения и верности интересам страны;</w:t>
      </w:r>
    </w:p>
    <w:p w:rsidR="00C93951" w:rsidRDefault="00C93951" w:rsidP="00C9395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ознакомлены</w:t>
      </w:r>
      <w:proofErr w:type="gramEnd"/>
      <w:r w:rsidR="002C719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доступными практиками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волонтерства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России, в нашем городе,   участвуют  при поддержке взрослых в </w:t>
      </w:r>
      <w:r w:rsidR="005A2D0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благотворительных </w:t>
      </w:r>
      <w:r w:rsidR="00393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акциях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 волонтерских мероприятиях в ДОО и в городе.</w:t>
      </w:r>
    </w:p>
    <w:p w:rsidR="00C93951" w:rsidRDefault="00C93951" w:rsidP="00C9395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- проявляют интерес к родному городу, к важным событиям, происходящим в нем.</w:t>
      </w:r>
    </w:p>
    <w:p w:rsidR="00565E63" w:rsidRPr="008F6921" w:rsidRDefault="009B7530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для  родителей, социальных партнёров</w:t>
      </w:r>
      <w:r w:rsidR="00565E63"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:rsidR="00212D35" w:rsidRPr="008F6921" w:rsidRDefault="00212D35" w:rsidP="008F692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F69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вовлечены к процессу </w:t>
      </w:r>
      <w:r w:rsidR="003930B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формирования нравственно - патриотического воспитания у детей в ДОУ </w:t>
      </w:r>
      <w:r w:rsidRPr="008F69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2C719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качестве активных участников;</w:t>
      </w:r>
    </w:p>
    <w:p w:rsidR="00212D35" w:rsidRPr="008F6921" w:rsidRDefault="00212D35" w:rsidP="008F692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F69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выстроены партнерские взаимоотношения с педагогом;</w:t>
      </w:r>
    </w:p>
    <w:p w:rsidR="003930B2" w:rsidRPr="003930B2" w:rsidRDefault="00212D35" w:rsidP="008F692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92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проявляют интерес и стремление к совместной дея</w:t>
      </w:r>
      <w:r w:rsidR="003930B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 с детьми в рамках ДОУ.</w:t>
      </w:r>
    </w:p>
    <w:p w:rsidR="00D83BEF" w:rsidRPr="008F6921" w:rsidRDefault="00D83BEF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Продукт: </w:t>
      </w:r>
    </w:p>
    <w:p w:rsidR="00D83BEF" w:rsidRPr="008F6921" w:rsidRDefault="00D83BEF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 Для детей:</w:t>
      </w:r>
      <w:r w:rsidR="00393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оформление мини-музея 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ДОУ </w:t>
      </w:r>
      <w:r w:rsidR="003930B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«Волонтерские движения нашего города».</w:t>
      </w:r>
    </w:p>
    <w:p w:rsidR="004A6D8F" w:rsidRPr="008F6921" w:rsidRDefault="00D83BEF" w:rsidP="008F6921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- Для педагогов: </w:t>
      </w:r>
      <w:r w:rsidR="00537EAB"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сборник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методических разработок</w:t>
      </w:r>
      <w:r w:rsidR="006C08E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по данной теме.</w:t>
      </w:r>
    </w:p>
    <w:p w:rsidR="0021310A" w:rsidRPr="008F6921" w:rsidRDefault="0021310A" w:rsidP="008F692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Основные методы реализации проекта: </w:t>
      </w:r>
    </w:p>
    <w:p w:rsidR="00A26281" w:rsidRPr="008F6921" w:rsidRDefault="009B7530" w:rsidP="008F6921">
      <w:pPr>
        <w:pStyle w:val="a6"/>
        <w:numPr>
          <w:ilvl w:val="0"/>
          <w:numId w:val="10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C719F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>с</w:t>
      </w:r>
      <w:r w:rsidR="00A26281" w:rsidRPr="002C719F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>ловесные:</w:t>
      </w:r>
      <w:r w:rsidR="00A26281" w:rsidRPr="008F692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0B4BFA" w:rsidRPr="008F692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беседы, чтение художественной литературы;</w:t>
      </w:r>
    </w:p>
    <w:p w:rsidR="009B7530" w:rsidRPr="008F6921" w:rsidRDefault="009B7530" w:rsidP="008F6921">
      <w:pPr>
        <w:pStyle w:val="a6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proofErr w:type="gramStart"/>
      <w:r w:rsidRPr="002C719F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>наглядные</w:t>
      </w:r>
      <w:proofErr w:type="gramEnd"/>
      <w:r w:rsidRPr="002C719F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>:</w:t>
      </w:r>
      <w:r w:rsidRPr="008F692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2C719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показ презентаций, видеофайлов, рассматривание фотографий;</w:t>
      </w:r>
    </w:p>
    <w:p w:rsidR="00875042" w:rsidRDefault="009B7530" w:rsidP="00875042">
      <w:pPr>
        <w:pStyle w:val="a6"/>
        <w:numPr>
          <w:ilvl w:val="0"/>
          <w:numId w:val="10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2C719F">
        <w:rPr>
          <w:rFonts w:ascii="Times New Roman" w:eastAsia="Times New Roman" w:hAnsi="Times New Roman"/>
          <w:i/>
          <w:color w:val="1A1A1A"/>
          <w:sz w:val="24"/>
          <w:szCs w:val="24"/>
          <w:lang w:eastAsia="ru-RU"/>
        </w:rPr>
        <w:t>практические:</w:t>
      </w:r>
      <w:r w:rsidRPr="008F692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E2494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мастер-классы от представителей волонтерских организаций города</w:t>
      </w:r>
      <w:r w:rsidR="002C719F" w:rsidRPr="008F692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;</w:t>
      </w:r>
      <w:r w:rsidR="002C719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участие в изготовлении сухих пайков; участие в </w:t>
      </w:r>
      <w:r w:rsidR="00E2494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социальных </w:t>
      </w:r>
      <w:r w:rsidR="002C719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акциях, сбор</w:t>
      </w:r>
      <w:r w:rsidR="00E2494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е посылок для солдат; </w:t>
      </w:r>
      <w:r w:rsidR="002C719F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изготовление</w:t>
      </w:r>
      <w:r w:rsidR="00E24943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открыток, рисунков для солдат; экскурсия в почтовое отделение; участие в  смотре-конкурсе «Строй и песня» посвященному Дню Защитника Отечества.</w:t>
      </w:r>
    </w:p>
    <w:p w:rsidR="009B7530" w:rsidRPr="00875042" w:rsidRDefault="009B7530" w:rsidP="00875042">
      <w:pPr>
        <w:pStyle w:val="a6"/>
        <w:numPr>
          <w:ilvl w:val="0"/>
          <w:numId w:val="10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875042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игровые: дидактические, словесные, </w:t>
      </w:r>
      <w:r w:rsidRPr="008C5AF1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сюжетно-ролевые игры.</w:t>
      </w:r>
    </w:p>
    <w:p w:rsidR="00937395" w:rsidRPr="008F6921" w:rsidRDefault="00937395" w:rsidP="008F69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921">
        <w:rPr>
          <w:rFonts w:ascii="Times New Roman" w:hAnsi="Times New Roman" w:cs="Times New Roman"/>
          <w:b/>
          <w:sz w:val="24"/>
          <w:szCs w:val="24"/>
        </w:rPr>
        <w:t>Этап</w:t>
      </w:r>
      <w:r w:rsidR="0021310A" w:rsidRPr="008F6921">
        <w:rPr>
          <w:rFonts w:ascii="Times New Roman" w:hAnsi="Times New Roman" w:cs="Times New Roman"/>
          <w:b/>
          <w:sz w:val="24"/>
          <w:szCs w:val="24"/>
        </w:rPr>
        <w:t>ы</w:t>
      </w:r>
      <w:r w:rsidRPr="008F6921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7336"/>
      </w:tblGrid>
      <w:tr w:rsidR="00FF62B9" w:rsidRPr="008F6921" w:rsidTr="00FF62B9">
        <w:tc>
          <w:tcPr>
            <w:tcW w:w="10030" w:type="dxa"/>
            <w:gridSpan w:val="2"/>
          </w:tcPr>
          <w:p w:rsidR="00FF62B9" w:rsidRPr="008F6921" w:rsidRDefault="00FF62B9" w:rsidP="008F69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F6921">
              <w:rPr>
                <w:b/>
                <w:sz w:val="24"/>
                <w:szCs w:val="24"/>
              </w:rPr>
              <w:t>Этапы реализации проекта</w:t>
            </w:r>
          </w:p>
        </w:tc>
      </w:tr>
      <w:tr w:rsidR="00FF62B9" w:rsidRPr="008F6921" w:rsidTr="00FF62B9">
        <w:tc>
          <w:tcPr>
            <w:tcW w:w="2694" w:type="dxa"/>
          </w:tcPr>
          <w:p w:rsidR="00FF62B9" w:rsidRPr="008F6921" w:rsidRDefault="00FF62B9" w:rsidP="008F6921">
            <w:pPr>
              <w:spacing w:line="360" w:lineRule="auto"/>
              <w:rPr>
                <w:b/>
                <w:sz w:val="24"/>
                <w:szCs w:val="24"/>
              </w:rPr>
            </w:pPr>
            <w:proofErr w:type="gramStart"/>
            <w:r w:rsidRPr="008F6921">
              <w:rPr>
                <w:b/>
                <w:sz w:val="24"/>
                <w:szCs w:val="24"/>
              </w:rPr>
              <w:t>Подготовительный</w:t>
            </w:r>
            <w:proofErr w:type="gramEnd"/>
            <w:r w:rsidRPr="008F6921">
              <w:rPr>
                <w:b/>
                <w:sz w:val="24"/>
                <w:szCs w:val="24"/>
              </w:rPr>
              <w:t xml:space="preserve"> (разработка проекта):</w:t>
            </w:r>
            <w:r w:rsidRPr="008F6921">
              <w:rPr>
                <w:sz w:val="24"/>
                <w:szCs w:val="24"/>
              </w:rPr>
              <w:tab/>
            </w:r>
          </w:p>
          <w:p w:rsidR="00FF62B9" w:rsidRPr="008F6921" w:rsidRDefault="00FF62B9" w:rsidP="008F69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FF62B9" w:rsidRDefault="00FF62B9" w:rsidP="008F69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 xml:space="preserve">- </w:t>
            </w:r>
            <w:r w:rsidR="009B7530" w:rsidRPr="008F6921">
              <w:rPr>
                <w:sz w:val="24"/>
                <w:szCs w:val="24"/>
              </w:rPr>
              <w:t>И</w:t>
            </w:r>
            <w:r w:rsidRPr="008F6921">
              <w:rPr>
                <w:sz w:val="24"/>
                <w:szCs w:val="24"/>
              </w:rPr>
              <w:t>зучение методической литера</w:t>
            </w:r>
            <w:r w:rsidR="009B7530" w:rsidRPr="008F6921">
              <w:rPr>
                <w:sz w:val="24"/>
                <w:szCs w:val="24"/>
              </w:rPr>
              <w:t>туры, дополнительного материала;</w:t>
            </w:r>
          </w:p>
          <w:p w:rsidR="0064481F" w:rsidRPr="008F6921" w:rsidRDefault="0064481F" w:rsidP="008F69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4481F">
              <w:rPr>
                <w:sz w:val="24"/>
                <w:szCs w:val="24"/>
              </w:rPr>
              <w:t>информирование родителей по теме проекта;</w:t>
            </w:r>
          </w:p>
          <w:p w:rsidR="006B5D61" w:rsidRPr="00E24943" w:rsidRDefault="00A30BA4" w:rsidP="00E24943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F6921">
              <w:rPr>
                <w:sz w:val="24"/>
                <w:szCs w:val="24"/>
              </w:rPr>
              <w:t>-</w:t>
            </w:r>
            <w:r w:rsidR="00E24943">
              <w:rPr>
                <w:sz w:val="24"/>
                <w:szCs w:val="24"/>
              </w:rPr>
              <w:t xml:space="preserve"> </w:t>
            </w:r>
            <w:r w:rsidR="006B5D61" w:rsidRPr="008F6921">
              <w:rPr>
                <w:sz w:val="24"/>
                <w:szCs w:val="24"/>
              </w:rPr>
              <w:t>консультация для родителей «</w:t>
            </w:r>
            <w:r w:rsidR="00E24943">
              <w:rPr>
                <w:bCs/>
                <w:color w:val="000000"/>
                <w:sz w:val="24"/>
                <w:szCs w:val="24"/>
                <w:shd w:val="clear" w:color="auto" w:fill="FFFFFF"/>
              </w:rPr>
              <w:t>Воспитание будущих патриотов» или «Почему важно уделять внимание нравственно</w:t>
            </w:r>
            <w:r w:rsidR="00875042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24943">
              <w:rPr>
                <w:bCs/>
                <w:color w:val="000000"/>
                <w:sz w:val="24"/>
                <w:szCs w:val="24"/>
                <w:shd w:val="clear" w:color="auto" w:fill="FFFFFF"/>
              </w:rPr>
              <w:t>- патриотическому воспитанию детей с дошкольного возраста»</w:t>
            </w:r>
            <w:r w:rsidR="00875042">
              <w:rPr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9B7530" w:rsidRPr="008F6921" w:rsidRDefault="00FF62B9" w:rsidP="008F6921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>- составление плана работы, постановка цели, задач;</w:t>
            </w:r>
          </w:p>
          <w:p w:rsidR="00FF62B9" w:rsidRPr="008F6921" w:rsidRDefault="00A30BA4" w:rsidP="0064481F">
            <w:pPr>
              <w:shd w:val="clear" w:color="auto" w:fill="FFFFFF"/>
              <w:spacing w:line="360" w:lineRule="auto"/>
              <w:jc w:val="both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lastRenderedPageBreak/>
              <w:t>-</w:t>
            </w:r>
            <w:r w:rsidR="00E24943">
              <w:rPr>
                <w:sz w:val="24"/>
                <w:szCs w:val="24"/>
              </w:rPr>
              <w:t>подготовка конспектов мероприятий</w:t>
            </w:r>
            <w:r w:rsidR="0064481F">
              <w:rPr>
                <w:sz w:val="24"/>
                <w:szCs w:val="24"/>
              </w:rPr>
              <w:t>;</w:t>
            </w:r>
            <w:r w:rsidR="00FF62B9" w:rsidRPr="008F6921">
              <w:rPr>
                <w:sz w:val="24"/>
                <w:szCs w:val="24"/>
              </w:rPr>
              <w:t xml:space="preserve"> </w:t>
            </w:r>
            <w:r w:rsidR="0064481F">
              <w:rPr>
                <w:sz w:val="24"/>
                <w:szCs w:val="24"/>
              </w:rPr>
              <w:t>подбор художественной литературы, фото и видеоматериалов по теме проекта</w:t>
            </w:r>
          </w:p>
        </w:tc>
      </w:tr>
      <w:tr w:rsidR="00FF62B9" w:rsidRPr="008F6921" w:rsidTr="00FF62B9">
        <w:tc>
          <w:tcPr>
            <w:tcW w:w="2694" w:type="dxa"/>
          </w:tcPr>
          <w:p w:rsidR="00FF62B9" w:rsidRPr="008F6921" w:rsidRDefault="00FF62B9" w:rsidP="008F69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C5AF1">
              <w:rPr>
                <w:b/>
                <w:sz w:val="24"/>
                <w:szCs w:val="24"/>
              </w:rPr>
              <w:lastRenderedPageBreak/>
              <w:t>Основной:</w:t>
            </w:r>
            <w:r w:rsidRPr="008F6921">
              <w:rPr>
                <w:b/>
                <w:sz w:val="24"/>
                <w:szCs w:val="24"/>
              </w:rPr>
              <w:t xml:space="preserve"> </w:t>
            </w:r>
          </w:p>
          <w:p w:rsidR="00FF62B9" w:rsidRPr="008F6921" w:rsidRDefault="00FF62B9" w:rsidP="008F69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36" w:type="dxa"/>
          </w:tcPr>
          <w:p w:rsidR="00FF62B9" w:rsidRPr="008F6921" w:rsidRDefault="00FF62B9" w:rsidP="008F69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 xml:space="preserve">- </w:t>
            </w:r>
            <w:r w:rsidR="009B7530" w:rsidRPr="008F6921">
              <w:rPr>
                <w:sz w:val="24"/>
                <w:szCs w:val="24"/>
              </w:rPr>
              <w:t>О</w:t>
            </w:r>
            <w:r w:rsidRPr="008F6921">
              <w:rPr>
                <w:sz w:val="24"/>
                <w:szCs w:val="24"/>
              </w:rPr>
              <w:t>рганизация  проектных  мероприятий в совместной деятельности с детьми, педагогами, родителями и социальными партнёрами.</w:t>
            </w:r>
          </w:p>
          <w:p w:rsidR="00FF62B9" w:rsidRPr="008F6921" w:rsidRDefault="00FF62B9" w:rsidP="008F69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>Приложение 1. «Перспективный план  работы»</w:t>
            </w:r>
            <w:r w:rsidR="009B7530" w:rsidRPr="008F6921">
              <w:rPr>
                <w:sz w:val="24"/>
                <w:szCs w:val="24"/>
              </w:rPr>
              <w:t>.</w:t>
            </w:r>
          </w:p>
          <w:p w:rsidR="00A43A2E" w:rsidRDefault="00077CD2" w:rsidP="008F6921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>Приложение 2. «</w:t>
            </w:r>
            <w:r w:rsidRPr="008F6921">
              <w:rPr>
                <w:rFonts w:eastAsia="Calibri"/>
                <w:sz w:val="24"/>
                <w:szCs w:val="24"/>
              </w:rPr>
              <w:t xml:space="preserve">Конспекты  мероприятий </w:t>
            </w:r>
            <w:r w:rsidR="00FF73E4">
              <w:rPr>
                <w:rFonts w:eastAsia="Calibri"/>
                <w:sz w:val="24"/>
                <w:szCs w:val="24"/>
              </w:rPr>
              <w:t xml:space="preserve">нравственно-патриотической направленности </w:t>
            </w:r>
            <w:r w:rsidRPr="008F6921">
              <w:rPr>
                <w:rFonts w:eastAsia="Calibri"/>
                <w:sz w:val="24"/>
                <w:szCs w:val="24"/>
              </w:rPr>
              <w:t xml:space="preserve">для детей </w:t>
            </w:r>
            <w:r w:rsidR="006475E3">
              <w:rPr>
                <w:rFonts w:eastAsia="Calibri"/>
                <w:sz w:val="24"/>
                <w:szCs w:val="24"/>
              </w:rPr>
              <w:t xml:space="preserve">среднего, </w:t>
            </w:r>
            <w:r w:rsidRPr="008F6921">
              <w:rPr>
                <w:rFonts w:eastAsia="Calibri"/>
                <w:sz w:val="24"/>
                <w:szCs w:val="24"/>
              </w:rPr>
              <w:t>старшего дошкольного возраста»</w:t>
            </w:r>
            <w:r w:rsidR="00C54E37">
              <w:rPr>
                <w:rFonts w:eastAsia="Calibri"/>
                <w:sz w:val="24"/>
                <w:szCs w:val="24"/>
              </w:rPr>
              <w:t>.</w:t>
            </w:r>
          </w:p>
          <w:p w:rsidR="00E35831" w:rsidRDefault="00C54E37" w:rsidP="00E24943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Приложение 3. </w:t>
            </w:r>
            <w:r w:rsidR="00E35831">
              <w:rPr>
                <w:rFonts w:eastAsia="Calibri"/>
                <w:sz w:val="24"/>
                <w:szCs w:val="24"/>
              </w:rPr>
              <w:t xml:space="preserve">«Материалы с фотовыставок благотворительных акций и волонтерской деятельности старшей группы «Непоседы», </w:t>
            </w:r>
            <w:r w:rsidR="00E35831" w:rsidRPr="00196010">
              <w:rPr>
                <w:rFonts w:eastAsia="Calibri"/>
                <w:sz w:val="24"/>
                <w:szCs w:val="24"/>
              </w:rPr>
              <w:t>МКДОУ «Д</w:t>
            </w:r>
            <w:r w:rsidR="00E35831">
              <w:rPr>
                <w:rFonts w:eastAsia="Calibri"/>
                <w:sz w:val="24"/>
                <w:szCs w:val="24"/>
              </w:rPr>
              <w:t>етского</w:t>
            </w:r>
            <w:r w:rsidR="00E35831" w:rsidRPr="00196010">
              <w:rPr>
                <w:rFonts w:eastAsia="Calibri"/>
                <w:sz w:val="24"/>
                <w:szCs w:val="24"/>
              </w:rPr>
              <w:t xml:space="preserve"> сад</w:t>
            </w:r>
            <w:r w:rsidR="00E35831">
              <w:rPr>
                <w:rFonts w:eastAsia="Calibri"/>
                <w:sz w:val="24"/>
                <w:szCs w:val="24"/>
              </w:rPr>
              <w:t>а</w:t>
            </w:r>
            <w:r w:rsidR="00E35831" w:rsidRPr="00196010">
              <w:rPr>
                <w:rFonts w:eastAsia="Calibri"/>
                <w:sz w:val="24"/>
                <w:szCs w:val="24"/>
              </w:rPr>
              <w:t xml:space="preserve"> № 10 г. Киренска»</w:t>
            </w:r>
            <w:r w:rsidR="00E35831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FF73E4" w:rsidRPr="00E35831" w:rsidRDefault="00E35831" w:rsidP="00E35831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Приложение 4</w:t>
            </w:r>
            <w:r w:rsidR="00196010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«Материалы для оформления мини-музея «Волонтерские движения нашего города».</w:t>
            </w:r>
          </w:p>
        </w:tc>
      </w:tr>
      <w:tr w:rsidR="00FF62B9" w:rsidRPr="008F6921" w:rsidTr="00FF62B9">
        <w:tc>
          <w:tcPr>
            <w:tcW w:w="2694" w:type="dxa"/>
          </w:tcPr>
          <w:p w:rsidR="00FF62B9" w:rsidRPr="008F6921" w:rsidRDefault="00FF62B9" w:rsidP="008F692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8F6921">
              <w:rPr>
                <w:b/>
                <w:sz w:val="24"/>
                <w:szCs w:val="24"/>
              </w:rPr>
              <w:t>Заключительный</w:t>
            </w:r>
          </w:p>
        </w:tc>
        <w:tc>
          <w:tcPr>
            <w:tcW w:w="7336" w:type="dxa"/>
          </w:tcPr>
          <w:p w:rsidR="00A16027" w:rsidRDefault="009B7530" w:rsidP="008F6921">
            <w:pPr>
              <w:spacing w:line="360" w:lineRule="auto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>Создание продукта – «</w:t>
            </w:r>
            <w:r w:rsidR="00E24943">
              <w:rPr>
                <w:rFonts w:eastAsia="Calibri"/>
                <w:sz w:val="24"/>
                <w:szCs w:val="24"/>
              </w:rPr>
              <w:t>Мини-музея «Волонтерские движения нашего города»</w:t>
            </w:r>
            <w:r w:rsidR="00FF62B9" w:rsidRPr="008F6921">
              <w:rPr>
                <w:sz w:val="24"/>
                <w:szCs w:val="24"/>
              </w:rPr>
              <w:t xml:space="preserve">, </w:t>
            </w:r>
            <w:r w:rsidRPr="008F6921">
              <w:rPr>
                <w:sz w:val="24"/>
                <w:szCs w:val="24"/>
              </w:rPr>
              <w:t>сборник</w:t>
            </w:r>
            <w:r w:rsidR="00E24943">
              <w:rPr>
                <w:sz w:val="24"/>
                <w:szCs w:val="24"/>
              </w:rPr>
              <w:t>а</w:t>
            </w:r>
            <w:r w:rsidR="00A16027" w:rsidRPr="008F6921">
              <w:rPr>
                <w:sz w:val="24"/>
                <w:szCs w:val="24"/>
              </w:rPr>
              <w:t xml:space="preserve"> </w:t>
            </w:r>
            <w:r w:rsidR="00FF62B9" w:rsidRPr="008F6921">
              <w:rPr>
                <w:sz w:val="24"/>
                <w:szCs w:val="24"/>
              </w:rPr>
              <w:t>методиче</w:t>
            </w:r>
            <w:r w:rsidR="00E35831">
              <w:rPr>
                <w:sz w:val="24"/>
                <w:szCs w:val="24"/>
              </w:rPr>
              <w:t>ских разработок по теме проекта (п</w:t>
            </w:r>
            <w:r w:rsidR="00E35831">
              <w:rPr>
                <w:rFonts w:eastAsia="Calibri"/>
                <w:sz w:val="24"/>
                <w:szCs w:val="24"/>
              </w:rPr>
              <w:t xml:space="preserve">риложение 5). </w:t>
            </w:r>
            <w:r w:rsidR="00E35831">
              <w:rPr>
                <w:sz w:val="24"/>
                <w:szCs w:val="24"/>
              </w:rPr>
              <w:t xml:space="preserve"> </w:t>
            </w:r>
          </w:p>
          <w:p w:rsidR="00217AD2" w:rsidRPr="008F6921" w:rsidRDefault="00A124F2" w:rsidP="008F692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фотовыставки</w:t>
            </w:r>
            <w:r w:rsidR="00217A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старшей группе </w:t>
            </w:r>
            <w:r w:rsidR="00217AD2" w:rsidRPr="00217AD2">
              <w:rPr>
                <w:sz w:val="24"/>
                <w:szCs w:val="24"/>
              </w:rPr>
              <w:t>«Наши папы и дедушки – защитники страны!»</w:t>
            </w:r>
            <w:r w:rsidR="00E35831">
              <w:rPr>
                <w:sz w:val="24"/>
                <w:szCs w:val="24"/>
              </w:rPr>
              <w:t xml:space="preserve"> (п</w:t>
            </w:r>
            <w:r w:rsidR="00E35831">
              <w:rPr>
                <w:rFonts w:eastAsia="Calibri"/>
                <w:sz w:val="24"/>
                <w:szCs w:val="24"/>
              </w:rPr>
              <w:t xml:space="preserve">риложение 6). </w:t>
            </w:r>
            <w:r w:rsidR="00E35831">
              <w:rPr>
                <w:sz w:val="24"/>
                <w:szCs w:val="24"/>
              </w:rPr>
              <w:t xml:space="preserve"> </w:t>
            </w:r>
          </w:p>
          <w:p w:rsidR="00FF62B9" w:rsidRPr="008F6921" w:rsidRDefault="00A30BA4" w:rsidP="008F6921">
            <w:pPr>
              <w:spacing w:line="360" w:lineRule="auto"/>
              <w:rPr>
                <w:sz w:val="24"/>
                <w:szCs w:val="24"/>
              </w:rPr>
            </w:pPr>
            <w:r w:rsidRPr="008F6921">
              <w:rPr>
                <w:sz w:val="24"/>
                <w:szCs w:val="24"/>
              </w:rPr>
              <w:t>- О</w:t>
            </w:r>
            <w:r w:rsidR="00A16027" w:rsidRPr="008F6921">
              <w:rPr>
                <w:sz w:val="24"/>
                <w:szCs w:val="24"/>
              </w:rPr>
              <w:t xml:space="preserve">бобщение данных на </w:t>
            </w:r>
            <w:r w:rsidR="00196010">
              <w:rPr>
                <w:sz w:val="24"/>
                <w:szCs w:val="24"/>
              </w:rPr>
              <w:t>уровне муниципалитета и региона.</w:t>
            </w:r>
          </w:p>
        </w:tc>
      </w:tr>
    </w:tbl>
    <w:p w:rsidR="0035138C" w:rsidRDefault="0035138C" w:rsidP="006C0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00262" w:rsidRPr="008F6921" w:rsidRDefault="00200262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6921">
        <w:rPr>
          <w:rFonts w:ascii="Times New Roman" w:hAnsi="Times New Roman" w:cs="Times New Roman"/>
          <w:sz w:val="24"/>
          <w:szCs w:val="24"/>
        </w:rPr>
        <w:t xml:space="preserve">Приложение 1. </w:t>
      </w:r>
    </w:p>
    <w:p w:rsidR="00CA68EF" w:rsidRPr="008F6921" w:rsidRDefault="00200262" w:rsidP="008F69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921">
        <w:rPr>
          <w:rFonts w:ascii="Times New Roman" w:hAnsi="Times New Roman" w:cs="Times New Roman"/>
          <w:b/>
          <w:sz w:val="24"/>
          <w:szCs w:val="24"/>
        </w:rPr>
        <w:t>«Перспективный план  работы»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844"/>
        <w:gridCol w:w="8045"/>
      </w:tblGrid>
      <w:tr w:rsidR="00CE2E92" w:rsidRPr="008F6921" w:rsidTr="00286040">
        <w:tc>
          <w:tcPr>
            <w:tcW w:w="9889" w:type="dxa"/>
            <w:gridSpan w:val="2"/>
          </w:tcPr>
          <w:p w:rsidR="00CE2E92" w:rsidRPr="008F6921" w:rsidRDefault="00CE2E9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69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детьми</w:t>
            </w:r>
          </w:p>
        </w:tc>
      </w:tr>
      <w:tr w:rsidR="00CE2E92" w:rsidRPr="008F6921" w:rsidTr="00286040">
        <w:tc>
          <w:tcPr>
            <w:tcW w:w="1844" w:type="dxa"/>
          </w:tcPr>
          <w:p w:rsidR="00CE2E92" w:rsidRPr="008F6921" w:rsidRDefault="00CE2E9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69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045" w:type="dxa"/>
          </w:tcPr>
          <w:p w:rsidR="00CE2E92" w:rsidRPr="008F6921" w:rsidRDefault="00CE2E9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69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Форма работы</w:t>
            </w:r>
          </w:p>
        </w:tc>
      </w:tr>
      <w:tr w:rsidR="00E24943" w:rsidRPr="008F6921" w:rsidTr="00286040">
        <w:tc>
          <w:tcPr>
            <w:tcW w:w="1844" w:type="dxa"/>
          </w:tcPr>
          <w:p w:rsidR="00E24943" w:rsidRPr="005B6667" w:rsidRDefault="00E24943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667">
              <w:rPr>
                <w:rFonts w:ascii="Times New Roman" w:hAnsi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8045" w:type="dxa"/>
          </w:tcPr>
          <w:p w:rsidR="0064481F" w:rsidRDefault="005B6667" w:rsidP="00EB2375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25A5C" w:rsidRPr="00AE5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Познавательная </w:t>
            </w:r>
            <w:r w:rsidR="00F25A5C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</w:t>
            </w:r>
            <w:r w:rsidR="00EB2375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еседа</w:t>
            </w:r>
            <w:r w:rsidR="00EB2375" w:rsidRPr="00F25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25A5C" w:rsidRPr="00F25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использованием презентации </w:t>
            </w:r>
            <w:r w:rsidR="006448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фотографий </w:t>
            </w:r>
          </w:p>
          <w:p w:rsidR="0064481F" w:rsidRPr="00AE5E32" w:rsidRDefault="00EB2375" w:rsidP="00EB2375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F25A5C"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Государство, в котором мы живём</w:t>
            </w:r>
            <w:r w:rsidR="0064481F"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>. Символы нашего государства</w:t>
            </w:r>
            <w:r w:rsidR="00F25A5C"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B962BA" w:rsidRPr="00F25A5C" w:rsidRDefault="005B6667" w:rsidP="00B962BA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B962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Утренний круг </w:t>
            </w:r>
            <w:r w:rsidR="00B962BA"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«Москва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столица нашей Р</w:t>
            </w:r>
            <w:r w:rsidR="00B962BA" w:rsidRPr="00AE5E32">
              <w:rPr>
                <w:rFonts w:ascii="Times New Roman" w:hAnsi="Times New Roman"/>
                <w:color w:val="000000"/>
                <w:sz w:val="24"/>
                <w:szCs w:val="24"/>
              </w:rPr>
              <w:t>одины».</w:t>
            </w:r>
          </w:p>
          <w:p w:rsidR="0064481F" w:rsidRDefault="0064481F" w:rsidP="00EB2375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E5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Познавательная беседа</w:t>
            </w:r>
            <w:r w:rsidRPr="00F25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использованием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видео </w:t>
            </w:r>
            <w:r w:rsidRPr="00F25A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фотографий </w:t>
            </w:r>
            <w:r w:rsidRPr="0064481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«Народов много - дружба одна!»</w:t>
            </w:r>
          </w:p>
          <w:p w:rsidR="00F25A5C" w:rsidRDefault="005B6667" w:rsidP="00B962BA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64481F" w:rsidRPr="00AE5E3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Дидактические игры:</w:t>
            </w:r>
            <w:r w:rsidR="0064481F" w:rsidRPr="0064481F">
              <w:rPr>
                <w:rFonts w:ascii="Times New Roman" w:hAnsi="Times New Roman"/>
                <w:color w:val="000000"/>
                <w:sz w:val="24"/>
                <w:szCs w:val="24"/>
              </w:rPr>
              <w:t> «Узнай наш ф</w:t>
            </w:r>
            <w:r w:rsidR="00B962BA">
              <w:rPr>
                <w:rFonts w:ascii="Times New Roman" w:hAnsi="Times New Roman"/>
                <w:color w:val="000000"/>
                <w:sz w:val="24"/>
                <w:szCs w:val="24"/>
              </w:rPr>
              <w:t>лаг (герб, гимн)»,  «Кто в какой стране живет?».</w:t>
            </w:r>
          </w:p>
          <w:p w:rsidR="00AE5E32" w:rsidRDefault="005B6667" w:rsidP="00AE5E32">
            <w:pPr>
              <w:spacing w:line="360" w:lineRule="auto"/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="00B962BA" w:rsidRPr="00AE5E32">
              <w:rPr>
                <w:b/>
                <w:color w:val="000000"/>
                <w:sz w:val="24"/>
                <w:szCs w:val="24"/>
              </w:rPr>
              <w:t>Чтение художественной литературы:</w:t>
            </w:r>
            <w:r w:rsidR="00AE5E32" w:rsidRPr="00AE5E32">
              <w:t xml:space="preserve"> </w:t>
            </w:r>
          </w:p>
          <w:p w:rsidR="00B962BA" w:rsidRPr="0064481F" w:rsidRDefault="00AE5E32" w:rsidP="00B64CC3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AE5E32">
              <w:rPr>
                <w:color w:val="000000"/>
                <w:sz w:val="24"/>
                <w:szCs w:val="24"/>
              </w:rPr>
              <w:t>А. Пр</w:t>
            </w:r>
            <w:r>
              <w:rPr>
                <w:color w:val="000000"/>
                <w:sz w:val="24"/>
                <w:szCs w:val="24"/>
              </w:rPr>
              <w:t xml:space="preserve">окофьев «Люблю берёзку русскую»; </w:t>
            </w:r>
            <w:r w:rsidRPr="00AE5E32">
              <w:rPr>
                <w:color w:val="000000"/>
                <w:sz w:val="24"/>
                <w:szCs w:val="24"/>
              </w:rPr>
              <w:t xml:space="preserve"> </w:t>
            </w:r>
            <w:r w:rsidR="00170C4B">
              <w:rPr>
                <w:color w:val="000000"/>
                <w:sz w:val="24"/>
                <w:szCs w:val="24"/>
              </w:rPr>
              <w:t xml:space="preserve">А. </w:t>
            </w:r>
            <w:proofErr w:type="spellStart"/>
            <w:r w:rsidR="00170C4B">
              <w:rPr>
                <w:color w:val="000000"/>
                <w:sz w:val="24"/>
                <w:szCs w:val="24"/>
              </w:rPr>
              <w:t>Барто</w:t>
            </w:r>
            <w:proofErr w:type="spellEnd"/>
            <w:r w:rsidR="00170C4B">
              <w:rPr>
                <w:color w:val="000000"/>
                <w:sz w:val="24"/>
                <w:szCs w:val="24"/>
              </w:rPr>
              <w:t xml:space="preserve"> «Я живу в Москве»; К.</w:t>
            </w:r>
            <w:r w:rsidR="007809ED">
              <w:rPr>
                <w:color w:val="000000"/>
                <w:sz w:val="24"/>
                <w:szCs w:val="24"/>
              </w:rPr>
              <w:t xml:space="preserve"> </w:t>
            </w:r>
            <w:r w:rsidR="00170C4B">
              <w:rPr>
                <w:color w:val="000000"/>
                <w:sz w:val="24"/>
                <w:szCs w:val="24"/>
              </w:rPr>
              <w:t>Кулиев «Солнце»</w:t>
            </w:r>
            <w:r w:rsidR="007809ED">
              <w:rPr>
                <w:color w:val="000000"/>
                <w:sz w:val="24"/>
                <w:szCs w:val="24"/>
              </w:rPr>
              <w:t>.</w:t>
            </w:r>
          </w:p>
        </w:tc>
      </w:tr>
      <w:tr w:rsidR="00B40770" w:rsidRPr="008F6921" w:rsidTr="00286040">
        <w:tc>
          <w:tcPr>
            <w:tcW w:w="1844" w:type="dxa"/>
          </w:tcPr>
          <w:p w:rsidR="00B40770" w:rsidRPr="008F6921" w:rsidRDefault="00146D9C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8045" w:type="dxa"/>
          </w:tcPr>
          <w:p w:rsidR="00AE5E32" w:rsidRDefault="005B6667" w:rsidP="00F22186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- </w:t>
            </w:r>
            <w:r w:rsidR="00AE5E32" w:rsidRPr="00AE5E32">
              <w:rPr>
                <w:rFonts w:eastAsia="Calibri"/>
                <w:b/>
                <w:color w:val="000000"/>
                <w:sz w:val="24"/>
                <w:szCs w:val="24"/>
              </w:rPr>
              <w:t>Занятие</w:t>
            </w:r>
            <w:r w:rsidR="00AE5E32">
              <w:rPr>
                <w:rFonts w:eastAsia="Calibri"/>
                <w:color w:val="000000"/>
                <w:sz w:val="24"/>
                <w:szCs w:val="24"/>
              </w:rPr>
              <w:t xml:space="preserve"> по ознакомлению с окружающим  миром  «Есть такая профессия – Родину защищать».</w:t>
            </w:r>
          </w:p>
          <w:p w:rsidR="007809ED" w:rsidRDefault="007809ED" w:rsidP="00F22186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7809ED">
              <w:rPr>
                <w:rFonts w:eastAsia="Calibri"/>
                <w:b/>
                <w:color w:val="000000"/>
                <w:sz w:val="24"/>
                <w:szCs w:val="24"/>
              </w:rPr>
              <w:t>Режимный момент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«Кто защищает нашу Родину?»</w:t>
            </w:r>
          </w:p>
          <w:p w:rsidR="005B6667" w:rsidRDefault="005B6667" w:rsidP="005B6667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="00AE5E32" w:rsidRPr="00AE5E32">
              <w:rPr>
                <w:b/>
                <w:color w:val="000000"/>
                <w:sz w:val="24"/>
                <w:szCs w:val="24"/>
              </w:rPr>
              <w:t>Чтение художественной литературы:</w:t>
            </w:r>
            <w:r w:rsidR="00AE5E32" w:rsidRPr="00AE5E32">
              <w:t xml:space="preserve"> </w:t>
            </w:r>
            <w:r w:rsidR="00AE5E32" w:rsidRPr="00AE5E32">
              <w:rPr>
                <w:rFonts w:eastAsia="Calibri"/>
                <w:color w:val="000000"/>
                <w:sz w:val="24"/>
                <w:szCs w:val="24"/>
              </w:rPr>
              <w:t>С. Маршак «Пограничник»,</w:t>
            </w:r>
            <w:r w:rsidR="00AE5E32">
              <w:t xml:space="preserve"> 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З. Александрова «Родина», Л. Кассиль «Памятник солдату», </w:t>
            </w:r>
            <w:r w:rsidRPr="005B6667">
              <w:rPr>
                <w:rFonts w:eastAsia="Calibri"/>
                <w:color w:val="000000"/>
                <w:sz w:val="24"/>
                <w:szCs w:val="24"/>
              </w:rPr>
              <w:t xml:space="preserve"> «Твои защитники».</w:t>
            </w:r>
          </w:p>
          <w:p w:rsidR="005B6667" w:rsidRPr="005B6667" w:rsidRDefault="005B6667" w:rsidP="005B6667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eastAsia="Calibri"/>
                <w:b/>
                <w:color w:val="000000"/>
                <w:sz w:val="24"/>
                <w:szCs w:val="24"/>
              </w:rPr>
              <w:t>Занятие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по художественно-эстетическому развитию «Открытка для солдата».</w:t>
            </w:r>
          </w:p>
          <w:p w:rsidR="00F22186" w:rsidRPr="00F22186" w:rsidRDefault="005B6667" w:rsidP="00F22186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b/>
                <w:color w:val="000000"/>
                <w:sz w:val="24"/>
                <w:szCs w:val="24"/>
              </w:rPr>
              <w:t xml:space="preserve">- </w:t>
            </w:r>
            <w:r w:rsidR="00FB5822" w:rsidRPr="00AE5E32">
              <w:rPr>
                <w:rFonts w:eastAsia="Calibri"/>
                <w:b/>
                <w:color w:val="000000"/>
                <w:sz w:val="24"/>
                <w:szCs w:val="24"/>
              </w:rPr>
              <w:t xml:space="preserve">«Мастер- класс  </w:t>
            </w:r>
            <w:r w:rsidR="00FB5822" w:rsidRPr="00AE5E32">
              <w:rPr>
                <w:rFonts w:eastAsia="Calibri"/>
                <w:color w:val="000000"/>
                <w:sz w:val="24"/>
                <w:szCs w:val="24"/>
              </w:rPr>
              <w:t>пат</w:t>
            </w:r>
            <w:r w:rsidR="00FB5822" w:rsidRPr="00FB5822">
              <w:rPr>
                <w:rFonts w:eastAsia="Calibri"/>
                <w:color w:val="000000"/>
                <w:sz w:val="24"/>
                <w:szCs w:val="24"/>
              </w:rPr>
              <w:t>риотической направленности для детей  дошкольного возра</w:t>
            </w:r>
            <w:r>
              <w:rPr>
                <w:rFonts w:eastAsia="Calibri"/>
                <w:color w:val="000000"/>
                <w:sz w:val="24"/>
                <w:szCs w:val="24"/>
              </w:rPr>
              <w:t>ста  «Сухой паёк для солдата».</w:t>
            </w:r>
          </w:p>
        </w:tc>
      </w:tr>
      <w:tr w:rsidR="001A1479" w:rsidRPr="008F6921" w:rsidTr="00286040">
        <w:tc>
          <w:tcPr>
            <w:tcW w:w="1844" w:type="dxa"/>
          </w:tcPr>
          <w:p w:rsidR="001A1479" w:rsidRPr="008F6921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Март 2024</w:t>
            </w:r>
          </w:p>
        </w:tc>
        <w:tc>
          <w:tcPr>
            <w:tcW w:w="8045" w:type="dxa"/>
          </w:tcPr>
          <w:p w:rsidR="007809ED" w:rsidRDefault="007809ED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5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8C5A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«Назови профессию солдата по описанию»</w:t>
            </w:r>
          </w:p>
          <w:p w:rsidR="001A1479" w:rsidRDefault="005B6667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146D9C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7809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Благотворительная а</w:t>
            </w:r>
            <w:r w:rsidR="00FB5822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кция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«Набор к чаю для солдата»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B64CC3" w:rsidRPr="007809ED" w:rsidRDefault="005B6667" w:rsidP="007809ED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10797E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Экскурсия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почтово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отделение: отправка посылок 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809ED">
              <w:rPr>
                <w:rFonts w:ascii="Times New Roman" w:hAnsi="Times New Roman"/>
                <w:color w:val="000000"/>
                <w:sz w:val="24"/>
                <w:szCs w:val="24"/>
              </w:rPr>
              <w:t>для солдат СВО совместно с родителями, воспитателем.</w:t>
            </w:r>
          </w:p>
        </w:tc>
      </w:tr>
      <w:tr w:rsidR="00DC2103" w:rsidRPr="008F6921" w:rsidTr="00286040">
        <w:tc>
          <w:tcPr>
            <w:tcW w:w="1844" w:type="dxa"/>
          </w:tcPr>
          <w:p w:rsidR="00DC2103" w:rsidRPr="008F6921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8045" w:type="dxa"/>
          </w:tcPr>
          <w:p w:rsidR="00B64CC3" w:rsidRDefault="00B64CC3" w:rsidP="0047258D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Режимный момент </w:t>
            </w:r>
            <w:r w:rsidRPr="007809ED">
              <w:rPr>
                <w:rFonts w:ascii="Times New Roman" w:hAnsi="Times New Roman"/>
                <w:color w:val="000000"/>
                <w:sz w:val="24"/>
                <w:szCs w:val="24"/>
              </w:rPr>
              <w:t>«Пословицы и поговорки о Родине».</w:t>
            </w:r>
          </w:p>
          <w:p w:rsidR="003671B4" w:rsidRDefault="005B6667" w:rsidP="0047258D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B5822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художественной литературы: </w:t>
            </w:r>
            <w:r w:rsidR="00170C4B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70C4B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>Бороздин  сборник рассказов «Звездолетчики»</w:t>
            </w:r>
            <w:r w:rsidR="0047258D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Джалиль</w:t>
            </w:r>
            <w:proofErr w:type="spellEnd"/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«Звезды», А.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Жаров «Пограничник».</w:t>
            </w:r>
          </w:p>
          <w:p w:rsidR="00B64CC3" w:rsidRDefault="008C5AF1" w:rsidP="008C5AF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--</w:t>
            </w:r>
            <w:r w:rsidRPr="008C5A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Утренний круг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C5AF1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Патриотический уголок в нашей группе»</w:t>
            </w:r>
          </w:p>
          <w:p w:rsidR="007E73A0" w:rsidRPr="007E73A0" w:rsidRDefault="007E73A0" w:rsidP="008C5AF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Фотовыставка </w:t>
            </w:r>
            <w:r w:rsidRPr="007E73A0">
              <w:rPr>
                <w:rFonts w:ascii="Times New Roman" w:hAnsi="Times New Roman"/>
                <w:color w:val="000000"/>
                <w:sz w:val="24"/>
                <w:szCs w:val="24"/>
              </w:rPr>
              <w:t>«Наши папы и дедушки – защитники страны!»</w:t>
            </w:r>
          </w:p>
        </w:tc>
      </w:tr>
      <w:tr w:rsidR="0010797E" w:rsidRPr="008F6921" w:rsidTr="00286040">
        <w:tc>
          <w:tcPr>
            <w:tcW w:w="1844" w:type="dxa"/>
          </w:tcPr>
          <w:p w:rsidR="0010797E" w:rsidRDefault="0010797E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 2024</w:t>
            </w:r>
          </w:p>
        </w:tc>
        <w:tc>
          <w:tcPr>
            <w:tcW w:w="8045" w:type="dxa"/>
          </w:tcPr>
          <w:p w:rsidR="0010797E" w:rsidRDefault="005B6667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Занятие</w:t>
            </w:r>
            <w:r w:rsidRPr="005B66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художественно-эстетическому развитию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«И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>зготовление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оздрав</w:t>
            </w:r>
            <w:r w:rsidR="00875042">
              <w:rPr>
                <w:rFonts w:ascii="Times New Roman" w:hAnsi="Times New Roman"/>
                <w:color w:val="000000"/>
                <w:sz w:val="24"/>
                <w:szCs w:val="24"/>
              </w:rPr>
              <w:t>ительных открыток к 9 мая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  <w:p w:rsidR="0010797E" w:rsidRDefault="005B6667" w:rsidP="005B666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10797E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Разучивание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песен, стихов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военную тематику, приуроченных ко дню Победы.</w:t>
            </w:r>
          </w:p>
          <w:p w:rsidR="00170C4B" w:rsidRDefault="00170C4B" w:rsidP="005B666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художественной литературы: </w:t>
            </w:r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Гайдар «Сказка о военной тайне, о </w:t>
            </w:r>
            <w:proofErr w:type="spellStart"/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мальчише</w:t>
            </w:r>
            <w:proofErr w:type="spellEnd"/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кибальчише</w:t>
            </w:r>
            <w:proofErr w:type="spellEnd"/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его твердом слове»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47258D" w:rsidRPr="0047258D">
              <w:rPr>
                <w:rFonts w:asciiTheme="minorHAnsi" w:hAnsiTheme="minorHAnsi" w:cstheme="minorBid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47258D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Я. </w:t>
            </w:r>
            <w:proofErr w:type="spellStart"/>
            <w:r w:rsidR="0047258D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>Длуголенский</w:t>
            </w:r>
            <w:proofErr w:type="spellEnd"/>
            <w:r w:rsidR="0047258D" w:rsidRPr="004725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«Что могут солдаты?»,</w:t>
            </w:r>
          </w:p>
        </w:tc>
      </w:tr>
      <w:tr w:rsidR="00B64CC3" w:rsidRPr="008F6921" w:rsidTr="00286040">
        <w:tc>
          <w:tcPr>
            <w:tcW w:w="1844" w:type="dxa"/>
          </w:tcPr>
          <w:p w:rsidR="00B64CC3" w:rsidRDefault="00B64CC3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 2024</w:t>
            </w:r>
          </w:p>
        </w:tc>
        <w:tc>
          <w:tcPr>
            <w:tcW w:w="8045" w:type="dxa"/>
          </w:tcPr>
          <w:p w:rsidR="00B64CC3" w:rsidRDefault="00B64CC3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64C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Занятие</w:t>
            </w:r>
            <w:r w:rsidRPr="00B64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художественно-эстетическому развитию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«Российский флаг»</w:t>
            </w:r>
          </w:p>
          <w:p w:rsidR="00B64CC3" w:rsidRDefault="00B64CC3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B64C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Праздничное мероприятие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детей «День России»</w:t>
            </w:r>
          </w:p>
          <w:p w:rsidR="008C5AF1" w:rsidRDefault="008C5AF1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5A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Загадки на тему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«Наша Родина»</w:t>
            </w:r>
          </w:p>
        </w:tc>
      </w:tr>
      <w:tr w:rsidR="00B64CC3" w:rsidRPr="008F6921" w:rsidTr="00286040">
        <w:tc>
          <w:tcPr>
            <w:tcW w:w="1844" w:type="dxa"/>
          </w:tcPr>
          <w:p w:rsidR="00B64CC3" w:rsidRDefault="00B64CC3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Июль 2024 </w:t>
            </w:r>
          </w:p>
        </w:tc>
        <w:tc>
          <w:tcPr>
            <w:tcW w:w="8045" w:type="dxa"/>
          </w:tcPr>
          <w:p w:rsidR="007809ED" w:rsidRDefault="00B64CC3" w:rsidP="007809ED">
            <w:pPr>
              <w:spacing w:line="360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B64CC3">
              <w:rPr>
                <w:b/>
                <w:color w:val="000000"/>
                <w:sz w:val="24"/>
                <w:szCs w:val="24"/>
              </w:rPr>
              <w:t>-</w:t>
            </w:r>
            <w:r w:rsidR="007809ED">
              <w:rPr>
                <w:rFonts w:eastAsia="Calibri"/>
                <w:b/>
                <w:color w:val="000000"/>
                <w:sz w:val="24"/>
                <w:szCs w:val="24"/>
              </w:rPr>
              <w:t xml:space="preserve">- </w:t>
            </w:r>
            <w:r w:rsidR="007809ED" w:rsidRPr="005A2D04">
              <w:rPr>
                <w:rFonts w:eastAsia="Calibri"/>
                <w:b/>
                <w:color w:val="000000"/>
                <w:sz w:val="24"/>
                <w:szCs w:val="24"/>
              </w:rPr>
              <w:t xml:space="preserve">Познавательная беседа </w:t>
            </w:r>
            <w:r w:rsidR="007809ED" w:rsidRPr="005A2D04">
              <w:rPr>
                <w:rFonts w:eastAsia="Calibri"/>
                <w:color w:val="000000"/>
                <w:sz w:val="24"/>
                <w:szCs w:val="24"/>
              </w:rPr>
              <w:t>с использованием презентации и фотографий «Киренск - наша малая Родина»</w:t>
            </w:r>
          </w:p>
          <w:p w:rsidR="007809ED" w:rsidRPr="007809ED" w:rsidRDefault="007809ED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Оформление фотовыставки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«Киренск - моя малая Родина»</w:t>
            </w:r>
          </w:p>
          <w:p w:rsidR="00B64CC3" w:rsidRDefault="007809ED" w:rsidP="00146D9C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B64CC3" w:rsidRPr="00B64CC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Чтение художественной литературы:</w:t>
            </w:r>
            <w:r w:rsidR="00B64CC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4CC3" w:rsidRPr="00B64CC3">
              <w:rPr>
                <w:rFonts w:ascii="Times New Roman" w:hAnsi="Times New Roman"/>
                <w:color w:val="000000"/>
                <w:sz w:val="24"/>
                <w:szCs w:val="24"/>
              </w:rPr>
              <w:t>В.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4CC3" w:rsidRPr="00B64CC3">
              <w:rPr>
                <w:rFonts w:ascii="Times New Roman" w:hAnsi="Times New Roman"/>
                <w:color w:val="000000"/>
                <w:sz w:val="24"/>
                <w:szCs w:val="24"/>
              </w:rPr>
              <w:t>Лебедев -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64CC3" w:rsidRPr="00B64CC3">
              <w:rPr>
                <w:rFonts w:ascii="Times New Roman" w:hAnsi="Times New Roman"/>
                <w:color w:val="000000"/>
                <w:sz w:val="24"/>
                <w:szCs w:val="24"/>
              </w:rPr>
              <w:t>Кумач «Широка страна моя родная».</w:t>
            </w:r>
          </w:p>
        </w:tc>
      </w:tr>
      <w:tr w:rsidR="00B64CC3" w:rsidRPr="008F6921" w:rsidTr="00286040">
        <w:tc>
          <w:tcPr>
            <w:tcW w:w="1844" w:type="dxa"/>
          </w:tcPr>
          <w:p w:rsidR="00B64CC3" w:rsidRDefault="00B64CC3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8045" w:type="dxa"/>
          </w:tcPr>
          <w:p w:rsidR="006F30F4" w:rsidRDefault="006F30F4" w:rsidP="008C5AF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3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Познавательная беседа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«Военно-медицинская служба»</w:t>
            </w:r>
          </w:p>
          <w:p w:rsidR="007809ED" w:rsidRDefault="007809ED" w:rsidP="008C5AF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5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6F3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Сюжетно-ролевая игра «Санитары</w:t>
            </w:r>
            <w:r w:rsidRPr="008C5A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  <w:p w:rsidR="006F30F4" w:rsidRDefault="006F30F4" w:rsidP="008C5AF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Эстафетные подвижные игры «Будущие солдаты»</w:t>
            </w:r>
          </w:p>
        </w:tc>
      </w:tr>
      <w:tr w:rsidR="00077CD2" w:rsidRPr="008F6921" w:rsidTr="00286040">
        <w:tc>
          <w:tcPr>
            <w:tcW w:w="1844" w:type="dxa"/>
          </w:tcPr>
          <w:p w:rsidR="00077CD2" w:rsidRPr="008F6921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8045" w:type="dxa"/>
          </w:tcPr>
          <w:p w:rsidR="00554FB7" w:rsidRDefault="005B6667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B5822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  <w:r w:rsidR="00FB5822" w:rsidRPr="00FB58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патриотической направленности для родителей и детей </w:t>
            </w:r>
            <w:r w:rsidR="00FB5822" w:rsidRPr="00FB58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старшего дошкольного возраста «Гость группы - Волонтёр».</w:t>
            </w:r>
          </w:p>
          <w:p w:rsidR="0047258D" w:rsidRPr="0035138C" w:rsidRDefault="006F30F4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художественной литературы: 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Е. Благинина «Шинель», З.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«Много звезд на небе…»</w:t>
            </w:r>
          </w:p>
        </w:tc>
      </w:tr>
      <w:tr w:rsidR="00FB5822" w:rsidRPr="008F6921" w:rsidTr="00286040">
        <w:tc>
          <w:tcPr>
            <w:tcW w:w="1844" w:type="dxa"/>
          </w:tcPr>
          <w:p w:rsidR="00FB5822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8045" w:type="dxa"/>
          </w:tcPr>
          <w:p w:rsidR="00FB5822" w:rsidRDefault="005B6667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A2D04"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Занятие</w:t>
            </w:r>
            <w:r w:rsidR="005A2D04" w:rsidRPr="005A2D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художественно-эстетическому развитию 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>«Новогодняя открытка для солдата»</w:t>
            </w:r>
          </w:p>
          <w:p w:rsidR="00170C4B" w:rsidRPr="00FB5822" w:rsidRDefault="00170C4B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художественной литературы: </w:t>
            </w:r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8C5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170C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«Елка в Москве»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; И.</w:t>
            </w:r>
            <w:r w:rsidR="008C5A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7258D">
              <w:rPr>
                <w:rFonts w:ascii="Times New Roman" w:hAnsi="Times New Roman"/>
                <w:color w:val="000000"/>
                <w:sz w:val="24"/>
                <w:szCs w:val="24"/>
              </w:rPr>
              <w:t>Воронько «Лучше нет родного края»</w:t>
            </w:r>
          </w:p>
        </w:tc>
      </w:tr>
      <w:tr w:rsidR="00FB5822" w:rsidRPr="008F6921" w:rsidTr="00286040">
        <w:tc>
          <w:tcPr>
            <w:tcW w:w="1844" w:type="dxa"/>
          </w:tcPr>
          <w:p w:rsidR="00FB5822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8045" w:type="dxa"/>
          </w:tcPr>
          <w:p w:rsidR="005B6667" w:rsidRDefault="005B6667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Разучивание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песен, стихов на военную тематику, приуроченных ко Дню Защитника Отечества.</w:t>
            </w:r>
          </w:p>
          <w:p w:rsidR="005B6667" w:rsidRPr="00875042" w:rsidRDefault="005B6667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Смотр-конкурс </w:t>
            </w:r>
            <w:r w:rsidRPr="00875042">
              <w:rPr>
                <w:rFonts w:ascii="Times New Roman" w:hAnsi="Times New Roman"/>
                <w:color w:val="000000"/>
                <w:sz w:val="24"/>
                <w:szCs w:val="24"/>
              </w:rPr>
              <w:t>«Строй и песня», посвященный Дню Защитника Отечества»</w:t>
            </w:r>
          </w:p>
          <w:p w:rsidR="00FB5822" w:rsidRPr="00FB5822" w:rsidRDefault="005B6667" w:rsidP="00017B37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B5822" w:rsidRPr="005B66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Оформление мини-музея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F30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(выставки) 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>«Волонтерские движения СВО г. Киренска»</w:t>
            </w:r>
          </w:p>
        </w:tc>
      </w:tr>
      <w:tr w:rsidR="00DC2103" w:rsidRPr="008F6921" w:rsidTr="00286040">
        <w:tc>
          <w:tcPr>
            <w:tcW w:w="9889" w:type="dxa"/>
            <w:gridSpan w:val="2"/>
          </w:tcPr>
          <w:p w:rsidR="00DC2103" w:rsidRPr="008F6921" w:rsidRDefault="00DC2103" w:rsidP="00146D9C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F69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 родителями</w:t>
            </w:r>
          </w:p>
        </w:tc>
      </w:tr>
      <w:tr w:rsidR="00875042" w:rsidRPr="008F6921" w:rsidTr="00286040">
        <w:tc>
          <w:tcPr>
            <w:tcW w:w="1844" w:type="dxa"/>
          </w:tcPr>
          <w:p w:rsidR="00875042" w:rsidRDefault="0087504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8045" w:type="dxa"/>
          </w:tcPr>
          <w:p w:rsidR="00875042" w:rsidRPr="00875042" w:rsidRDefault="00875042" w:rsidP="00875042">
            <w:pPr>
              <w:spacing w:line="360" w:lineRule="auto"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F692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="005A2D04">
              <w:rPr>
                <w:b/>
                <w:sz w:val="24"/>
                <w:szCs w:val="24"/>
              </w:rPr>
              <w:t>К</w:t>
            </w:r>
            <w:r w:rsidRPr="005A2D04">
              <w:rPr>
                <w:b/>
                <w:sz w:val="24"/>
                <w:szCs w:val="24"/>
              </w:rPr>
              <w:t xml:space="preserve">онсультация </w:t>
            </w:r>
            <w:r w:rsidRPr="008F6921">
              <w:rPr>
                <w:sz w:val="24"/>
                <w:szCs w:val="24"/>
              </w:rPr>
              <w:t>для родителей «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Воспитание будущих патриотов» или «Почему важно уделять внимание нравственно - патриотическому воспитанию детей с дошкольного возраста»;</w:t>
            </w:r>
          </w:p>
        </w:tc>
      </w:tr>
      <w:tr w:rsidR="00555656" w:rsidRPr="008F6921" w:rsidTr="00286040">
        <w:tc>
          <w:tcPr>
            <w:tcW w:w="1844" w:type="dxa"/>
          </w:tcPr>
          <w:p w:rsidR="00555656" w:rsidRPr="008F6921" w:rsidRDefault="00146D9C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8045" w:type="dxa"/>
          </w:tcPr>
          <w:p w:rsidR="00555656" w:rsidRPr="008F6921" w:rsidRDefault="005A2D04" w:rsidP="005A2D04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Участие в благотворительной акции </w:t>
            </w:r>
            <w:r w:rsidR="007E73A0">
              <w:rPr>
                <w:rFonts w:ascii="Times New Roman" w:hAnsi="Times New Roman"/>
                <w:color w:val="000000"/>
                <w:sz w:val="24"/>
                <w:szCs w:val="24"/>
              </w:rPr>
              <w:t>«Подари тепло солдату», «Письмо на фронт»</w:t>
            </w:r>
          </w:p>
        </w:tc>
      </w:tr>
      <w:tr w:rsidR="00555656" w:rsidRPr="008F6921" w:rsidTr="00286040">
        <w:tc>
          <w:tcPr>
            <w:tcW w:w="1844" w:type="dxa"/>
          </w:tcPr>
          <w:p w:rsidR="00555656" w:rsidRPr="008F6921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8045" w:type="dxa"/>
          </w:tcPr>
          <w:p w:rsidR="0010797E" w:rsidRDefault="00FB5822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Участие в благотворительной акции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«Набор к чаю для солдата»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04262" w:rsidRPr="0010797E" w:rsidRDefault="005A2D04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10797E"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Экскурсия</w:t>
            </w:r>
            <w:r w:rsidR="001079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почтовое отделение: отправка посылок на фронт.</w:t>
            </w:r>
          </w:p>
        </w:tc>
      </w:tr>
      <w:tr w:rsidR="00555656" w:rsidRPr="008F6921" w:rsidTr="00286040">
        <w:tc>
          <w:tcPr>
            <w:tcW w:w="1844" w:type="dxa"/>
          </w:tcPr>
          <w:p w:rsidR="00555656" w:rsidRPr="008F6921" w:rsidRDefault="00FB5822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8045" w:type="dxa"/>
          </w:tcPr>
          <w:p w:rsidR="007E73A0" w:rsidRDefault="007E73A0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Фотовыставка </w:t>
            </w:r>
            <w:r w:rsidRPr="007E73A0">
              <w:rPr>
                <w:rFonts w:ascii="Times New Roman" w:hAnsi="Times New Roman"/>
                <w:color w:val="000000"/>
                <w:sz w:val="24"/>
                <w:szCs w:val="24"/>
              </w:rPr>
              <w:t>«Наши папы и дедушки – защитники страны!»</w:t>
            </w:r>
          </w:p>
          <w:p w:rsidR="00555656" w:rsidRPr="005A2D04" w:rsidRDefault="005A2D04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Участие в благотворительной акции </w:t>
            </w:r>
            <w:r w:rsidR="00FB5822" w:rsidRPr="005A2D04">
              <w:rPr>
                <w:rFonts w:ascii="Times New Roman" w:hAnsi="Times New Roman"/>
                <w:color w:val="000000"/>
                <w:sz w:val="24"/>
                <w:szCs w:val="24"/>
              </w:rPr>
              <w:t>«Корзина добра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солдат СВО</w:t>
            </w:r>
            <w:r w:rsidR="00FB5822" w:rsidRPr="005A2D0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6F30F4" w:rsidRPr="008F6921" w:rsidTr="00286040">
        <w:tc>
          <w:tcPr>
            <w:tcW w:w="1844" w:type="dxa"/>
          </w:tcPr>
          <w:p w:rsidR="006F30F4" w:rsidRDefault="006F30F4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 2025</w:t>
            </w:r>
          </w:p>
        </w:tc>
        <w:tc>
          <w:tcPr>
            <w:tcW w:w="8045" w:type="dxa"/>
          </w:tcPr>
          <w:p w:rsidR="006F30F4" w:rsidRDefault="006F30F4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Оформление фотовыставки </w:t>
            </w:r>
            <w:r w:rsidRPr="006F30F4">
              <w:rPr>
                <w:rFonts w:ascii="Times New Roman" w:hAnsi="Times New Roman"/>
                <w:color w:val="000000"/>
                <w:sz w:val="24"/>
                <w:szCs w:val="24"/>
              </w:rPr>
              <w:t>«Будущие защитники Родины»</w:t>
            </w:r>
          </w:p>
        </w:tc>
      </w:tr>
      <w:tr w:rsidR="007809ED" w:rsidRPr="008F6921" w:rsidTr="00286040">
        <w:tc>
          <w:tcPr>
            <w:tcW w:w="1844" w:type="dxa"/>
          </w:tcPr>
          <w:p w:rsidR="007809ED" w:rsidRDefault="007809ED" w:rsidP="008F6921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 2024</w:t>
            </w:r>
          </w:p>
        </w:tc>
        <w:tc>
          <w:tcPr>
            <w:tcW w:w="8045" w:type="dxa"/>
          </w:tcPr>
          <w:p w:rsidR="007809ED" w:rsidRPr="007809ED" w:rsidRDefault="007809ED" w:rsidP="008F692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Оформление фотовыставки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совместно с педагогом и детьми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«Киренск - моя малая Родина»</w:t>
            </w:r>
          </w:p>
        </w:tc>
      </w:tr>
      <w:tr w:rsidR="00FB5822" w:rsidRPr="008F6921" w:rsidTr="00286040">
        <w:tc>
          <w:tcPr>
            <w:tcW w:w="1844" w:type="dxa"/>
          </w:tcPr>
          <w:p w:rsidR="00FB5822" w:rsidRPr="008F6921" w:rsidRDefault="00FB5822" w:rsidP="00894745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8045" w:type="dxa"/>
          </w:tcPr>
          <w:p w:rsidR="00FB5822" w:rsidRPr="0035138C" w:rsidRDefault="005A2D04" w:rsidP="00894745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- </w:t>
            </w:r>
            <w:r w:rsidR="00FB5822"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  <w:r w:rsidR="00FB5822" w:rsidRPr="00FB5822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патриотической направленности для родителей и детей старшего дошкольного возраста «Гость группы - Волонтёр».</w:t>
            </w:r>
          </w:p>
        </w:tc>
      </w:tr>
      <w:tr w:rsidR="00FB5822" w:rsidRPr="008F6921" w:rsidTr="00286040">
        <w:tc>
          <w:tcPr>
            <w:tcW w:w="1844" w:type="dxa"/>
          </w:tcPr>
          <w:p w:rsidR="00FB5822" w:rsidRDefault="00FB5822" w:rsidP="00894745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2025</w:t>
            </w:r>
          </w:p>
        </w:tc>
        <w:tc>
          <w:tcPr>
            <w:tcW w:w="8045" w:type="dxa"/>
          </w:tcPr>
          <w:p w:rsidR="00FB5822" w:rsidRPr="00FB5822" w:rsidRDefault="0047258D" w:rsidP="00894745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О</w:t>
            </w:r>
            <w:r w:rsidR="00FB5822"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формление </w:t>
            </w:r>
            <w:r w:rsidR="006F3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выставки (</w:t>
            </w:r>
            <w:r w:rsidR="00FB5822" w:rsidRPr="005A2D0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мини-музея</w:t>
            </w:r>
            <w:r w:rsidR="006F30F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r w:rsidR="00FB58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«Волонтерские движения СВО г. Киренска»</w:t>
            </w:r>
          </w:p>
        </w:tc>
      </w:tr>
    </w:tbl>
    <w:p w:rsidR="006C08EF" w:rsidRDefault="006C08EF" w:rsidP="00A124F2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44957" w:rsidRPr="00875042" w:rsidRDefault="00F936B0" w:rsidP="00875042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Эф</w:t>
      </w:r>
      <w:r w:rsidR="0087504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фективность реализации проекта:</w:t>
      </w:r>
    </w:p>
    <w:p w:rsidR="0047258D" w:rsidRPr="00E6319C" w:rsidRDefault="00875042" w:rsidP="00E6319C">
      <w:pPr>
        <w:spacing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Участие в проекте детей и родителей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а так же социальных партнеров  (представителей волонтерских организаций)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будет способствовать формированию у детей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основ нравственно-патриотического воспитания, активному вовлечению в волонтерскую деятельность нашего города, </w:t>
      </w:r>
      <w:r w:rsidRPr="008F6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сплочению д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етского - взрослого коллектива.</w:t>
      </w:r>
    </w:p>
    <w:p w:rsidR="00B64CC3" w:rsidRPr="008C5AF1" w:rsidRDefault="00435982" w:rsidP="008C5AF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921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используемой литературы</w:t>
      </w:r>
    </w:p>
    <w:p w:rsidR="00217AD2" w:rsidRPr="00217AD2" w:rsidRDefault="00217AD2" w:rsidP="00217AD2">
      <w:pPr>
        <w:pStyle w:val="a6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Кондрыкинская</w:t>
      </w:r>
      <w:proofErr w:type="spellEnd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Л.А. Занятия по патриотическому воспитанию в ДОУ.- М.: ТЦ Сфера,</w:t>
      </w:r>
      <w:r w:rsidR="008214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2013. (Серия «Вместе с детьми»</w:t>
      </w: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</w:t>
      </w:r>
      <w:r w:rsidR="008214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</w:t>
      </w: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17AD2" w:rsidRPr="00217AD2" w:rsidRDefault="00217AD2" w:rsidP="00217AD2">
      <w:pPr>
        <w:pStyle w:val="a6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Полынова В.К., </w:t>
      </w:r>
      <w:proofErr w:type="spellStart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Ветокина</w:t>
      </w:r>
      <w:proofErr w:type="spellEnd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А.Я., Дмитренко С.П., </w:t>
      </w:r>
      <w:proofErr w:type="spellStart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Жигналь</w:t>
      </w:r>
      <w:proofErr w:type="spellEnd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Е.Н., Краснощекова Г.В., Савельева О.В. Нравственно</w:t>
      </w:r>
      <w:r w:rsidR="008214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- патриотическое воспитание детей дошкольного возраста. Планирование и конспекты занятий. Методическое пособие для педагогов. – СПб</w:t>
      </w:r>
      <w:proofErr w:type="gramStart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.: «</w:t>
      </w:r>
      <w:proofErr w:type="gramEnd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ООО ИЗДАТЕЛЬСТВО ДЕТСТВО</w:t>
      </w:r>
      <w:r w:rsidR="0082144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- ПРЕСС», 2011. </w:t>
      </w:r>
    </w:p>
    <w:p w:rsidR="00217AD2" w:rsidRPr="00217AD2" w:rsidRDefault="00B64CC3" w:rsidP="00217AD2">
      <w:pPr>
        <w:pStyle w:val="a6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Смирнова Т.В., Филиппова Т.Ю. Дошкольникам о Москве и родной стране.- М.: Издательство «Скрипторий 2003», 2010.</w:t>
      </w:r>
    </w:p>
    <w:p w:rsidR="00500956" w:rsidRDefault="00500956" w:rsidP="00217AD2">
      <w:pPr>
        <w:pStyle w:val="a6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Хрестоматия для маленьких: пособие для воспитателя детского сада/сост. Л.Н. Елисеева. – 4-е изд., </w:t>
      </w:r>
      <w:proofErr w:type="spellStart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перераб</w:t>
      </w:r>
      <w:proofErr w:type="spellEnd"/>
      <w:r w:rsidRPr="00217AD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. и доп.-М.:Просвещение.1982.</w:t>
      </w:r>
    </w:p>
    <w:p w:rsidR="00217AD2" w:rsidRDefault="006C08EF" w:rsidP="006C08EF">
      <w:pPr>
        <w:pStyle w:val="a6"/>
        <w:numPr>
          <w:ilvl w:val="0"/>
          <w:numId w:val="28"/>
        </w:numPr>
        <w:spacing w:line="36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6C08EF">
        <w:rPr>
          <w:rFonts w:ascii="Times New Roman" w:hAnsi="Times New Roman"/>
          <w:sz w:val="24"/>
          <w:szCs w:val="24"/>
        </w:rPr>
        <w:t>Материалы для занятий</w:t>
      </w:r>
      <w:r w:rsidR="00821441">
        <w:rPr>
          <w:rFonts w:ascii="Times New Roman" w:hAnsi="Times New Roman"/>
          <w:sz w:val="24"/>
          <w:szCs w:val="24"/>
        </w:rPr>
        <w:t>. Подвижные игры на военную патриотическую тематику</w:t>
      </w:r>
      <w:r>
        <w:t xml:space="preserve"> </w:t>
      </w:r>
      <w:r w:rsidRPr="006C08EF">
        <w:rPr>
          <w:rFonts w:ascii="Times New Roman" w:hAnsi="Times New Roman"/>
          <w:sz w:val="24"/>
          <w:szCs w:val="24"/>
        </w:rPr>
        <w:t>[</w:t>
      </w:r>
      <w:r w:rsidR="00821441">
        <w:rPr>
          <w:rFonts w:ascii="Times New Roman" w:hAnsi="Times New Roman"/>
          <w:sz w:val="24"/>
          <w:szCs w:val="24"/>
        </w:rPr>
        <w:t xml:space="preserve">Электронный </w:t>
      </w:r>
      <w:r w:rsidRPr="006C08EF">
        <w:rPr>
          <w:rFonts w:ascii="Times New Roman" w:hAnsi="Times New Roman"/>
          <w:sz w:val="24"/>
          <w:szCs w:val="24"/>
        </w:rPr>
        <w:t>ресурс]</w:t>
      </w:r>
      <w:r w:rsidR="00821441">
        <w:rPr>
          <w:rFonts w:ascii="Times New Roman" w:hAnsi="Times New Roman"/>
          <w:sz w:val="24"/>
          <w:szCs w:val="24"/>
        </w:rPr>
        <w:t>.</w:t>
      </w:r>
      <w:r>
        <w:t xml:space="preserve"> - </w:t>
      </w:r>
      <w:hyperlink w:history="1">
        <w:r w:rsidR="00821441" w:rsidRPr="00792967">
          <w:rPr>
            <w:rStyle w:val="a4"/>
            <w:rFonts w:ascii="Times New Roman" w:hAnsi="Times New Roman"/>
            <w:bCs/>
            <w:shd w:val="clear" w:color="auto" w:fill="FFFFFF"/>
          </w:rPr>
          <w:t>https://gruppa2 ds15.edusev.ru/folders/post/2702560</w:t>
        </w:r>
      </w:hyperlink>
    </w:p>
    <w:p w:rsidR="00217AD2" w:rsidRPr="00821441" w:rsidRDefault="00821441" w:rsidP="00821441">
      <w:pPr>
        <w:pStyle w:val="a6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21441">
        <w:rPr>
          <w:rFonts w:ascii="Times New Roman" w:hAnsi="Times New Roman"/>
          <w:sz w:val="24"/>
          <w:szCs w:val="24"/>
        </w:rPr>
        <w:t>Образовательная социальная сеть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1441">
        <w:rPr>
          <w:rFonts w:ascii="Times New Roman" w:hAnsi="Times New Roman"/>
          <w:sz w:val="24"/>
          <w:szCs w:val="24"/>
        </w:rPr>
        <w:t>Пальчиковая гимнастика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1441">
        <w:rPr>
          <w:rFonts w:ascii="Times New Roman" w:hAnsi="Times New Roman"/>
          <w:sz w:val="24"/>
          <w:szCs w:val="24"/>
        </w:rPr>
        <w:t>на военную тему с детьми 6-7 лет [Электронный ресурс].</w:t>
      </w:r>
      <w:r>
        <w:t xml:space="preserve"> -  </w:t>
      </w:r>
      <w:hyperlink r:id="rId10" w:history="1">
        <w:r w:rsidR="00217AD2" w:rsidRPr="00821441">
          <w:rPr>
            <w:rStyle w:val="a4"/>
            <w:rFonts w:ascii="Times New Roman" w:hAnsi="Times New Roman"/>
            <w:bCs/>
            <w:shd w:val="clear" w:color="auto" w:fill="FFFFFF"/>
          </w:rPr>
          <w:t>https://nsportal.ru/detskiy-sad/zdorovyy-obraz-zhizni/2020/05/08/palchikovaya-gimnastika-na-voennuyu-temu</w:t>
        </w:r>
      </w:hyperlink>
    </w:p>
    <w:p w:rsidR="00217AD2" w:rsidRDefault="00217AD2" w:rsidP="00217AD2">
      <w:pPr>
        <w:pStyle w:val="a6"/>
        <w:spacing w:line="360" w:lineRule="auto"/>
        <w:ind w:left="10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217AD2" w:rsidRPr="00217AD2" w:rsidRDefault="00217AD2" w:rsidP="00217AD2">
      <w:pPr>
        <w:pStyle w:val="a6"/>
        <w:spacing w:line="360" w:lineRule="auto"/>
        <w:ind w:left="1068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</w:p>
    <w:p w:rsidR="00B64CC3" w:rsidRDefault="00B64CC3" w:rsidP="0050095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956" w:rsidRDefault="00500956" w:rsidP="0050095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956" w:rsidRDefault="00500956" w:rsidP="0050095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0956" w:rsidRDefault="00500956" w:rsidP="00500956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AD2" w:rsidRDefault="00217AD2" w:rsidP="00217AD2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AD2" w:rsidRDefault="00217AD2" w:rsidP="00217AD2">
      <w:pPr>
        <w:spacing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1441" w:rsidRDefault="00821441" w:rsidP="00A124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5831" w:rsidRDefault="00E35831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831" w:rsidRDefault="00E35831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831" w:rsidRDefault="00E35831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2725" w:rsidRDefault="00DA2725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F692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2. 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Конспект занятия</w:t>
      </w: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 по художественно - </w:t>
      </w:r>
      <w:r>
        <w:rPr>
          <w:rFonts w:ascii="Times New Roman" w:eastAsia="Calibri" w:hAnsi="Times New Roman" w:cs="Times New Roman"/>
          <w:b/>
          <w:sz w:val="24"/>
          <w:szCs w:val="24"/>
        </w:rPr>
        <w:t>эстетическому развитию в средней</w:t>
      </w: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 группе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 Аппликация «Открытка для солдата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 23 февраля»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72681F">
        <w:rPr>
          <w:rFonts w:ascii="Times New Roman" w:eastAsia="Calibri" w:hAnsi="Times New Roman" w:cs="Times New Roman"/>
          <w:sz w:val="24"/>
          <w:szCs w:val="24"/>
        </w:rPr>
        <w:t>Создание поздравительной открытки для  солдата.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D5840" w:rsidRPr="0072681F" w:rsidRDefault="005D5840" w:rsidP="005D5840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Расширять знания детей о празднике 23 февраля; познакомить детей с одним из видов военной техники –  танком и военной  профессией – танкистом; </w:t>
      </w:r>
    </w:p>
    <w:p w:rsidR="005D5840" w:rsidRPr="0072681F" w:rsidRDefault="005D5840" w:rsidP="005D5840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развивать мелкую моторику рук, навыки работы с аппликацией: учить составлять образ танка из отдельных частей, склеивая их между собой; развивать речь детей; обогащать словарь словами  военной тематики; развивать эстетический вкус, творческие способности; </w:t>
      </w:r>
    </w:p>
    <w:p w:rsidR="005D5840" w:rsidRPr="0072681F" w:rsidRDefault="005D5840" w:rsidP="005D5840">
      <w:pPr>
        <w:numPr>
          <w:ilvl w:val="0"/>
          <w:numId w:val="25"/>
        </w:numPr>
        <w:shd w:val="clear" w:color="auto" w:fill="FFFFFF"/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заложить патриотические нравственные начала у детей дошкольного возраста через ознакомление с военной техникой и военными профессиями; воспитывать чувство  уважения и гордости за солдат Российской Армии; вызывать желание помогать бойцам, делать добрые дела. </w:t>
      </w:r>
    </w:p>
    <w:p w:rsidR="005D5840" w:rsidRPr="0072681F" w:rsidRDefault="005D5840" w:rsidP="005D5840">
      <w:pPr>
        <w:shd w:val="clear" w:color="auto" w:fill="FFFFFF"/>
        <w:spacing w:after="200" w:line="276" w:lineRule="auto"/>
        <w:ind w:left="765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Для оформления и  показа: 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иллюстрации с изображением танка, игрушечная машина танк, головной убор танкиста, военная посуда;  музыкальное сопровождение.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для продуктивной деятельности: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открытка-образец для показа, набор заготовок для каждого ребенка, набор заготовок для показа и объяснения воспитателя, клей, тарелочки, кисточки, салфетки, клеенки.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Ход занятия:</w:t>
      </w:r>
    </w:p>
    <w:p w:rsidR="005D5840" w:rsidRPr="0072681F" w:rsidRDefault="005D5840" w:rsidP="005D5840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Вводный этап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Не громко звучит музыка (военные детские песни). Дети сидят на стульчиках полукругом, напротив стоит мольберт с тематическими картинами и столом с игрушками по тематике.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- Ребята, сегодня у нас интересное занятие, мы будем с вами готовиться к предшествующему мужскому празднику. Кто мне </w:t>
      </w:r>
      <w:proofErr w:type="gramStart"/>
      <w:r w:rsidRPr="0072681F">
        <w:rPr>
          <w:rFonts w:ascii="Times New Roman" w:eastAsia="Calibri" w:hAnsi="Times New Roman" w:cs="Times New Roman"/>
          <w:sz w:val="24"/>
          <w:szCs w:val="24"/>
        </w:rPr>
        <w:t>напомнит название скажет</w:t>
      </w:r>
      <w:proofErr w:type="gramEnd"/>
      <w:r w:rsidRPr="0072681F">
        <w:rPr>
          <w:rFonts w:ascii="Times New Roman" w:eastAsia="Calibri" w:hAnsi="Times New Roman" w:cs="Times New Roman"/>
          <w:sz w:val="24"/>
          <w:szCs w:val="24"/>
        </w:rPr>
        <w:t>,  что  обозначает этот праздник?</w:t>
      </w:r>
      <w:r w:rsidRPr="00E6319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>(23 февраля - День защитника Отечества, день солдат, воинов, праздник наших пап).</w:t>
      </w:r>
    </w:p>
    <w:p w:rsidR="005D5840" w:rsidRPr="0072681F" w:rsidRDefault="005D5840" w:rsidP="005D5840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Основной этап.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- Наши солдаты – наша гордость. Они защищают мирных жителей от врага, охраняют границы нашего государства. Когда наши мальчики подрастут, то непременно станут такими же стойкими и мужественными.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- Сегодня мы с вами сделаем поздравительную открытку для солдат, находившихся сейчас на войне, а затем вложим их в посылки и отправим по почте. Каждый солдат радуется, когда получает подарки от детей, сделанные своими руками.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Кто скажет, что такое открытка?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>(открытка – это красивая карточка, которую дарят друг другу на праздники).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- Послушайте стихотворение и вы поймете, какую именно открытку мы будем делать: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Я сегодня был танкистом.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В танке мчался в поле чистом,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По оврагам, по полям.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Управлял я танком сам.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Ничего, что это ящик!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Танк совсем, как настоящий.</w:t>
      </w:r>
    </w:p>
    <w:p w:rsidR="005D5840" w:rsidRPr="0072681F" w:rsidRDefault="005D5840" w:rsidP="005D5840">
      <w:pPr>
        <w:spacing w:after="200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Вот немного подрасту,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В армию служить пойду!                                      (Н. </w:t>
      </w:r>
      <w:proofErr w:type="spellStart"/>
      <w:r w:rsidRPr="0072681F">
        <w:rPr>
          <w:rFonts w:ascii="Times New Roman" w:eastAsia="Calibri" w:hAnsi="Times New Roman" w:cs="Times New Roman"/>
          <w:i/>
          <w:sz w:val="24"/>
          <w:szCs w:val="24"/>
        </w:rPr>
        <w:t>Нищева</w:t>
      </w:r>
      <w:proofErr w:type="spellEnd"/>
      <w:r w:rsidRPr="0072681F">
        <w:rPr>
          <w:rFonts w:ascii="Times New Roman" w:eastAsia="Calibri" w:hAnsi="Times New Roman" w:cs="Times New Roman"/>
          <w:i/>
          <w:sz w:val="24"/>
          <w:szCs w:val="24"/>
        </w:rPr>
        <w:t>).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Показ образца – готовой открытки.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- Как вы догадались, речь сегодня пойдет о военной технике. Давайте рассмотрим нашу будущую открытку, как она будет выглядеть. На что она похожа? (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на танк). 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Что такое танк?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>(боевая машина с пушкой).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Познавательная вводная беседа: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Танк – мощная боевая машина, сделанная из прочного железа для того,  чтобы враг не мог его пробить.  Танк имеет кабину, башню, пушку, широкие гусеницы (продемонстрировать на макете). Танк – самая большая машина сухопутных войск. А как вы думаете, ребята, почему танк передвигается на гусеницах, а не на колесах?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>(верно, для лучшей проходимости).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Управляет танком экипаж: командир, механик-водитель и наводчик. Командир танка через приборы наблюдения видит обстановку на поле боя, руководит действиями наводчика и механика-водителя. Наводчик стреляет из пушки и пулемета, а механик-водитель ведет боевую машину.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Чтобы управлять танком, необходимо многое уметь и знать. Помимо этого, танкисты должны быть сильными и дружными: загружать боеприпасы, заправлять танк топливом и чистить пушку. Трудиться должен весь экипаж.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Сам по себе один танк не воюет в поле. Он действует в группах-частях и подразделениях. Группами командуют офицеры-танкисты. Обучают офицеров в танковых военных училищах, где опытные командиры готовят настоящих мастеров своего дела.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Быть танкистом очень непросто – это настоящая мужская работа. Когда танкисты и танки готовы к бою, можно сказать с гордостью: «Порядок в танковых войсках!»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Для того</w:t>
      </w:r>
      <w:proofErr w:type="gramStart"/>
      <w:r w:rsidRPr="0072681F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чтобы сделать такую открытку, нам понадобиться: большой круг из картона, небольшой полукруг, тоненький прямоугольник, 4 небольших круга черного цвета, звезда.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Этапы выполнения: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lastRenderedPageBreak/>
        <w:t>1. Берем большой круг и складываем его пополам, изнаночной стороной внутрь – это будет кабина.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2. Берем полукруг и прикладываем к кабине - это башня. Клей к башне наносим только на нижнюю часть; В центр приклеиваем звезду. Звезда – является символом русской армии.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3. Теперь делаем пушку из длинного прямоугольника, приклеиваем с задней нижней стороны к башне, клей наносим на кончик прямоугольника;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4.Чего не хватает? Правильно гусениц.  Они состоят из 4 небольших кругов черного цвета, приклеиваем их к основанию кабины танка.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sz w:val="24"/>
          <w:szCs w:val="24"/>
        </w:rPr>
        <w:t>Наш подарок - танк готов!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Педагог: 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Давайте немного разомнем наши руки перед работой. 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</w:t>
      </w:r>
      <w:r w:rsidRPr="0072681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альчиковая гимнастика </w:t>
      </w:r>
      <w:r w:rsidRPr="0072681F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«</w:t>
      </w:r>
      <w:proofErr w:type="spellStart"/>
      <w:r w:rsidRPr="0072681F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>Аты</w:t>
      </w:r>
      <w:proofErr w:type="spellEnd"/>
      <w:r w:rsidRPr="0072681F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</w:rPr>
        <w:t xml:space="preserve"> – баты шли солдаты»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72681F">
        <w:rPr>
          <w:rFonts w:ascii="Times New Roman" w:eastAsia="Calibri" w:hAnsi="Times New Roman" w:cs="Times New Roman"/>
          <w:i/>
          <w:sz w:val="24"/>
          <w:szCs w:val="24"/>
        </w:rPr>
        <w:t>Аты</w:t>
      </w:r>
      <w:proofErr w:type="spellEnd"/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 — баты, </w:t>
      </w:r>
      <w:proofErr w:type="spellStart"/>
      <w:r w:rsidRPr="0072681F">
        <w:rPr>
          <w:rFonts w:ascii="Times New Roman" w:eastAsia="Calibri" w:hAnsi="Times New Roman" w:cs="Times New Roman"/>
          <w:i/>
          <w:sz w:val="24"/>
          <w:szCs w:val="24"/>
        </w:rPr>
        <w:t>аты</w:t>
      </w:r>
      <w:proofErr w:type="spellEnd"/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 — баты!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br/>
        <w:t>На парад идут солдаты!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br/>
        <w:t>Вот идут танкисты,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br/>
        <w:t>Потом артиллеристы,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br/>
        <w:t>А потом пехота –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br/>
        <w:t>Рота за ротой.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(</w:t>
      </w:r>
      <w:proofErr w:type="gramStart"/>
      <w:r w:rsidRPr="0072681F">
        <w:rPr>
          <w:rFonts w:ascii="Times New Roman" w:eastAsia="Calibri" w:hAnsi="Times New Roman" w:cs="Times New Roman"/>
          <w:i/>
          <w:sz w:val="24"/>
          <w:szCs w:val="24"/>
        </w:rPr>
        <w:t>п</w:t>
      </w:r>
      <w:proofErr w:type="gramEnd"/>
      <w:r w:rsidRPr="0072681F">
        <w:rPr>
          <w:rFonts w:ascii="Times New Roman" w:eastAsia="Calibri" w:hAnsi="Times New Roman" w:cs="Times New Roman"/>
          <w:i/>
          <w:sz w:val="24"/>
          <w:szCs w:val="24"/>
        </w:rPr>
        <w:t>оочерёдно шагают указательным и средним пальцами правой и левой руки).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Во время выполнения практической работы, педагог оказывает помощь детям, следит за осанкой. </w:t>
      </w:r>
    </w:p>
    <w:p w:rsidR="005D5840" w:rsidRPr="0072681F" w:rsidRDefault="005D5840" w:rsidP="005D5840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72681F">
        <w:rPr>
          <w:rFonts w:ascii="Times New Roman" w:eastAsia="Calibri" w:hAnsi="Times New Roman" w:cs="Times New Roman"/>
          <w:i/>
          <w:sz w:val="24"/>
          <w:szCs w:val="24"/>
        </w:rPr>
        <w:t>Вопрос для размышления для детей: - Почему танки в основном бывают зеленых оттенков? (с целью маскировки).</w:t>
      </w:r>
    </w:p>
    <w:p w:rsidR="005D5840" w:rsidRPr="0072681F" w:rsidRDefault="005D5840" w:rsidP="005D584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72681F">
        <w:rPr>
          <w:rFonts w:ascii="Times New Roman" w:eastAsia="Calibri" w:hAnsi="Times New Roman" w:cs="Times New Roman"/>
          <w:b/>
          <w:sz w:val="24"/>
          <w:szCs w:val="24"/>
        </w:rPr>
        <w:t>Физминутка</w:t>
      </w:r>
      <w:proofErr w:type="spellEnd"/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 в процессе практической работы:</w:t>
      </w:r>
    </w:p>
    <w:p w:rsidR="005D5840" w:rsidRPr="0072681F" w:rsidRDefault="005D5840" w:rsidP="005D584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Бравые солдаты с песнями идут,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мальчишки следом радостно бегут.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Эх! Левой! Левой! С песнями идут,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 мальчишки следом радостно бегут </w:t>
      </w:r>
      <w:r w:rsidRPr="007268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(маршировка)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Хочется мальчишкам в армии служить, </w:t>
      </w:r>
      <w:r w:rsidRPr="007268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(движения рук вверх-в стороны)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Хочется мальчишкам подвиг совершить </w:t>
      </w:r>
      <w:r w:rsidRPr="007268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(приседания)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Эх! Левой! Левой! В армии служить,</w:t>
      </w:r>
      <w:r w:rsidRPr="007268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Хочется мальчишкам подвиг совершить </w:t>
      </w:r>
      <w:r w:rsidRPr="007268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(маршировка)</w:t>
      </w:r>
    </w:p>
    <w:p w:rsidR="005D5840" w:rsidRPr="0072681F" w:rsidRDefault="005D5840" w:rsidP="005D5840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Заключительный этап.</w:t>
      </w:r>
    </w:p>
    <w:p w:rsidR="005D5840" w:rsidRPr="0072681F" w:rsidRDefault="005D5840" w:rsidP="005D5840">
      <w:pPr>
        <w:spacing w:after="200" w:line="276" w:lineRule="auto"/>
        <w:ind w:left="720" w:hanging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>Педагог с детьми оформляют выставку работ.</w:t>
      </w:r>
    </w:p>
    <w:p w:rsidR="005D5840" w:rsidRPr="0072681F" w:rsidRDefault="005D5840" w:rsidP="005D5840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2681F">
        <w:rPr>
          <w:rFonts w:ascii="Times New Roman" w:eastAsia="Calibri" w:hAnsi="Times New Roman" w:cs="Times New Roman"/>
          <w:b/>
          <w:sz w:val="24"/>
          <w:szCs w:val="24"/>
        </w:rPr>
        <w:t xml:space="preserve">Педагог: 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- Ребята, скажите, о какой военной технике вы сегодня узнали?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>(о танке).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 Как называются части танка? </w:t>
      </w:r>
      <w:r w:rsidRPr="0072681F">
        <w:rPr>
          <w:rFonts w:ascii="Times New Roman" w:eastAsia="Calibri" w:hAnsi="Times New Roman" w:cs="Times New Roman"/>
          <w:i/>
          <w:sz w:val="24"/>
          <w:szCs w:val="24"/>
        </w:rPr>
        <w:t xml:space="preserve">(кабина, башня, пушка, гусеницы). </w:t>
      </w:r>
      <w:r w:rsidRPr="0072681F">
        <w:rPr>
          <w:rFonts w:ascii="Times New Roman" w:eastAsia="Calibri" w:hAnsi="Times New Roman" w:cs="Times New Roman"/>
          <w:sz w:val="24"/>
          <w:szCs w:val="24"/>
        </w:rPr>
        <w:t xml:space="preserve">Понравилось ли вам делать открытку для солдат? Были какие- то сложности в работе? Что обозначает праздник 23 февраля? </w:t>
      </w: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4437" cy="4992414"/>
            <wp:effectExtent l="0" t="0" r="8890" b="0"/>
            <wp:docPr id="44" name="Рисунок 44" descr="D:\Фото Группа Непоседы\Фото старшая\волонтерство\IMG2024022212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Группа Непоседы\Фото старшая\волонтерство\IMG202402221211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598" cy="5003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5D5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0956" w:rsidRDefault="004843F5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Конспект мероприятия </w:t>
      </w:r>
      <w:r w:rsidR="00500956"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патриотической направленности для детей  </w:t>
      </w:r>
      <w:r w:rsidR="005D5840">
        <w:rPr>
          <w:rFonts w:ascii="Times New Roman" w:eastAsia="Calibri" w:hAnsi="Times New Roman" w:cs="Times New Roman"/>
          <w:b/>
          <w:sz w:val="24"/>
          <w:szCs w:val="24"/>
        </w:rPr>
        <w:t>с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таршего </w:t>
      </w:r>
      <w:r w:rsidR="00500956" w:rsidRPr="00500956">
        <w:rPr>
          <w:rFonts w:ascii="Times New Roman" w:eastAsia="Calibri" w:hAnsi="Times New Roman" w:cs="Times New Roman"/>
          <w:b/>
          <w:sz w:val="24"/>
          <w:szCs w:val="24"/>
        </w:rPr>
        <w:t>дошкольного возраста  «Сухой паёк для солдата»</w:t>
      </w:r>
    </w:p>
    <w:p w:rsidR="004843F5" w:rsidRPr="00500956" w:rsidRDefault="004843F5" w:rsidP="004843F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Фома проведения: </w:t>
      </w:r>
      <w:r w:rsidR="00821441">
        <w:rPr>
          <w:rFonts w:ascii="Times New Roman" w:eastAsia="Calibri" w:hAnsi="Times New Roman" w:cs="Times New Roman"/>
          <w:sz w:val="24"/>
          <w:szCs w:val="24"/>
        </w:rPr>
        <w:t>мастер-класс.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Группа: </w:t>
      </w:r>
      <w:r w:rsidR="00821441">
        <w:rPr>
          <w:rFonts w:ascii="Times New Roman" w:eastAsia="Calibri" w:hAnsi="Times New Roman" w:cs="Times New Roman"/>
          <w:sz w:val="24"/>
          <w:szCs w:val="24"/>
        </w:rPr>
        <w:t>старшая, подготовительная.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0956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формирование нравственно - патриотического воспитания у дете</w:t>
      </w:r>
      <w:r w:rsidR="00821441"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  <w:t>й старшего дошкольного возраста.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•</w:t>
      </w:r>
      <w:r w:rsidRPr="00500956">
        <w:rPr>
          <w:rFonts w:ascii="Times New Roman" w:eastAsia="Calibri" w:hAnsi="Times New Roman" w:cs="Times New Roman"/>
          <w:sz w:val="24"/>
          <w:szCs w:val="24"/>
        </w:rPr>
        <w:tab/>
        <w:t xml:space="preserve">познакомить детей с понятием «волонтер» и «волонтёрское движение»; расширять, систематизировать знания детей, о том, как  и чем горожане  могут помочь солдатам; 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•</w:t>
      </w:r>
      <w:r w:rsidRPr="00500956">
        <w:rPr>
          <w:rFonts w:ascii="Times New Roman" w:eastAsia="Calibri" w:hAnsi="Times New Roman" w:cs="Times New Roman"/>
          <w:sz w:val="24"/>
          <w:szCs w:val="24"/>
        </w:rPr>
        <w:tab/>
        <w:t xml:space="preserve">развивать внимание, речь детей; обогащать словарь  словами военной тематики; </w:t>
      </w:r>
    </w:p>
    <w:p w:rsidR="00500956" w:rsidRPr="00500956" w:rsidRDefault="00500956" w:rsidP="00500956">
      <w:pPr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•</w:t>
      </w:r>
      <w:r w:rsidRPr="00500956">
        <w:rPr>
          <w:rFonts w:ascii="Times New Roman" w:eastAsia="Calibri" w:hAnsi="Times New Roman" w:cs="Times New Roman"/>
          <w:sz w:val="24"/>
          <w:szCs w:val="24"/>
        </w:rPr>
        <w:tab/>
        <w:t xml:space="preserve">формировать уважительное отношение к труду взрослых; заложить патриотические нравственные начала у детей дошкольного возраста; воспитывать чувство  уважения и гордости за солдат Российской Армии; вызывать желание помогать бойцам, делать добрые дела. 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00956" w:rsidRPr="00500956" w:rsidRDefault="00821441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Для оформления: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бивуак: палатка защитного цвета, низкие скамейки по бокам, кострище, котелок, железная посуда; 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Средства ИКТ: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музыкальное сопровождение (</w:t>
      </w:r>
      <w:proofErr w:type="gramStart"/>
      <w:r w:rsidRPr="00500956">
        <w:rPr>
          <w:rFonts w:ascii="Times New Roman" w:eastAsia="Calibri" w:hAnsi="Times New Roman" w:cs="Times New Roman"/>
          <w:sz w:val="24"/>
          <w:szCs w:val="24"/>
        </w:rPr>
        <w:t>песни про солдат</w:t>
      </w:r>
      <w:proofErr w:type="gram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), видеофильм про деятельность волонтерской группы «Полевая кухня», медиа проектор. </w:t>
      </w:r>
    </w:p>
    <w:p w:rsidR="00500956" w:rsidRPr="00500956" w:rsidRDefault="00500956" w:rsidP="0050095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00956">
        <w:rPr>
          <w:rFonts w:ascii="Times New Roman" w:eastAsia="Calibri" w:hAnsi="Times New Roman" w:cs="Times New Roman"/>
          <w:b/>
          <w:sz w:val="24"/>
          <w:szCs w:val="24"/>
        </w:rPr>
        <w:t>Для</w:t>
      </w:r>
      <w:proofErr w:type="gramEnd"/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Pr="00500956">
        <w:rPr>
          <w:rFonts w:ascii="Times New Roman" w:eastAsia="Calibri" w:hAnsi="Times New Roman" w:cs="Times New Roman"/>
          <w:b/>
          <w:sz w:val="24"/>
          <w:szCs w:val="24"/>
        </w:rPr>
        <w:t>мастер</w:t>
      </w:r>
      <w:proofErr w:type="gramEnd"/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00956" w:rsidRPr="00500956" w:rsidRDefault="00500956" w:rsidP="0050095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i/>
          <w:sz w:val="24"/>
          <w:szCs w:val="24"/>
        </w:rPr>
        <w:t>для показа детям:</w:t>
      </w:r>
      <w:r w:rsidR="0082144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электросушилка для овощей; готовые сухие пайки солдатские с супом, кашей, киселем  и т.д.; </w:t>
      </w:r>
    </w:p>
    <w:p w:rsidR="00500956" w:rsidRPr="00500956" w:rsidRDefault="00500956" w:rsidP="0050095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i/>
          <w:sz w:val="24"/>
          <w:szCs w:val="24"/>
        </w:rPr>
        <w:t>для практической части: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контейнеры с сухой продукцией  для сборки супа; весы; </w:t>
      </w:r>
      <w:proofErr w:type="spellStart"/>
      <w:r w:rsidRPr="00500956">
        <w:rPr>
          <w:rFonts w:ascii="Times New Roman" w:eastAsia="Calibri" w:hAnsi="Times New Roman" w:cs="Times New Roman"/>
          <w:sz w:val="24"/>
          <w:szCs w:val="24"/>
        </w:rPr>
        <w:t>зип</w:t>
      </w:r>
      <w:proofErr w:type="spell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- пакеты для упаковки пайков; картинки с изображением продуктов; этикетки;  фартуки;  перчатки; головные уборы (косынки) по количеству детей. 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i/>
          <w:sz w:val="24"/>
          <w:szCs w:val="24"/>
        </w:rPr>
        <w:t>Форма одежды педагога: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фартук, косынка, перчатки.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Ход мероприятия: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Организационный этап: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- Здравствуйте, ребята! У нас приближается праздник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«Защитников Отечества».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Скажите, кто является Защитниками Отечества? </w:t>
      </w:r>
      <w:r w:rsidRPr="00500956">
        <w:rPr>
          <w:rFonts w:ascii="Times New Roman" w:eastAsia="Calibri" w:hAnsi="Times New Roman" w:cs="Times New Roman"/>
          <w:i/>
          <w:sz w:val="24"/>
          <w:szCs w:val="24"/>
        </w:rPr>
        <w:t xml:space="preserve">(солдаты, которые служат в армии, находятся на войне). 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Этот праздник символизирует мужество, стойкость, храбрость наших воинов. Когда наши мальчики вырастут, они тоже станут солдатами и защитниками. 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Основной этап:</w:t>
      </w:r>
    </w:p>
    <w:p w:rsidR="00500956" w:rsidRPr="00500956" w:rsidRDefault="00500956" w:rsidP="00500956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Сегодня мы пригласили вас к себе в гости, на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«Полевую кухню». 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Кто знает, что обозначает понятие «Полевая кухня»?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Верно, это кухня для солдат, которая организуется в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полевых (походных условиях).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Это их завтрак, обед и ужин.  Раз мы говорим о походных условиях солдат, то давайте немного поразмышляем, какая эта должна быть кухня? (удобная, быстрая). Может ли солдат где-нибудь на боевом задании сварить себе полноценный борщ или кашу? (нет, это неудобно, требуется много продуктов для этого, посуда,  электричество, а так же время).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Люди уже давно придумали, как упростить готовку еды: можно заранее ее приготовить, отварить, а затем высушить. Затем соединить все необходимые по рецепту ингредиенты и взять с собой в небольшом пакете, и при необходимости залить это кипятком и дать настояться. И, вот тебе, готовый полноценный завтрак или обед.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lastRenderedPageBreak/>
        <w:t>- Наверняка вы пробовали уже такие сухие продукты, например</w:t>
      </w:r>
      <w:proofErr w:type="gramStart"/>
      <w:r w:rsidRPr="00500956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кто-то заваривал кипятком лапшу из магазина или кашу быстрого приготовления.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Вы, наверное, уже слышали, что сейчас на Украине идет </w:t>
      </w:r>
      <w:proofErr w:type="gramStart"/>
      <w:r w:rsidRPr="00500956">
        <w:rPr>
          <w:rFonts w:ascii="Times New Roman" w:eastAsia="Calibri" w:hAnsi="Times New Roman" w:cs="Times New Roman"/>
          <w:b/>
          <w:sz w:val="24"/>
          <w:szCs w:val="24"/>
        </w:rPr>
        <w:t>война</w:t>
      </w:r>
      <w:proofErr w:type="gram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и многие солдаты нашей страны уехали туда, чтобы защитить мирное население. А простые жители разных городов  активно помогают им, </w:t>
      </w:r>
      <w:proofErr w:type="gramStart"/>
      <w:r w:rsidRPr="00500956">
        <w:rPr>
          <w:rFonts w:ascii="Times New Roman" w:eastAsia="Calibri" w:hAnsi="Times New Roman" w:cs="Times New Roman"/>
          <w:sz w:val="24"/>
          <w:szCs w:val="24"/>
        </w:rPr>
        <w:t>кто</w:t>
      </w:r>
      <w:proofErr w:type="gram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чем может.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Людей, которые бесплатно помогают  солдатам и фронту называют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волонтерами,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а группы объединенных людей –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волонтерским движением.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 И в нашем городе люди объединились в группы и активно начали работу: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1.Женщины  плетут  маскировочные сети на войну для того, чтобы солдаты могли прятать под ними военную технику и крупное оружие;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2. есть группы, где женщины шьют одежду для фронта: шапки, рукавицы, жилеты, вяжут носки, а так же одежду для раненых солдат, в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госпиталь.  Госпиталь - 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это больница, где лечат раненых солдат;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3.есть группы по изготовлению вот таких обогревательных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окопных свечей,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которыми солдаты греют руки и могут приготовить на огне от этой свечи себе еду или чай;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4.есть группы людей, которые изготавливают удобное приспособление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«Сухой душ»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для солдат. Сухой душ – это большая салфетка, которая пропитывается специальным раствором, упакована в небольшой пакет. Когда нет возможности помыться - можно смочить эту салфетку и протереть все тело, оно будет чистым.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5. есть большая группа людей, под названием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>«Полевая кухня»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и я являюсь участником этой группы. Так же я являюсь </w:t>
      </w:r>
      <w:proofErr w:type="spellStart"/>
      <w:r w:rsidR="00821441">
        <w:rPr>
          <w:rFonts w:ascii="Times New Roman" w:eastAsia="Calibri" w:hAnsi="Times New Roman" w:cs="Times New Roman"/>
          <w:b/>
          <w:i/>
          <w:sz w:val="24"/>
          <w:szCs w:val="24"/>
        </w:rPr>
        <w:t>автоволонтё</w:t>
      </w:r>
      <w:r w:rsidRPr="00821441">
        <w:rPr>
          <w:rFonts w:ascii="Times New Roman" w:eastAsia="Calibri" w:hAnsi="Times New Roman" w:cs="Times New Roman"/>
          <w:b/>
          <w:i/>
          <w:sz w:val="24"/>
          <w:szCs w:val="24"/>
        </w:rPr>
        <w:t>ром</w:t>
      </w:r>
      <w:proofErr w:type="spellEnd"/>
      <w:r w:rsidRPr="00821441">
        <w:rPr>
          <w:rFonts w:ascii="Times New Roman" w:eastAsia="Calibri" w:hAnsi="Times New Roman" w:cs="Times New Roman"/>
          <w:b/>
          <w:i/>
          <w:sz w:val="24"/>
          <w:szCs w:val="24"/>
        </w:rPr>
        <w:t>,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 развожу на своей машине продукты, вещи,  увожу посылки в отделение почты для отправки в зону войны и т.д.</w:t>
      </w:r>
    </w:p>
    <w:p w:rsidR="00500956" w:rsidRPr="00500956" w:rsidRDefault="00500956" w:rsidP="00500956">
      <w:pPr>
        <w:spacing w:line="276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Сейчас я вам коротко расскажу о том, чем занимается наша группа </w:t>
      </w:r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«Полевая кухня»: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- Люди нашего города передают нам  разные продукты: мясо, овощи, крупы. В течение недели мы собираем эти продукты по го</w:t>
      </w:r>
      <w:r w:rsidR="00821441">
        <w:rPr>
          <w:rFonts w:ascii="Times New Roman" w:eastAsia="Calibri" w:hAnsi="Times New Roman" w:cs="Times New Roman"/>
          <w:sz w:val="24"/>
          <w:szCs w:val="24"/>
        </w:rPr>
        <w:t>роду, обрабатываем (чистим, промываем</w:t>
      </w: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) и отвариваем, измельчаем и сушим вот в таких специальных сушилках, прямо у себя дома. Затем в выходной день мы все вместе собираемся в столовой, привозим туда заранее подготовленные и просушенные продукты  и начинаем фасовать по порционным пакетикам разные сухие пайки: супы, каши, кисели, даже свекольные салаты и сухой холодец! У нас есть разработанные рецепты, а некоторые мы придумываем сами. Расфасовав по </w:t>
      </w:r>
      <w:proofErr w:type="gramStart"/>
      <w:r w:rsidRPr="00500956">
        <w:rPr>
          <w:rFonts w:ascii="Times New Roman" w:eastAsia="Calibri" w:hAnsi="Times New Roman" w:cs="Times New Roman"/>
          <w:sz w:val="24"/>
          <w:szCs w:val="24"/>
        </w:rPr>
        <w:t>пакетам</w:t>
      </w:r>
      <w:proofErr w:type="gramEnd"/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 мы вкладываем туда вот такие карточки – этикетки, на которых написан состав и инструкция по быстрому приготовлению блюда. Разлаживаем наши сухие пайки по коробкам и отправляем на фронт. Коробки едут до фронта долго, преодолевают очень длинный путь, но еда не портится, так как она обработана и высушена и может храниться достаточно долгое время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Своей работой мы стараемся помочь солдатам: накормить их вкусной едой, которую можно быстро приготовить абсолютно в любом месте, потратив на это всего пару минут. Такую еду можно взять с собой на задание, положив в карман, она легкая и не займет много места. 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Практическая часть: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Сейчас мы с вами сделаем  своими руками сухой паек для наших солдат  – «Суп куриный с лапшой». 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- Но для начала нам нужно надеть рабочую форму повара: фартук, косынка и резиновые перчатки.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>- Высушенные продукты для супа лежат по отдельным контейнерам с определенными картинками «Морковь», «Лук», «Картофель», «Курица», «Лапша», «Соль», «Перец».  На листочке у нас написана инструкция, ребята из подготовительной группы нам прочитают, сколько ложек класть того или иного продукта для 1 пакета супа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Итак, приступаем. 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500956">
        <w:rPr>
          <w:rFonts w:ascii="Times New Roman" w:eastAsia="Calibri" w:hAnsi="Times New Roman" w:cs="Times New Roman"/>
          <w:i/>
          <w:sz w:val="24"/>
          <w:szCs w:val="24"/>
        </w:rPr>
        <w:t xml:space="preserve">Дети вместе с педагогом делятся на </w:t>
      </w:r>
      <w:proofErr w:type="spellStart"/>
      <w:r w:rsidRPr="00500956">
        <w:rPr>
          <w:rFonts w:ascii="Times New Roman" w:eastAsia="Calibri" w:hAnsi="Times New Roman" w:cs="Times New Roman"/>
          <w:i/>
          <w:sz w:val="24"/>
          <w:szCs w:val="24"/>
        </w:rPr>
        <w:t>микрогруппы</w:t>
      </w:r>
      <w:proofErr w:type="spellEnd"/>
      <w:r w:rsidRPr="00500956">
        <w:rPr>
          <w:rFonts w:ascii="Times New Roman" w:eastAsia="Calibri" w:hAnsi="Times New Roman" w:cs="Times New Roman"/>
          <w:i/>
          <w:sz w:val="24"/>
          <w:szCs w:val="24"/>
        </w:rPr>
        <w:t>, надевают рабочую одежду и перчатки,  делают сухой паек для солдат, согласно рецепту,  упаковывают в порционные пакеты, вкладывают этикетку. В конце сухие пайки можно посчитать и  упаковать в коробку, а так же вложить детские открытки и письма.</w:t>
      </w:r>
    </w:p>
    <w:p w:rsidR="00500956" w:rsidRPr="00500956" w:rsidRDefault="00500956" w:rsidP="0050095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>Заключительный этап:</w:t>
      </w:r>
    </w:p>
    <w:p w:rsidR="00500956" w:rsidRPr="00500956" w:rsidRDefault="00500956" w:rsidP="00500956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0956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500956">
        <w:rPr>
          <w:rFonts w:ascii="Times New Roman" w:eastAsia="Calibri" w:hAnsi="Times New Roman" w:cs="Times New Roman"/>
          <w:sz w:val="24"/>
          <w:szCs w:val="24"/>
        </w:rPr>
        <w:t>Ребята, эту посылку я  отправлю по почте солдатам на войну. Когда они ее получат, то я думаю, они  очень обрадуются, ведь мы сделали эти сухие супы с любовью и заботой.</w:t>
      </w:r>
    </w:p>
    <w:p w:rsidR="00500956" w:rsidRPr="00500956" w:rsidRDefault="00500956" w:rsidP="004843F5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sz w:val="24"/>
          <w:szCs w:val="24"/>
        </w:rPr>
        <w:t xml:space="preserve">- Скажите, что нового вы узнали из сегодняшнего мероприятия? Кто такой волонтер? Как можно оказать помощь нашим солдатам? Понравилось ли вам быть волонтером? </w:t>
      </w:r>
      <w:r w:rsidR="004843F5" w:rsidRPr="0050095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1DFD4ED" wp14:editId="62F87770">
            <wp:extent cx="2996229" cy="3267075"/>
            <wp:effectExtent l="0" t="0" r="0" b="0"/>
            <wp:docPr id="2" name="Рисунок 2" descr="C:\Сад\Фото\Фото старшая\волонтерство\СВО\IMG-20240223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д\Фото\Фото старшая\волонтерство\СВО\IMG-20240223-WA0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61" b="13559"/>
                    <a:stretch/>
                  </pic:blipFill>
                  <pic:spPr bwMode="auto">
                    <a:xfrm>
                      <a:off x="0" y="0"/>
                      <a:ext cx="2996229" cy="326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43F5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="004843F5" w:rsidRPr="0050095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2885DC9" wp14:editId="2482C216">
            <wp:extent cx="2789275" cy="3224161"/>
            <wp:effectExtent l="0" t="0" r="0" b="0"/>
            <wp:docPr id="8" name="Рисунок 8" descr="C:\Сад\Фото\Фото старшая\волонтерство\СВО\IMG-20240223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\Фото\Фото старшая\волонтерство\СВО\IMG-20240223-WA0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6"/>
                    <a:stretch/>
                  </pic:blipFill>
                  <pic:spPr bwMode="auto">
                    <a:xfrm>
                      <a:off x="0" y="0"/>
                      <a:ext cx="2792860" cy="3228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956" w:rsidRPr="00500956" w:rsidRDefault="00500956" w:rsidP="004843F5">
      <w:pPr>
        <w:spacing w:line="276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50095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5B8E356" wp14:editId="70F626D1">
            <wp:extent cx="3653693" cy="2740267"/>
            <wp:effectExtent l="0" t="0" r="4445" b="3175"/>
            <wp:docPr id="18" name="Рисунок 18" descr="C:\Сад\Фото\Фото старшая\волонтерство\СВО\IMG-20240223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\Фото\Фото старшая\волонтерство\СВО\IMG-20240223-WA02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848" cy="2751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0956" w:rsidRPr="00500956" w:rsidRDefault="00500956" w:rsidP="00500956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095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E3C1231" wp14:editId="5192BBCA">
            <wp:extent cx="3108547" cy="233289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547" cy="23328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00956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0095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 </w:t>
      </w:r>
      <w:r w:rsidRPr="0050095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3B13FF" wp14:editId="467AC86C">
            <wp:extent cx="2907323" cy="2433067"/>
            <wp:effectExtent l="0" t="0" r="7620" b="5715"/>
            <wp:docPr id="25" name="Рисунок 25" descr="C:\Сад\Фото\Фото старшая\волонтерство\СВО\IMG-20240222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\Фото\Фото старшая\волонтерство\СВО\IMG-20240222-WA00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523" cy="2435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AD" w:rsidRDefault="00F950AD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</w:p>
    <w:p w:rsidR="00E6319C" w:rsidRDefault="00E6319C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Default="005D5840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5E3" w:rsidRDefault="006475E3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475E3" w:rsidRPr="00E6319C" w:rsidRDefault="006475E3" w:rsidP="00E6319C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500956" w:rsidRDefault="00500956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50AD" w:rsidRPr="00F950AD" w:rsidRDefault="005D5840" w:rsidP="00F950A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Конспект мероприятия</w:t>
      </w:r>
      <w:r w:rsidR="00F950AD"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 патриотической направленности для родителей и детей старшего дошкольного возраста «Гость группы - Волонтёр</w:t>
      </w:r>
      <w:r w:rsidR="00F950AD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Группа: </w:t>
      </w:r>
      <w:r w:rsidRPr="00F950AD">
        <w:rPr>
          <w:rFonts w:ascii="Times New Roman" w:eastAsia="Calibri" w:hAnsi="Times New Roman" w:cs="Times New Roman"/>
          <w:sz w:val="24"/>
          <w:szCs w:val="24"/>
        </w:rPr>
        <w:t>старшая.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патриотическое  воспитание детей старшего дошкольного возраста. 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Задачи: </w:t>
      </w:r>
    </w:p>
    <w:p w:rsidR="00F950AD" w:rsidRPr="00F950AD" w:rsidRDefault="00F950AD" w:rsidP="00F950A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познакомить  детей и родителей с понятием «волонтер» и «волонтёрское движение»; расширять знания о волонтерской деятельности «Полевая кухня» нашего города; </w:t>
      </w:r>
    </w:p>
    <w:p w:rsidR="00F950AD" w:rsidRPr="00F950AD" w:rsidRDefault="00F950AD" w:rsidP="00F950A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активизировать словарный запас детей; развивать внимание, коммуникативные навыки;</w:t>
      </w:r>
    </w:p>
    <w:p w:rsidR="00F950AD" w:rsidRPr="00F950AD" w:rsidRDefault="00F950AD" w:rsidP="00F950AD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формировать уважительное отношение к труду взрослых; заложить патриотические нравственные начала у детей дошкольного возраста; воспитывать чувство  уважения и гордости за солдат Российской Армии; вызывать желание помогать бойцам, делать добрые дела. 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Привлечь внимание родителей к волонтерскому движению. 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Для оформления: </w:t>
      </w:r>
      <w:r w:rsidRPr="00F950AD">
        <w:rPr>
          <w:rFonts w:ascii="Times New Roman" w:eastAsia="Calibri" w:hAnsi="Times New Roman" w:cs="Times New Roman"/>
          <w:sz w:val="24"/>
          <w:szCs w:val="24"/>
        </w:rPr>
        <w:t>символы «Полевой кухни»</w:t>
      </w:r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настенный баннер, мягкая игрушка Чебурашка. </w:t>
      </w:r>
    </w:p>
    <w:p w:rsidR="00F950AD" w:rsidRPr="00F950AD" w:rsidRDefault="00F950AD" w:rsidP="00F950AD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950AD">
        <w:rPr>
          <w:rFonts w:ascii="Times New Roman" w:eastAsia="Calibri" w:hAnsi="Times New Roman" w:cs="Times New Roman"/>
          <w:b/>
          <w:sz w:val="24"/>
          <w:szCs w:val="24"/>
        </w:rPr>
        <w:t>Для практической части: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тазы с сухой продукцией  для сбора каши быстрого приготовления; сладости и чайные пакетики для сбора сладких наборов; </w:t>
      </w:r>
      <w:proofErr w:type="spellStart"/>
      <w:r w:rsidRPr="00F950AD">
        <w:rPr>
          <w:rFonts w:ascii="Times New Roman" w:eastAsia="Calibri" w:hAnsi="Times New Roman" w:cs="Times New Roman"/>
          <w:sz w:val="24"/>
          <w:szCs w:val="24"/>
        </w:rPr>
        <w:t>зип</w:t>
      </w:r>
      <w:proofErr w:type="spell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пакеты для упаковки пайков, этикетки, перчатки, головные уборы (косынки), фартуки - по количеству детей и взрослых; продукты и наборы для  солдат из «Корзины добра» - то, что принесли сами родители: консервы, мыло, вязаные носки;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набор для изготовления «сухого душа» - салфетки, жидкость, шприцы, стаканчики, </w:t>
      </w:r>
      <w:proofErr w:type="spellStart"/>
      <w:r w:rsidRPr="00F950AD">
        <w:rPr>
          <w:rFonts w:ascii="Times New Roman" w:eastAsia="Calibri" w:hAnsi="Times New Roman" w:cs="Times New Roman"/>
          <w:sz w:val="24"/>
          <w:szCs w:val="24"/>
        </w:rPr>
        <w:t>зип</w:t>
      </w:r>
      <w:proofErr w:type="spell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 пакеты, инструкция. </w:t>
      </w:r>
      <w:proofErr w:type="gramEnd"/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Ход мероприятия:</w:t>
      </w:r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Вводная часть: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- Здравствуйте, ребята и родители! Сегодня мы с вами поговорим о настоящих героях  нашего города. Вы все знаете, что у многих ребят папы ушли на войну, и в нашей группе тоже есть такие ребята. Я уже рассказывала вам, что жители нашего города объединились между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>собой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и активно помогают солдатам, фронту. Сегодня к нам в сад пришла гостья, которая является организатором волонтерского движения «Полевая кухня» - Шевченко Татьяна Валерьевна. Давайте ее поприветствуем, а она вам расскажет о том, как ей в голову пришла идея организовать столь полезное, но очень большое дело.</w:t>
      </w:r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Основная часть: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Слово гостю группы: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Здравствуйте, уважаемые друзья! Стать волонтером я, конечно, не планировала, но так сложилась судьба. С приходом  войны у меня ушли на фронт муж и сын. Конечно, я очень переживала за них. Я слышала, что во многих городах люди стали объединяться в группы и помогать солдатам,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>кто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чем может: кто-то отдавал на фронт свою машину, кто-то спутниковое оборудование для связи, кто-то собирал посылки с продовольствием. 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Однажды, мне в голову пришла идея, что ведь я тоже могу быть полезной для фронта, даже находясь далеко. Хотелось помочь нашим мужчинам, отправить им посылки с домашней едой, но, к сожалению, не все можно сохранить и отправить по почте, многие продукты портятся очень быстро.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Я уже слышала, что в некоторых городах женщины стали объединяться и делать сухие супы, которые долго не портятся и просты в изготовлении.  Написала в интернете письмо одной женщине – волонтеру из другого города, спросила у нее совета, как и с чего лучше начать. Она мне ответила, подсказала.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lastRenderedPageBreak/>
        <w:t>- Я купила себе одну электросушилку и начала сушить овощи и мясо. Объявила в социальных сетях нашего города эту идею и образовалась совсем небольшая группа женщин, желающих поддержать мою идею. Объявила дату первой пробной фасовки.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Заранее обработанные, измельченные и насушенные продукты мы  по специальному рецепту – технологической карте,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>фасовали по пакетикам отмерив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все по граммам и вложили этикетки – наименование и способ приготовления. Это был первый продукт, собранный нами – «Сибирский борщ». Получилось их около 100 порций! Мы бережно упаковали наши супчики в посылки и отправили на фронт. Нашему счастью не было предела. Но мы даже не догадывались, как развернется наша деятельность.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На сегодняшний день в команде «Полевой кухни» 395 человек! Команда состоит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>из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F950AD" w:rsidRPr="00F950AD" w:rsidRDefault="00F950AD" w:rsidP="00F950AD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F950AD">
        <w:rPr>
          <w:rFonts w:ascii="Times New Roman" w:eastAsia="Calibri" w:hAnsi="Times New Roman" w:cs="Times New Roman"/>
          <w:b/>
          <w:sz w:val="24"/>
          <w:szCs w:val="24"/>
        </w:rPr>
        <w:t>сушистов</w:t>
      </w:r>
      <w:proofErr w:type="spellEnd"/>
      <w:r w:rsidRPr="00F950AD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- людей, которые занимаются подготовкой и сушкой продуктов (15-20 человек); </w:t>
      </w:r>
    </w:p>
    <w:p w:rsidR="00F950AD" w:rsidRPr="00F950AD" w:rsidRDefault="00F950AD" w:rsidP="00F950AD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950AD">
        <w:rPr>
          <w:rFonts w:ascii="Times New Roman" w:eastAsia="Calibri" w:hAnsi="Times New Roman" w:cs="Times New Roman"/>
          <w:b/>
          <w:sz w:val="24"/>
          <w:szCs w:val="24"/>
        </w:rPr>
        <w:t>автоволонтеров</w:t>
      </w:r>
      <w:proofErr w:type="spellEnd"/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– водителей, которые доставляют к </w:t>
      </w:r>
      <w:proofErr w:type="spellStart"/>
      <w:r w:rsidRPr="00F950AD">
        <w:rPr>
          <w:rFonts w:ascii="Times New Roman" w:eastAsia="Calibri" w:hAnsi="Times New Roman" w:cs="Times New Roman"/>
          <w:sz w:val="24"/>
          <w:szCs w:val="24"/>
        </w:rPr>
        <w:t>сушистам</w:t>
      </w:r>
      <w:proofErr w:type="spell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продукты, отвозят посылки и т.д. (10 человек); </w:t>
      </w:r>
    </w:p>
    <w:p w:rsidR="00F950AD" w:rsidRPr="00F950AD" w:rsidRDefault="00F950AD" w:rsidP="00F950AD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 xml:space="preserve">фасовщиков </w:t>
      </w:r>
      <w:r w:rsidRPr="00F950AD">
        <w:rPr>
          <w:rFonts w:ascii="Times New Roman" w:eastAsia="Calibri" w:hAnsi="Times New Roman" w:cs="Times New Roman"/>
          <w:sz w:val="24"/>
          <w:szCs w:val="24"/>
        </w:rPr>
        <w:t>– волонтеры, участвующие в сборке сухих пайков (около 30 человек).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Продукты  для изготовления наших супов нам жертвуют неравнодушные жители нашего города. А в обработке, сушке и фасовке участие принимают и дети и взрослые! Даже пожилые бабушки и дедушки делают посильную им работу и с добрым сердцем передают нам овощи, собранные у себя на огороде или вяжут шерстяные носки для наших воинов. Передаем им всем огромную благодарность за это общее доброе дело!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На сегодняшний день  у нас достаточно широкий список наименований,  более 25 блюд: </w:t>
      </w:r>
      <w:proofErr w:type="gramStart"/>
      <w:r w:rsidRPr="00F950AD">
        <w:rPr>
          <w:rFonts w:ascii="Times New Roman" w:eastAsia="Calibri" w:hAnsi="Times New Roman" w:cs="Times New Roman"/>
          <w:sz w:val="24"/>
          <w:szCs w:val="24"/>
        </w:rPr>
        <w:t>Борщ, Уха, рассольник, харчо, суп с лапшой, Богатырский суп, каши молочные и с мясом, салат свекольный, компот, кисель, витаминный напиток  и многое другое.</w:t>
      </w:r>
      <w:proofErr w:type="gram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Недавно мы  начали делать даже холодец! Бойцы получают наши посылки и очень радуются: им приятно знать, что о них заботятся, в них верят и ждут. А еще, они хвалят наши пайки и дают все новые и новые адреса для отправки посылок.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У нашей большой команды появился свой флаг с нашей эмблемой и символ группы – Чебурашка в военной форме, которого нам сшила и подарила жительница нашего города, в конце нашей встречи вы сможете с ним сфотографироваться.</w:t>
      </w:r>
    </w:p>
    <w:p w:rsidR="00F950AD" w:rsidRPr="00F950AD" w:rsidRDefault="00F950AD" w:rsidP="00F950AD">
      <w:pPr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Практическая часть: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- Сегодня я предлагаю вам самим побыть волонтерами, присоединиться к общему доброму делу и поучаствовать в фасовке вместе с родителями, со мной и вашим воспитателем </w:t>
      </w:r>
      <w:proofErr w:type="spellStart"/>
      <w:r w:rsidRPr="00F950AD">
        <w:rPr>
          <w:rFonts w:ascii="Times New Roman" w:eastAsia="Calibri" w:hAnsi="Times New Roman" w:cs="Times New Roman"/>
          <w:sz w:val="24"/>
          <w:szCs w:val="24"/>
        </w:rPr>
        <w:t>Аризой</w:t>
      </w:r>
      <w:proofErr w:type="spell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950AD">
        <w:rPr>
          <w:rFonts w:ascii="Times New Roman" w:eastAsia="Calibri" w:hAnsi="Times New Roman" w:cs="Times New Roman"/>
          <w:sz w:val="24"/>
          <w:szCs w:val="24"/>
        </w:rPr>
        <w:t>Ихтияровной</w:t>
      </w:r>
      <w:proofErr w:type="spellEnd"/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, которая так же состоит в нашей группе «Полевая кухня» с самого ее основания. Мы сделаем для солдат молочную кашу и сладкие наборы к чаю. А еще сделаем специальные салфетки - «сухой душ», для того, чтобы солдат даже в полевых условиях был чистый и опрятный.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А когда мы расфасуем все, что у нас есть, мы упакуем все это в коробки и вложим тута ваши красивые рисунки для солдат, которые вы нарисовали накануне на занятии.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Бойцам будет очень приятно от мысли о том, что даже маленькие ребята о них заботятся и ждут домой!</w:t>
      </w:r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950AD">
        <w:rPr>
          <w:rFonts w:ascii="Times New Roman" w:eastAsia="Calibri" w:hAnsi="Times New Roman" w:cs="Times New Roman"/>
          <w:i/>
          <w:sz w:val="24"/>
          <w:szCs w:val="24"/>
        </w:rPr>
        <w:t>Родители и дети делятся на группы. В каждой группе родитель – ответственный по фасовке (упаковке). Одна группа занимается фасовкой молочной каши, другая – сладких наборов к чаю, третья – сухого душа, четвертая – складывает треугольником детские рисунки и письма.  Затем вся продукция объединяется, фасуется по коробкам, упаковывается, подписывается.</w:t>
      </w:r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Заключительная часть, рефлексия:</w:t>
      </w:r>
    </w:p>
    <w:p w:rsidR="00F950AD" w:rsidRPr="00F950AD" w:rsidRDefault="00F950AD" w:rsidP="00F950AD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b/>
          <w:sz w:val="24"/>
          <w:szCs w:val="24"/>
        </w:rPr>
        <w:t>Гость группы:</w:t>
      </w:r>
      <w:r w:rsidRPr="00F950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Сегодня мы с вами все побывали в роли волонтеров,  поработали  на славу, сделали своими руками вкусные наборы питания для наших солдат. Завтра эти посылки отправятся в дальнюю дорогу, на фронт. 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Скажите, ребята, вам понравилось такая деятельность? А родителям? Желаете ли вы принимать участие в этом регулярно? Вместе с родителями вы можете прийти к нам на фасовку, которая проходит по субботам у нас в городе. Вместе мы сделаем большое дело - поможем нашим героям выиграть войну!</w:t>
      </w:r>
    </w:p>
    <w:p w:rsidR="00F950AD" w:rsidRPr="00F950AD" w:rsidRDefault="00F950AD" w:rsidP="00F950AD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0AD">
        <w:rPr>
          <w:rFonts w:ascii="Times New Roman" w:eastAsia="Calibri" w:hAnsi="Times New Roman" w:cs="Times New Roman"/>
          <w:sz w:val="24"/>
          <w:szCs w:val="24"/>
        </w:rPr>
        <w:t>-  Всем большое спасибо.  До новых встреч!</w:t>
      </w:r>
    </w:p>
    <w:p w:rsidR="00F950AD" w:rsidRPr="00F950AD" w:rsidRDefault="00F950AD" w:rsidP="00F950AD">
      <w:pPr>
        <w:spacing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950AD">
        <w:rPr>
          <w:rFonts w:ascii="Times New Roman" w:eastAsia="Calibri" w:hAnsi="Times New Roman" w:cs="Times New Roman"/>
          <w:i/>
          <w:sz w:val="24"/>
          <w:szCs w:val="24"/>
        </w:rPr>
        <w:t>Ребята, родители и воспитатель благодарят гостя и прощаются.</w:t>
      </w: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1B2A09A" wp14:editId="5CC8034B">
            <wp:extent cx="2276475" cy="3034542"/>
            <wp:effectExtent l="0" t="0" r="0" b="0"/>
            <wp:docPr id="28" name="Рисунок 28" descr="C:\Сад\Гость группы\Полевая кухня, волонтерство\фото группы,  волонтерство\фасовка с детьми\IMG2024120517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Сад\Гость группы\Полевая кухня, волонтерство\фото группы,  волонтерство\фасовка с детьми\IMG202412051710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99" cy="30387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            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333BCD" wp14:editId="4889DBFF">
            <wp:extent cx="2447014" cy="2730206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328" cy="2732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BC9AC23" wp14:editId="32DDB586">
            <wp:extent cx="2921000" cy="2190750"/>
            <wp:effectExtent l="0" t="0" r="0" b="0"/>
            <wp:docPr id="31" name="Рисунок 31" descr="C:\Сад\Гость группы\Полевая кухня, волонтерство\фото группы,  волонтерство\фасовка с детьми\IMG-20241205-WA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ад\Гость группы\Полевая кухня, волонтерство\фото группы,  волонтерство\фасовка с детьми\IMG-20241205-WA013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E89A46D" wp14:editId="0175E622">
            <wp:extent cx="2819400" cy="2114549"/>
            <wp:effectExtent l="0" t="0" r="0" b="635"/>
            <wp:docPr id="1025" name="Рисунок 1025" descr="C:\Сад\Гость группы\Полевая кухня, волонтерство\фото группы,  волонтерство\фасовка с детьми\IMG-2024120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\Гость группы\Полевая кухня, волонтерство\фото группы,  волонтерство\фасовка с детьми\IMG-20241205-WA014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        </w:t>
      </w: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  <w:r w:rsidRPr="00F950AD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30A557C" wp14:editId="5E7E3330">
            <wp:extent cx="3070117" cy="2303164"/>
            <wp:effectExtent l="0" t="0" r="0" b="1905"/>
            <wp:docPr id="1034" name="Рисунок 1034" descr="C:\Сад\Гость группы\Полевая кухня, волонтерство\фото группы,  волонтерство\фасовка с детьми\IMG2024120516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Сад\Гость группы\Полевая кухня, волонтерство\фото группы,  волонтерство\фасовка с детьми\IMG202412051657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70" cy="23047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A7EA62C" wp14:editId="57B9AD2A">
            <wp:extent cx="2822575" cy="2468880"/>
            <wp:effectExtent l="0" t="0" r="0" b="0"/>
            <wp:docPr id="1035" name="Рисунок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46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9351388" wp14:editId="543AF1C4">
            <wp:extent cx="2876550" cy="2157951"/>
            <wp:effectExtent l="0" t="0" r="0" b="0"/>
            <wp:docPr id="1039" name="Рисунок 1039" descr="C:\Сад\Гость группы\Полевая кухня, волонтерство\фото группы,  волонтерство\фасовка с детьми\IMG20241205172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ад\Гость группы\Полевая кухня, волонтерство\фото группы,  волонтерство\фасовка с детьми\IMG2024120517285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24" cy="2159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459D03B" wp14:editId="34965415">
            <wp:extent cx="2876550" cy="2157952"/>
            <wp:effectExtent l="0" t="0" r="0" b="0"/>
            <wp:docPr id="1046" name="Рисунок 1046" descr="C:\Сад\Гость группы\Полевая кухня, волонтерство\фото группы,  волонтерство\фасовка с детьми\IMG2024120517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Сад\Гость группы\Полевая кухня, волонтерство\фото группы,  волонтерство\фасовка с детьми\IMG2024120517370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22" cy="21617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      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246BA5" wp14:editId="3E424D64">
            <wp:extent cx="3322675" cy="3203233"/>
            <wp:effectExtent l="0" t="0" r="0" b="0"/>
            <wp:docPr id="1049" name="Рисунок 1049" descr="C:\Сад\Гость группы\Полевая кухня, волонтерство\фото группы,  волонтерство\фасовка с детьми\IMG_20241210_09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\Гость группы\Полевая кухня, волонтерство\фото группы,  волонтерство\фасовка с детьми\IMG_20241210_093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" t="15092" r="-16" b="7481"/>
                    <a:stretch/>
                  </pic:blipFill>
                  <pic:spPr bwMode="auto">
                    <a:xfrm>
                      <a:off x="0" y="0"/>
                      <a:ext cx="3324628" cy="32051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950AD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F950AD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09FD4DD" wp14:editId="5EB5EC76">
            <wp:extent cx="2266950" cy="3022600"/>
            <wp:effectExtent l="0" t="0" r="0" b="6350"/>
            <wp:docPr id="1052" name="Рисунок 1052" descr="C:\Сад\Гость группы\Полевая кухня, волонтерство\фото группы,  волонтерство\фасовка с детьми\IMG-20241205-WA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ад\Гость группы\Полевая кухня, волонтерство\фото группы,  волонтерство\фасовка с детьми\IMG-20241205-WA020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07" cy="3028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  <w:noProof/>
          <w:lang w:eastAsia="ru-RU"/>
        </w:rPr>
      </w:pPr>
    </w:p>
    <w:p w:rsidR="00F950AD" w:rsidRPr="00F950AD" w:rsidRDefault="00F950AD" w:rsidP="00F950AD">
      <w:pPr>
        <w:spacing w:line="276" w:lineRule="auto"/>
        <w:rPr>
          <w:rFonts w:ascii="Calibri" w:eastAsia="Calibri" w:hAnsi="Calibri" w:cs="Times New Roman"/>
        </w:rPr>
      </w:pPr>
    </w:p>
    <w:p w:rsidR="00500956" w:rsidRDefault="00500956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0956" w:rsidRDefault="00500956" w:rsidP="004843F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D5840" w:rsidRDefault="005D5840" w:rsidP="005D584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1847" w:rsidRDefault="001E1847" w:rsidP="005D584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1847" w:rsidRPr="00500956" w:rsidRDefault="001E1847" w:rsidP="005D5840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1A9D" w:rsidRPr="002B39E5" w:rsidRDefault="005D5840" w:rsidP="002B39E5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Конспект мероприятия патриотической направленности для детей  старшего дошкольного возраста  «</w:t>
      </w:r>
      <w:r w:rsidR="00221A9D" w:rsidRPr="002B39E5">
        <w:rPr>
          <w:rFonts w:ascii="Times New Roman" w:eastAsia="Calibri" w:hAnsi="Times New Roman" w:cs="Times New Roman"/>
          <w:b/>
          <w:bCs/>
          <w:sz w:val="24"/>
          <w:szCs w:val="24"/>
        </w:rPr>
        <w:t>Смотр – конкурс песни и строя»</w:t>
      </w:r>
    </w:p>
    <w:p w:rsidR="005D5840" w:rsidRPr="002B39E5" w:rsidRDefault="005D5840" w:rsidP="002B39E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D5840" w:rsidRPr="002B39E5" w:rsidRDefault="005D5840" w:rsidP="002B39E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 xml:space="preserve">Фома проведения: </w:t>
      </w:r>
      <w:r w:rsidR="00226A2B" w:rsidRPr="002B39E5">
        <w:rPr>
          <w:rFonts w:ascii="Times New Roman" w:eastAsia="Calibri" w:hAnsi="Times New Roman" w:cs="Times New Roman"/>
          <w:sz w:val="24"/>
          <w:szCs w:val="24"/>
        </w:rPr>
        <w:t>смотр-конкурс</w:t>
      </w:r>
    </w:p>
    <w:p w:rsidR="005D5840" w:rsidRPr="002B39E5" w:rsidRDefault="005D5840" w:rsidP="002B39E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 xml:space="preserve">Группа: </w:t>
      </w:r>
      <w:r w:rsidR="00221A9D" w:rsidRPr="002B39E5">
        <w:rPr>
          <w:rFonts w:ascii="Times New Roman" w:eastAsia="Calibri" w:hAnsi="Times New Roman" w:cs="Times New Roman"/>
          <w:sz w:val="24"/>
          <w:szCs w:val="24"/>
        </w:rPr>
        <w:t>старшая.</w:t>
      </w:r>
    </w:p>
    <w:p w:rsidR="00221A9D" w:rsidRPr="002B39E5" w:rsidRDefault="005D5840" w:rsidP="002B39E5">
      <w:pPr>
        <w:spacing w:line="276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A9D" w:rsidRPr="002B39E5">
        <w:rPr>
          <w:rFonts w:ascii="Times New Roman" w:eastAsia="Calibri" w:hAnsi="Times New Roman" w:cs="Times New Roman"/>
          <w:sz w:val="24"/>
          <w:szCs w:val="24"/>
        </w:rPr>
        <w:t>пропаганда военно-патриотического воспитания как важнейшего средства, способствующего всестороннему, гармоничному развитию, физическому совершенству и укреплению здоровья.</w:t>
      </w:r>
    </w:p>
    <w:p w:rsidR="00221A9D" w:rsidRPr="002B39E5" w:rsidRDefault="00221A9D" w:rsidP="002B39E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221A9D" w:rsidRPr="002B39E5" w:rsidRDefault="00221A9D" w:rsidP="002B39E5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B39E5">
        <w:rPr>
          <w:rFonts w:ascii="Times New Roman" w:hAnsi="Times New Roman"/>
          <w:sz w:val="24"/>
          <w:szCs w:val="24"/>
        </w:rPr>
        <w:t>Выработка навыков строевой подготовки.</w:t>
      </w:r>
    </w:p>
    <w:p w:rsidR="00221A9D" w:rsidRPr="002B39E5" w:rsidRDefault="00221A9D" w:rsidP="002B39E5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B39E5">
        <w:rPr>
          <w:rFonts w:ascii="Times New Roman" w:hAnsi="Times New Roman"/>
          <w:sz w:val="24"/>
          <w:szCs w:val="24"/>
        </w:rPr>
        <w:t>Учить детей работать в коллективе.</w:t>
      </w:r>
      <w:r w:rsidRPr="002B39E5">
        <w:rPr>
          <w:rFonts w:ascii="Times New Roman" w:hAnsi="Times New Roman"/>
          <w:sz w:val="24"/>
          <w:szCs w:val="24"/>
        </w:rPr>
        <w:t xml:space="preserve"> </w:t>
      </w:r>
      <w:r w:rsidRPr="002B39E5">
        <w:rPr>
          <w:rFonts w:ascii="Times New Roman" w:hAnsi="Times New Roman"/>
          <w:sz w:val="24"/>
          <w:szCs w:val="24"/>
        </w:rPr>
        <w:t>Подчиняться определенным правилам, развивать чувство дисциплины и товарищества.</w:t>
      </w:r>
    </w:p>
    <w:p w:rsidR="00221A9D" w:rsidRPr="002B39E5" w:rsidRDefault="00221A9D" w:rsidP="002B39E5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B39E5">
        <w:rPr>
          <w:rFonts w:ascii="Times New Roman" w:hAnsi="Times New Roman"/>
          <w:sz w:val="24"/>
          <w:szCs w:val="24"/>
        </w:rPr>
        <w:t>Развивать чувство гордости за достижение каждого в отдельности и команды.</w:t>
      </w:r>
      <w:r w:rsidRPr="002B39E5">
        <w:rPr>
          <w:rFonts w:ascii="Times New Roman" w:hAnsi="Times New Roman"/>
          <w:sz w:val="24"/>
          <w:szCs w:val="24"/>
        </w:rPr>
        <w:t xml:space="preserve"> </w:t>
      </w:r>
    </w:p>
    <w:p w:rsidR="00221A9D" w:rsidRPr="002B39E5" w:rsidRDefault="00221A9D" w:rsidP="002B39E5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B39E5">
        <w:rPr>
          <w:rFonts w:ascii="Times New Roman" w:hAnsi="Times New Roman"/>
          <w:sz w:val="24"/>
          <w:szCs w:val="24"/>
        </w:rPr>
        <w:t>Изучение военных строевых песен.</w:t>
      </w:r>
      <w:r w:rsidRPr="002B39E5">
        <w:rPr>
          <w:rFonts w:ascii="Times New Roman" w:hAnsi="Times New Roman"/>
          <w:sz w:val="24"/>
          <w:szCs w:val="24"/>
        </w:rPr>
        <w:t xml:space="preserve"> </w:t>
      </w:r>
    </w:p>
    <w:p w:rsidR="005D5840" w:rsidRPr="002B39E5" w:rsidRDefault="00221A9D" w:rsidP="002B39E5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b/>
          <w:sz w:val="24"/>
          <w:szCs w:val="24"/>
        </w:rPr>
      </w:pPr>
      <w:r w:rsidRPr="002B39E5">
        <w:rPr>
          <w:rFonts w:ascii="Times New Roman" w:hAnsi="Times New Roman"/>
          <w:sz w:val="24"/>
          <w:szCs w:val="24"/>
        </w:rPr>
        <w:t>Формирование чувства патриотизма, любви к Родине.</w:t>
      </w:r>
    </w:p>
    <w:p w:rsidR="005D5840" w:rsidRPr="002B39E5" w:rsidRDefault="005D5840" w:rsidP="002B39E5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</w:p>
    <w:p w:rsidR="005D5840" w:rsidRPr="002B39E5" w:rsidRDefault="005D5840" w:rsidP="002B39E5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Средства ИКТ:</w:t>
      </w:r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 музыкальное</w:t>
      </w:r>
      <w:r w:rsidR="00221A9D" w:rsidRPr="002B39E5">
        <w:rPr>
          <w:rFonts w:ascii="Times New Roman" w:eastAsia="Calibri" w:hAnsi="Times New Roman" w:cs="Times New Roman"/>
          <w:sz w:val="24"/>
          <w:szCs w:val="24"/>
        </w:rPr>
        <w:t xml:space="preserve"> сопровождение (</w:t>
      </w:r>
      <w:r w:rsidR="009E3B39" w:rsidRPr="002B39E5">
        <w:rPr>
          <w:rFonts w:ascii="Times New Roman" w:eastAsia="Calibri" w:hAnsi="Times New Roman" w:cs="Times New Roman"/>
          <w:sz w:val="24"/>
          <w:szCs w:val="24"/>
        </w:rPr>
        <w:t xml:space="preserve">военный марш, </w:t>
      </w:r>
      <w:proofErr w:type="spellStart"/>
      <w:r w:rsidR="00221A9D" w:rsidRPr="002B39E5">
        <w:rPr>
          <w:rFonts w:ascii="Times New Roman" w:eastAsia="Calibri" w:hAnsi="Times New Roman" w:cs="Times New Roman"/>
          <w:sz w:val="24"/>
          <w:szCs w:val="24"/>
        </w:rPr>
        <w:t>минусовки</w:t>
      </w:r>
      <w:proofErr w:type="spellEnd"/>
      <w:r w:rsidR="00221A9D" w:rsidRPr="002B39E5">
        <w:rPr>
          <w:rFonts w:ascii="Times New Roman" w:eastAsia="Calibri" w:hAnsi="Times New Roman" w:cs="Times New Roman"/>
          <w:sz w:val="24"/>
          <w:szCs w:val="24"/>
        </w:rPr>
        <w:t xml:space="preserve"> песен «Идет солдат по городу», «Бравые солдаты»</w:t>
      </w:r>
      <w:r w:rsidR="001E1847">
        <w:rPr>
          <w:rFonts w:ascii="Times New Roman" w:eastAsia="Calibri" w:hAnsi="Times New Roman" w:cs="Times New Roman"/>
          <w:sz w:val="24"/>
          <w:szCs w:val="24"/>
        </w:rPr>
        <w:t>, веселые военные песни для эстафеты</w:t>
      </w:r>
      <w:r w:rsidR="00221A9D" w:rsidRPr="002B39E5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21A9D" w:rsidRPr="002B39E5" w:rsidRDefault="002B39E5" w:rsidP="001E1847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Оборудование для состязаний</w:t>
      </w:r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: рюкзаки – 2 </w:t>
      </w:r>
      <w:proofErr w:type="spellStart"/>
      <w:proofErr w:type="gramStart"/>
      <w:r w:rsidRPr="002B39E5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proofErr w:type="gramEnd"/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, бревно гимнастическое мягкое – 2 </w:t>
      </w:r>
      <w:proofErr w:type="spellStart"/>
      <w:r w:rsidRPr="002B39E5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; 2 корзины с мячами по количеству детей в отрядах, обруч – 2 </w:t>
      </w:r>
      <w:proofErr w:type="spellStart"/>
      <w:r w:rsidRPr="002B39E5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, мешочки для метания - </w:t>
      </w:r>
      <w:r w:rsidRPr="002B39E5">
        <w:rPr>
          <w:rFonts w:ascii="Times New Roman" w:eastAsia="Calibri" w:hAnsi="Times New Roman" w:cs="Times New Roman"/>
          <w:sz w:val="24"/>
          <w:szCs w:val="24"/>
        </w:rPr>
        <w:t>по количеству детей в отрядах,</w:t>
      </w:r>
      <w:r w:rsidRPr="002B39E5">
        <w:rPr>
          <w:rFonts w:ascii="Times New Roman" w:eastAsia="Calibri" w:hAnsi="Times New Roman" w:cs="Times New Roman"/>
          <w:sz w:val="24"/>
          <w:szCs w:val="24"/>
        </w:rPr>
        <w:t xml:space="preserve"> канат – 1 </w:t>
      </w:r>
      <w:proofErr w:type="spellStart"/>
      <w:r w:rsidRPr="002B39E5">
        <w:rPr>
          <w:rFonts w:ascii="Times New Roman" w:eastAsia="Calibri" w:hAnsi="Times New Roman" w:cs="Times New Roman"/>
          <w:sz w:val="24"/>
          <w:szCs w:val="24"/>
        </w:rPr>
        <w:t>шт</w:t>
      </w:r>
      <w:proofErr w:type="spellEnd"/>
      <w:r w:rsidRPr="002B39E5">
        <w:rPr>
          <w:rFonts w:ascii="Times New Roman" w:eastAsia="Calibri" w:hAnsi="Times New Roman" w:cs="Times New Roman"/>
          <w:sz w:val="24"/>
          <w:szCs w:val="24"/>
        </w:rPr>
        <w:t>; коробка с сухими пайками для награждения, дипломы.</w:t>
      </w:r>
    </w:p>
    <w:p w:rsidR="005D5840" w:rsidRPr="002B39E5" w:rsidRDefault="005D5840" w:rsidP="002B39E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Ход мероприятия:</w:t>
      </w:r>
    </w:p>
    <w:p w:rsidR="005D5840" w:rsidRPr="002B39E5" w:rsidRDefault="005D5840" w:rsidP="002B39E5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39E5">
        <w:rPr>
          <w:rFonts w:ascii="Times New Roman" w:eastAsia="Calibri" w:hAnsi="Times New Roman" w:cs="Times New Roman"/>
          <w:b/>
          <w:sz w:val="24"/>
          <w:szCs w:val="24"/>
        </w:rPr>
        <w:t>Организационный этап:</w:t>
      </w:r>
    </w:p>
    <w:p w:rsidR="009E3B39" w:rsidRDefault="00221A9D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Здравствуйте,</w:t>
      </w:r>
      <w:r w:rsidR="009E3B39" w:rsidRPr="002B39E5">
        <w:rPr>
          <w:rFonts w:ascii="Times New Roman" w:hAnsi="Times New Roman" w:cs="Times New Roman"/>
          <w:sz w:val="24"/>
          <w:szCs w:val="24"/>
        </w:rPr>
        <w:t xml:space="preserve"> дорогие ребята, уважаемое жюри</w:t>
      </w:r>
      <w:r w:rsidRPr="002B39E5">
        <w:rPr>
          <w:rFonts w:ascii="Times New Roman" w:hAnsi="Times New Roman" w:cs="Times New Roman"/>
          <w:sz w:val="24"/>
          <w:szCs w:val="24"/>
        </w:rPr>
        <w:t>! Скоро наша страна будет отмечать замечательный праздник «День защитника Отечества». Это праздник наших пап, дедушек и мальчиков, ведь они защитники нашей родины! А защитники должны</w:t>
      </w:r>
      <w:r w:rsidR="009E3B39" w:rsidRPr="002B39E5">
        <w:rPr>
          <w:rFonts w:ascii="Times New Roman" w:hAnsi="Times New Roman" w:cs="Times New Roman"/>
          <w:sz w:val="24"/>
          <w:szCs w:val="24"/>
        </w:rPr>
        <w:t xml:space="preserve"> быть сильными, смелыми, умными.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Смелыми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 xml:space="preserve"> - чтобы не испугаться врага, сильными – чтобы победить его, а умными – чтобы правильно обращаться с оружием. Сегодня мы проводим в нашем детском саду смотр-конкурс песни и строя.</w:t>
      </w:r>
    </w:p>
    <w:p w:rsidR="002B39E5" w:rsidRPr="002B39E5" w:rsidRDefault="002B39E5" w:rsidP="002B39E5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Основной этап:</w:t>
      </w:r>
    </w:p>
    <w:p w:rsidR="009D6243" w:rsidRPr="002B39E5" w:rsidRDefault="009D6243" w:rsidP="002B39E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9E5">
        <w:rPr>
          <w:rFonts w:ascii="Times New Roman" w:hAnsi="Times New Roman" w:cs="Times New Roman"/>
          <w:b/>
          <w:sz w:val="32"/>
          <w:szCs w:val="32"/>
        </w:rPr>
        <w:t>1 этап: Торжественное построение команд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Участникам конкурса приготовиться к параду!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              На праздничный парад – шагом марш!  (звучит марш)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i/>
          <w:iCs/>
          <w:sz w:val="24"/>
          <w:szCs w:val="24"/>
        </w:rPr>
        <w:t>(участники смотра-конкурса под аплодисменты болельщиков и гостей в колонне торжественным маршем заходят в зал и проходят по его периметру)</w:t>
      </w:r>
    </w:p>
    <w:p w:rsidR="00E6319C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 xml:space="preserve"> Парад, стой! Налево! </w:t>
      </w:r>
      <w:r w:rsidR="009D6243" w:rsidRPr="002B39E5">
        <w:rPr>
          <w:rFonts w:ascii="Times New Roman" w:hAnsi="Times New Roman" w:cs="Times New Roman"/>
          <w:sz w:val="24"/>
          <w:szCs w:val="24"/>
        </w:rPr>
        <w:t xml:space="preserve">Раз-два! 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Надежный, спокойный, уверенный, сильный –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Таков настоящий защитник России!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С ним не страшны никакие угрозы!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Ночью и днем, в жару и морозы!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Готовность солдата номер один,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Мир – дело чести для сильных мужчин!</w:t>
      </w:r>
    </w:p>
    <w:p w:rsidR="009E3B39" w:rsidRPr="002B39E5" w:rsidRDefault="009E3B39" w:rsidP="001E1847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- Наши ребята тоже хотят стать защитниками, и они уже сейчас тренируются. Готовы сегодня показать свою строевую подготовку Прошу команды занять свои места! </w:t>
      </w:r>
      <w:r w:rsidR="001E1847">
        <w:rPr>
          <w:rFonts w:ascii="Times New Roman" w:hAnsi="Times New Roman" w:cs="Times New Roman"/>
          <w:i/>
          <w:sz w:val="24"/>
          <w:szCs w:val="24"/>
        </w:rPr>
        <w:t>(рассаживаются)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Ваше выступление будет оценивать уважаемое жюри. Они будут оценивать: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- дисциплину строя;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lastRenderedPageBreak/>
        <w:t>- внешний вид;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- исполнение девиза;</w:t>
      </w:r>
    </w:p>
    <w:p w:rsidR="009E3B39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- исполнение песни.</w:t>
      </w:r>
    </w:p>
    <w:p w:rsidR="002B39E5" w:rsidRPr="002B39E5" w:rsidRDefault="002B39E5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успехи отрядов в состязаниях.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i/>
          <w:iCs/>
          <w:sz w:val="24"/>
          <w:szCs w:val="24"/>
        </w:rPr>
        <w:t>Ведущая представляет членов жюри.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Для установления очередности выступления предлагаю провести жеребьевку. На жеребьевку приглашаются командиры отрядов.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i/>
          <w:iCs/>
          <w:sz w:val="24"/>
          <w:szCs w:val="24"/>
        </w:rPr>
        <w:t>(Командиры достают из «чудесного мешочка»   мяч с порядковым номером)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2B39E5">
        <w:rPr>
          <w:rFonts w:ascii="Times New Roman" w:hAnsi="Times New Roman" w:cs="Times New Roman"/>
          <w:sz w:val="24"/>
          <w:szCs w:val="24"/>
        </w:rPr>
        <w:t>: Очередность установлена, настало время познакомиться с участниками смотра-конкурса песни  и строя.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                </w:t>
      </w:r>
      <w:r w:rsidR="002B39E5">
        <w:rPr>
          <w:rFonts w:ascii="Times New Roman" w:hAnsi="Times New Roman" w:cs="Times New Roman"/>
          <w:sz w:val="24"/>
          <w:szCs w:val="24"/>
        </w:rPr>
        <w:t>«</w:t>
      </w:r>
      <w:r w:rsidRPr="002B39E5">
        <w:rPr>
          <w:rFonts w:ascii="Times New Roman" w:hAnsi="Times New Roman" w:cs="Times New Roman"/>
          <w:sz w:val="24"/>
          <w:szCs w:val="24"/>
        </w:rPr>
        <w:t>Внимание, внимание! Начинаются соревнования!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                Сильных, ловких и умелых, будущих солдат!</w:t>
      </w:r>
      <w:r w:rsidR="002B39E5">
        <w:rPr>
          <w:rFonts w:ascii="Times New Roman" w:hAnsi="Times New Roman" w:cs="Times New Roman"/>
          <w:sz w:val="24"/>
          <w:szCs w:val="24"/>
        </w:rPr>
        <w:t>»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="002B39E5">
        <w:rPr>
          <w:rFonts w:ascii="Times New Roman" w:hAnsi="Times New Roman" w:cs="Times New Roman"/>
          <w:sz w:val="24"/>
          <w:szCs w:val="24"/>
        </w:rPr>
        <w:t xml:space="preserve"> На </w:t>
      </w:r>
      <w:proofErr w:type="gramStart"/>
      <w:r w:rsidR="002B39E5">
        <w:rPr>
          <w:rFonts w:ascii="Times New Roman" w:hAnsi="Times New Roman" w:cs="Times New Roman"/>
          <w:sz w:val="24"/>
          <w:szCs w:val="24"/>
        </w:rPr>
        <w:t>построение</w:t>
      </w:r>
      <w:proofErr w:type="gramEnd"/>
      <w:r w:rsidR="002B39E5">
        <w:rPr>
          <w:rFonts w:ascii="Times New Roman" w:hAnsi="Times New Roman" w:cs="Times New Roman"/>
          <w:sz w:val="24"/>
          <w:szCs w:val="24"/>
        </w:rPr>
        <w:t xml:space="preserve"> п</w:t>
      </w:r>
      <w:r w:rsidRPr="002B39E5">
        <w:rPr>
          <w:rFonts w:ascii="Times New Roman" w:hAnsi="Times New Roman" w:cs="Times New Roman"/>
          <w:sz w:val="24"/>
          <w:szCs w:val="24"/>
        </w:rPr>
        <w:t>риглашая первый отряд!</w:t>
      </w:r>
    </w:p>
    <w:p w:rsidR="009D6243" w:rsidRPr="002B39E5" w:rsidRDefault="009D6243" w:rsidP="002B39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32"/>
          <w:szCs w:val="32"/>
        </w:rPr>
        <w:t>2</w:t>
      </w:r>
      <w:r w:rsidRPr="002B39E5">
        <w:rPr>
          <w:rFonts w:ascii="Times New Roman" w:hAnsi="Times New Roman" w:cs="Times New Roman"/>
          <w:b/>
          <w:sz w:val="32"/>
          <w:szCs w:val="32"/>
        </w:rPr>
        <w:t xml:space="preserve"> этап:</w:t>
      </w:r>
      <w:r w:rsidRPr="002B39E5">
        <w:rPr>
          <w:rFonts w:ascii="Times New Roman" w:hAnsi="Times New Roman" w:cs="Times New Roman"/>
          <w:b/>
          <w:sz w:val="32"/>
          <w:szCs w:val="32"/>
        </w:rPr>
        <w:t xml:space="preserve"> Представление команд (название, девиз, </w:t>
      </w:r>
      <w:proofErr w:type="spellStart"/>
      <w:r w:rsidRPr="002B39E5">
        <w:rPr>
          <w:rFonts w:ascii="Times New Roman" w:hAnsi="Times New Roman" w:cs="Times New Roman"/>
          <w:b/>
          <w:sz w:val="32"/>
          <w:szCs w:val="32"/>
        </w:rPr>
        <w:t>речёвка</w:t>
      </w:r>
      <w:proofErr w:type="spellEnd"/>
      <w:r w:rsidRPr="002B39E5">
        <w:rPr>
          <w:rFonts w:ascii="Times New Roman" w:hAnsi="Times New Roman" w:cs="Times New Roman"/>
          <w:b/>
          <w:sz w:val="32"/>
          <w:szCs w:val="32"/>
        </w:rPr>
        <w:t>)</w:t>
      </w:r>
    </w:p>
    <w:p w:rsidR="009E3B39" w:rsidRPr="002B39E5" w:rsidRDefault="009E3B39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Командир отряда отдает команду.</w:t>
      </w:r>
    </w:p>
    <w:p w:rsidR="009E3B39" w:rsidRPr="002B39E5" w:rsidRDefault="009E3B39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Командир:</w:t>
      </w:r>
      <w:r w:rsidR="000167AE" w:rsidRPr="002B39E5">
        <w:rPr>
          <w:rFonts w:ascii="Times New Roman" w:hAnsi="Times New Roman" w:cs="Times New Roman"/>
          <w:sz w:val="24"/>
          <w:szCs w:val="24"/>
        </w:rPr>
        <w:t xml:space="preserve"> «Отряд, р</w:t>
      </w:r>
      <w:r w:rsidRPr="002B39E5">
        <w:rPr>
          <w:rFonts w:ascii="Times New Roman" w:hAnsi="Times New Roman" w:cs="Times New Roman"/>
          <w:sz w:val="24"/>
          <w:szCs w:val="24"/>
        </w:rPr>
        <w:t>авняйсь, смирно!</w:t>
      </w:r>
      <w:r w:rsidR="000167AE" w:rsidRPr="002B39E5">
        <w:rPr>
          <w:rFonts w:ascii="Times New Roman" w:hAnsi="Times New Roman" w:cs="Times New Roman"/>
          <w:sz w:val="24"/>
          <w:szCs w:val="24"/>
        </w:rPr>
        <w:t>»</w:t>
      </w:r>
    </w:p>
    <w:p w:rsidR="009E3B39" w:rsidRPr="002B39E5" w:rsidRDefault="00231B0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67AE" w:rsidRPr="002B39E5">
        <w:rPr>
          <w:rFonts w:ascii="Times New Roman" w:hAnsi="Times New Roman" w:cs="Times New Roman"/>
          <w:b/>
          <w:sz w:val="24"/>
          <w:szCs w:val="24"/>
        </w:rPr>
        <w:t>«</w:t>
      </w:r>
      <w:r w:rsidR="009E3B39" w:rsidRPr="002B39E5">
        <w:rPr>
          <w:rFonts w:ascii="Times New Roman" w:hAnsi="Times New Roman" w:cs="Times New Roman"/>
          <w:b/>
          <w:sz w:val="24"/>
          <w:szCs w:val="24"/>
        </w:rPr>
        <w:t>Наш отря</w:t>
      </w:r>
      <w:r w:rsidR="000167AE" w:rsidRPr="002B39E5">
        <w:rPr>
          <w:rFonts w:ascii="Times New Roman" w:hAnsi="Times New Roman" w:cs="Times New Roman"/>
          <w:b/>
          <w:sz w:val="24"/>
          <w:szCs w:val="24"/>
        </w:rPr>
        <w:t>д</w:t>
      </w:r>
      <w:r w:rsidR="000167AE" w:rsidRPr="002B39E5">
        <w:rPr>
          <w:rFonts w:ascii="Times New Roman" w:hAnsi="Times New Roman" w:cs="Times New Roman"/>
          <w:sz w:val="24"/>
          <w:szCs w:val="24"/>
        </w:rPr>
        <w:t xml:space="preserve"> - </w:t>
      </w:r>
      <w:r w:rsidR="009E3B39" w:rsidRPr="002B39E5">
        <w:rPr>
          <w:rFonts w:ascii="Times New Roman" w:hAnsi="Times New Roman" w:cs="Times New Roman"/>
          <w:sz w:val="24"/>
          <w:szCs w:val="24"/>
        </w:rPr>
        <w:t>бравые солдаты!</w:t>
      </w:r>
      <w:r w:rsidR="000167AE" w:rsidRPr="002B39E5">
        <w:rPr>
          <w:rFonts w:ascii="Times New Roman" w:hAnsi="Times New Roman" w:cs="Times New Roman"/>
          <w:sz w:val="24"/>
          <w:szCs w:val="24"/>
        </w:rPr>
        <w:t xml:space="preserve">» </w:t>
      </w:r>
      <w:r w:rsidR="000167AE" w:rsidRPr="002B39E5">
        <w:rPr>
          <w:rFonts w:ascii="Times New Roman" w:hAnsi="Times New Roman" w:cs="Times New Roman"/>
          <w:i/>
          <w:sz w:val="24"/>
          <w:szCs w:val="24"/>
        </w:rPr>
        <w:t>(хором)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«</w:t>
      </w:r>
      <w:r w:rsidR="009E3B39" w:rsidRPr="002B39E5">
        <w:rPr>
          <w:rFonts w:ascii="Times New Roman" w:hAnsi="Times New Roman" w:cs="Times New Roman"/>
          <w:b/>
          <w:sz w:val="24"/>
          <w:szCs w:val="24"/>
        </w:rPr>
        <w:t>Наш девиз:</w:t>
      </w:r>
      <w:r w:rsidRPr="002B39E5">
        <w:rPr>
          <w:rFonts w:ascii="Times New Roman" w:hAnsi="Times New Roman" w:cs="Times New Roman"/>
          <w:sz w:val="24"/>
          <w:szCs w:val="24"/>
        </w:rPr>
        <w:t xml:space="preserve"> </w:t>
      </w:r>
      <w:r w:rsidRPr="002B39E5">
        <w:rPr>
          <w:rFonts w:ascii="Times New Roman" w:hAnsi="Times New Roman" w:cs="Times New Roman"/>
          <w:i/>
          <w:sz w:val="24"/>
          <w:szCs w:val="24"/>
        </w:rPr>
        <w:t>(хором)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Солдат-защитник и герой!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Такими будем мы с тобой!»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2B39E5">
        <w:rPr>
          <w:rFonts w:ascii="Times New Roman" w:hAnsi="Times New Roman" w:cs="Times New Roman"/>
          <w:b/>
          <w:sz w:val="24"/>
          <w:szCs w:val="24"/>
        </w:rPr>
        <w:t>Наша</w:t>
      </w:r>
      <w:proofErr w:type="gramEnd"/>
      <w:r w:rsidRPr="002B39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39E5">
        <w:rPr>
          <w:rFonts w:ascii="Times New Roman" w:hAnsi="Times New Roman" w:cs="Times New Roman"/>
          <w:b/>
          <w:sz w:val="24"/>
          <w:szCs w:val="24"/>
        </w:rPr>
        <w:t>речёвка</w:t>
      </w:r>
      <w:proofErr w:type="spellEnd"/>
      <w:r w:rsidRPr="002B39E5">
        <w:rPr>
          <w:rFonts w:ascii="Times New Roman" w:hAnsi="Times New Roman" w:cs="Times New Roman"/>
          <w:b/>
          <w:sz w:val="24"/>
          <w:szCs w:val="24"/>
        </w:rPr>
        <w:t>»: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39E5">
        <w:rPr>
          <w:rFonts w:ascii="Times New Roman" w:hAnsi="Times New Roman" w:cs="Times New Roman"/>
          <w:i/>
          <w:sz w:val="24"/>
          <w:szCs w:val="24"/>
        </w:rPr>
        <w:t>(хором)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«Раз-два, мы шагаем,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И усталости не знаем.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Три-четыре – подрастем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Тоже в армию пойдем!»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Командир: равнение на середину.</w:t>
      </w:r>
    </w:p>
    <w:p w:rsidR="009E3B39" w:rsidRPr="002B39E5" w:rsidRDefault="000167AE" w:rsidP="00231B0E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Командир подходит к главному судье.</w:t>
      </w:r>
      <w:r w:rsidR="009E3B39" w:rsidRPr="002B39E5">
        <w:rPr>
          <w:rFonts w:ascii="Times New Roman" w:hAnsi="Times New Roman" w:cs="Times New Roman"/>
          <w:i/>
          <w:sz w:val="24"/>
          <w:szCs w:val="24"/>
        </w:rPr>
        <w:br/>
      </w:r>
      <w:r w:rsidRPr="002B39E5">
        <w:rPr>
          <w:rFonts w:ascii="Times New Roman" w:hAnsi="Times New Roman" w:cs="Times New Roman"/>
          <w:b/>
          <w:sz w:val="24"/>
          <w:szCs w:val="24"/>
        </w:rPr>
        <w:t>Командир:</w:t>
      </w:r>
      <w:r w:rsidRPr="002B39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39E5">
        <w:rPr>
          <w:rFonts w:ascii="Times New Roman" w:hAnsi="Times New Roman" w:cs="Times New Roman"/>
          <w:sz w:val="24"/>
          <w:szCs w:val="24"/>
        </w:rPr>
        <w:t>- «Товарищ, главный судья, отряд «Бравые солдаты» к смотру строя и песни готов!»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Гл. Судья: - </w:t>
      </w:r>
      <w:r w:rsidRPr="002B39E5">
        <w:rPr>
          <w:rFonts w:ascii="Times New Roman" w:hAnsi="Times New Roman" w:cs="Times New Roman"/>
          <w:sz w:val="24"/>
          <w:szCs w:val="24"/>
        </w:rPr>
        <w:t>«Вольно!»</w:t>
      </w:r>
    </w:p>
    <w:p w:rsidR="000167AE" w:rsidRPr="002B39E5" w:rsidRDefault="00016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Командир: - </w:t>
      </w:r>
      <w:r w:rsidRPr="002B39E5">
        <w:rPr>
          <w:rFonts w:ascii="Times New Roman" w:hAnsi="Times New Roman" w:cs="Times New Roman"/>
          <w:sz w:val="24"/>
          <w:szCs w:val="24"/>
        </w:rPr>
        <w:t>«</w:t>
      </w:r>
      <w:r w:rsidRPr="002B39E5">
        <w:rPr>
          <w:rFonts w:ascii="Times New Roman" w:hAnsi="Times New Roman" w:cs="Times New Roman"/>
          <w:sz w:val="24"/>
          <w:szCs w:val="24"/>
        </w:rPr>
        <w:t>Отряд, в</w:t>
      </w:r>
      <w:r w:rsidRPr="002B39E5">
        <w:rPr>
          <w:rFonts w:ascii="Times New Roman" w:hAnsi="Times New Roman" w:cs="Times New Roman"/>
          <w:sz w:val="24"/>
          <w:szCs w:val="24"/>
        </w:rPr>
        <w:t>ольно!</w:t>
      </w:r>
      <w:r w:rsidRPr="002B39E5">
        <w:rPr>
          <w:rFonts w:ascii="Times New Roman" w:hAnsi="Times New Roman" w:cs="Times New Roman"/>
          <w:sz w:val="24"/>
          <w:szCs w:val="24"/>
        </w:rPr>
        <w:t xml:space="preserve"> Разойтись!»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16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Pr="002B39E5">
        <w:rPr>
          <w:rFonts w:ascii="Times New Roman" w:hAnsi="Times New Roman" w:cs="Times New Roman"/>
          <w:bCs/>
          <w:sz w:val="24"/>
          <w:szCs w:val="24"/>
        </w:rPr>
        <w:t xml:space="preserve">Слово предоставляется второму отряду </w:t>
      </w:r>
      <w:r w:rsidRPr="002B39E5">
        <w:rPr>
          <w:rFonts w:ascii="Times New Roman" w:hAnsi="Times New Roman" w:cs="Times New Roman"/>
          <w:bCs/>
          <w:i/>
          <w:sz w:val="24"/>
          <w:szCs w:val="24"/>
        </w:rPr>
        <w:t>(аналогичное построение).</w:t>
      </w:r>
    </w:p>
    <w:p w:rsidR="009E3B39" w:rsidRPr="002B39E5" w:rsidRDefault="004327AE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Отряд «Отважные солдаты»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Девиз: «Солдат отважный не сдается, 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Всегда героем остается.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B39E5">
        <w:rPr>
          <w:rFonts w:ascii="Times New Roman" w:hAnsi="Times New Roman" w:cs="Times New Roman"/>
          <w:b/>
          <w:sz w:val="24"/>
          <w:szCs w:val="24"/>
        </w:rPr>
        <w:t>Речёвка</w:t>
      </w:r>
      <w:proofErr w:type="spellEnd"/>
      <w:r w:rsidRPr="002B39E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«По плечу победа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смелым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,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Ждет того большой успех,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Кто не дрогнув, если нужно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Вступит в бой один за всех!»</w:t>
      </w:r>
    </w:p>
    <w:p w:rsidR="004327AE" w:rsidRPr="002B39E5" w:rsidRDefault="004327AE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Оценка жюри</w:t>
      </w:r>
      <w:r w:rsidR="00226A2B" w:rsidRPr="002B39E5">
        <w:rPr>
          <w:rFonts w:ascii="Times New Roman" w:hAnsi="Times New Roman" w:cs="Times New Roman"/>
          <w:i/>
          <w:sz w:val="24"/>
          <w:szCs w:val="24"/>
        </w:rPr>
        <w:t>, оглашение результатов 2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этапа.</w:t>
      </w:r>
    </w:p>
    <w:p w:rsidR="004327AE" w:rsidRPr="002B39E5" w:rsidRDefault="009D6243" w:rsidP="002B39E5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39E5">
        <w:rPr>
          <w:rFonts w:ascii="Times New Roman" w:hAnsi="Times New Roman" w:cs="Times New Roman"/>
          <w:b/>
          <w:sz w:val="32"/>
          <w:szCs w:val="32"/>
        </w:rPr>
        <w:t>3</w:t>
      </w:r>
      <w:r w:rsidR="004327AE" w:rsidRPr="002B39E5">
        <w:rPr>
          <w:rFonts w:ascii="Times New Roman" w:hAnsi="Times New Roman" w:cs="Times New Roman"/>
          <w:b/>
          <w:sz w:val="32"/>
          <w:szCs w:val="32"/>
        </w:rPr>
        <w:t xml:space="preserve"> этап: «Перестроение», «</w:t>
      </w:r>
      <w:r w:rsidRPr="002B39E5">
        <w:rPr>
          <w:rFonts w:ascii="Times New Roman" w:hAnsi="Times New Roman" w:cs="Times New Roman"/>
          <w:b/>
          <w:sz w:val="32"/>
          <w:szCs w:val="32"/>
        </w:rPr>
        <w:t>С</w:t>
      </w:r>
      <w:r w:rsidR="004327AE" w:rsidRPr="002B39E5">
        <w:rPr>
          <w:rFonts w:ascii="Times New Roman" w:hAnsi="Times New Roman" w:cs="Times New Roman"/>
          <w:b/>
          <w:sz w:val="32"/>
          <w:szCs w:val="32"/>
        </w:rPr>
        <w:t>троевая песня»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Командир 1 отряда: 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Отряд «Бравые солдаты», стройся! 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Равняйсь, смирно!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Направо, раз-два!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lastRenderedPageBreak/>
        <w:t>Налево, раз-два!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На первый-второй, рассчитайсь!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Командир: 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Отряд, в две шеренги</w:t>
      </w:r>
      <w:r w:rsidR="009D6243" w:rsidRPr="002B39E5">
        <w:rPr>
          <w:rFonts w:ascii="Times New Roman" w:hAnsi="Times New Roman" w:cs="Times New Roman"/>
          <w:sz w:val="24"/>
          <w:szCs w:val="24"/>
        </w:rPr>
        <w:t xml:space="preserve"> СТАНОВИСЬ</w:t>
      </w:r>
      <w:r w:rsidRPr="002B39E5">
        <w:rPr>
          <w:rFonts w:ascii="Times New Roman" w:hAnsi="Times New Roman" w:cs="Times New Roman"/>
          <w:sz w:val="24"/>
          <w:szCs w:val="24"/>
        </w:rPr>
        <w:t>! – раз-два-три!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Отряд, в одну</w:t>
      </w:r>
      <w:r w:rsidRPr="002B39E5">
        <w:rPr>
          <w:rFonts w:ascii="Times New Roman" w:hAnsi="Times New Roman" w:cs="Times New Roman"/>
          <w:sz w:val="24"/>
          <w:szCs w:val="24"/>
        </w:rPr>
        <w:t xml:space="preserve"> </w:t>
      </w:r>
      <w:r w:rsidRPr="002B39E5">
        <w:rPr>
          <w:rFonts w:ascii="Times New Roman" w:hAnsi="Times New Roman" w:cs="Times New Roman"/>
          <w:sz w:val="24"/>
          <w:szCs w:val="24"/>
        </w:rPr>
        <w:t>шеренгу</w:t>
      </w:r>
      <w:r w:rsidR="009D6243" w:rsidRPr="002B39E5">
        <w:rPr>
          <w:rFonts w:ascii="Times New Roman" w:hAnsi="Times New Roman" w:cs="Times New Roman"/>
          <w:sz w:val="24"/>
          <w:szCs w:val="24"/>
        </w:rPr>
        <w:t xml:space="preserve"> </w:t>
      </w:r>
      <w:r w:rsidR="009D6243" w:rsidRPr="002B39E5">
        <w:rPr>
          <w:rFonts w:ascii="Times New Roman" w:hAnsi="Times New Roman" w:cs="Times New Roman"/>
          <w:sz w:val="24"/>
          <w:szCs w:val="24"/>
        </w:rPr>
        <w:t>СТАНОВИСЬ!</w:t>
      </w:r>
      <w:r w:rsidRPr="002B39E5">
        <w:rPr>
          <w:rFonts w:ascii="Times New Roman" w:hAnsi="Times New Roman" w:cs="Times New Roman"/>
          <w:sz w:val="24"/>
          <w:szCs w:val="24"/>
        </w:rPr>
        <w:t xml:space="preserve"> – раз-два</w:t>
      </w:r>
      <w:r w:rsidRPr="002B39E5">
        <w:rPr>
          <w:rFonts w:ascii="Times New Roman" w:hAnsi="Times New Roman" w:cs="Times New Roman"/>
          <w:sz w:val="24"/>
          <w:szCs w:val="24"/>
        </w:rPr>
        <w:t>-три</w:t>
      </w:r>
      <w:r w:rsidRPr="002B39E5">
        <w:rPr>
          <w:rFonts w:ascii="Times New Roman" w:hAnsi="Times New Roman" w:cs="Times New Roman"/>
          <w:sz w:val="24"/>
          <w:szCs w:val="24"/>
        </w:rPr>
        <w:t>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Отряд, </w:t>
      </w:r>
      <w:r w:rsidR="009D6243" w:rsidRPr="002B39E5">
        <w:rPr>
          <w:rFonts w:ascii="Times New Roman" w:hAnsi="Times New Roman" w:cs="Times New Roman"/>
          <w:sz w:val="24"/>
          <w:szCs w:val="24"/>
        </w:rPr>
        <w:t>направо</w:t>
      </w:r>
      <w:r w:rsidRPr="002B39E5">
        <w:rPr>
          <w:rFonts w:ascii="Times New Roman" w:hAnsi="Times New Roman" w:cs="Times New Roman"/>
          <w:sz w:val="24"/>
          <w:szCs w:val="24"/>
        </w:rPr>
        <w:t>, раз-два!</w:t>
      </w:r>
    </w:p>
    <w:p w:rsidR="004327AE" w:rsidRPr="002B39E5" w:rsidRDefault="004327AE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Отряд, из одной колонны в две колонны</w:t>
      </w:r>
      <w:r w:rsidR="009D6243" w:rsidRPr="002B39E5">
        <w:rPr>
          <w:rFonts w:ascii="Times New Roman" w:hAnsi="Times New Roman" w:cs="Times New Roman"/>
          <w:sz w:val="24"/>
          <w:szCs w:val="24"/>
        </w:rPr>
        <w:t xml:space="preserve"> СТАНОВИСЬ! – раз-два-три!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Шагом марш! Левой,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, раз-два!</w:t>
      </w:r>
    </w:p>
    <w:p w:rsidR="009D6243" w:rsidRPr="002B39E5" w:rsidRDefault="009D6243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Дети перестраиваются через середину по 2 человека.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Командир:</w:t>
      </w:r>
      <w:r w:rsidRPr="002B39E5">
        <w:rPr>
          <w:rFonts w:ascii="Times New Roman" w:hAnsi="Times New Roman" w:cs="Times New Roman"/>
          <w:sz w:val="24"/>
          <w:szCs w:val="24"/>
        </w:rPr>
        <w:t xml:space="preserve"> Отряд, песню запевай!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>Песня «</w:t>
      </w:r>
      <w:r w:rsidRPr="002B39E5">
        <w:rPr>
          <w:rFonts w:ascii="Times New Roman" w:hAnsi="Times New Roman" w:cs="Times New Roman"/>
          <w:b/>
          <w:sz w:val="24"/>
          <w:szCs w:val="24"/>
        </w:rPr>
        <w:t>Бравые солдаты</w:t>
      </w:r>
      <w:r w:rsidRPr="002B39E5">
        <w:rPr>
          <w:rFonts w:ascii="Times New Roman" w:hAnsi="Times New Roman" w:cs="Times New Roman"/>
          <w:b/>
          <w:sz w:val="24"/>
          <w:szCs w:val="24"/>
        </w:rPr>
        <w:t>»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Бравые солдаты с песнями идут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 xml:space="preserve"> мальчишки следом радостно бегут.</w:t>
      </w:r>
      <w:r w:rsidRPr="002B39E5">
        <w:rPr>
          <w:rFonts w:ascii="Times New Roman" w:hAnsi="Times New Roman" w:cs="Times New Roman"/>
          <w:sz w:val="24"/>
          <w:szCs w:val="24"/>
        </w:rPr>
        <w:br/>
        <w:t>Эх! Левой! Левой! С песнями идут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А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 xml:space="preserve"> мальчишки следом радостно бегут.</w:t>
      </w:r>
      <w:r w:rsidRPr="002B39E5">
        <w:rPr>
          <w:rFonts w:ascii="Times New Roman" w:hAnsi="Times New Roman" w:cs="Times New Roman"/>
          <w:sz w:val="24"/>
          <w:szCs w:val="24"/>
        </w:rPr>
        <w:br/>
      </w:r>
      <w:r w:rsidRPr="002B39E5">
        <w:rPr>
          <w:rFonts w:ascii="Times New Roman" w:hAnsi="Times New Roman" w:cs="Times New Roman"/>
          <w:sz w:val="24"/>
          <w:szCs w:val="24"/>
        </w:rPr>
        <w:br/>
        <w:t>Хочется мальчишкам в армии служить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очется мальчишкам подвиг совершить.</w:t>
      </w:r>
      <w:r w:rsidRPr="002B39E5">
        <w:rPr>
          <w:rFonts w:ascii="Times New Roman" w:hAnsi="Times New Roman" w:cs="Times New Roman"/>
          <w:sz w:val="24"/>
          <w:szCs w:val="24"/>
        </w:rPr>
        <w:br/>
        <w:t>Эх! Левой! Левой! В армии служить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Х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очется мальчишкам подвиг совершить.</w:t>
      </w:r>
      <w:r w:rsidRPr="002B39E5">
        <w:rPr>
          <w:rFonts w:ascii="Times New Roman" w:hAnsi="Times New Roman" w:cs="Times New Roman"/>
          <w:sz w:val="24"/>
          <w:szCs w:val="24"/>
        </w:rPr>
        <w:br/>
      </w:r>
      <w:r w:rsidRPr="002B39E5">
        <w:rPr>
          <w:rFonts w:ascii="Times New Roman" w:hAnsi="Times New Roman" w:cs="Times New Roman"/>
          <w:sz w:val="24"/>
          <w:szCs w:val="24"/>
        </w:rPr>
        <w:br/>
        <w:t xml:space="preserve">Храбрые мальчишки нечего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тужить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br/>
        <w:t>Скоро вы пойдёте в армию служить.</w:t>
      </w:r>
      <w:r w:rsidRPr="002B39E5">
        <w:rPr>
          <w:rFonts w:ascii="Times New Roman" w:hAnsi="Times New Roman" w:cs="Times New Roman"/>
          <w:sz w:val="24"/>
          <w:szCs w:val="24"/>
        </w:rPr>
        <w:br/>
        <w:t xml:space="preserve">Эх! Левой! Левой! Нечего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тужить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br/>
        <w:t>Скоро вы пойдёте в армию служить.</w:t>
      </w:r>
      <w:r w:rsidRPr="002B39E5">
        <w:rPr>
          <w:rFonts w:ascii="Times New Roman" w:hAnsi="Times New Roman" w:cs="Times New Roman"/>
          <w:sz w:val="24"/>
          <w:szCs w:val="24"/>
        </w:rPr>
        <w:br/>
      </w:r>
      <w:r w:rsidRPr="002B39E5">
        <w:rPr>
          <w:rFonts w:ascii="Times New Roman" w:hAnsi="Times New Roman" w:cs="Times New Roman"/>
          <w:sz w:val="24"/>
          <w:szCs w:val="24"/>
        </w:rPr>
        <w:br/>
        <w:t>Будете границы зорко охранять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удете на страже Родины стоять.</w:t>
      </w:r>
      <w:r w:rsidRPr="002B39E5">
        <w:rPr>
          <w:rFonts w:ascii="Times New Roman" w:hAnsi="Times New Roman" w:cs="Times New Roman"/>
          <w:sz w:val="24"/>
          <w:szCs w:val="24"/>
        </w:rPr>
        <w:br/>
        <w:t>Эх! Левой! Левой! Зорко охранять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удете на страже Родины стоять.</w:t>
      </w:r>
    </w:p>
    <w:p w:rsidR="004327AE" w:rsidRPr="002B39E5" w:rsidRDefault="009D6243" w:rsidP="002B39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Cs/>
          <w:i/>
          <w:sz w:val="24"/>
          <w:szCs w:val="24"/>
        </w:rPr>
        <w:t>Аналогичное построение, маршировка второго отряда</w:t>
      </w:r>
      <w:r w:rsidRPr="002B39E5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Песня «Идет солдат по городу»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У солдата выходной, пуговицы в ряд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Ярче солнечного дня золотом горят.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Часовые на посту, в городе весна,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Проводи нас до ворот,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Товарищ старшина, товарищ старшина.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 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Cs/>
          <w:i/>
          <w:iCs/>
          <w:sz w:val="24"/>
          <w:szCs w:val="24"/>
        </w:rPr>
        <w:t>Припев:</w:t>
      </w:r>
      <w:r w:rsidRPr="002B39E5">
        <w:rPr>
          <w:rFonts w:ascii="Times New Roman" w:hAnsi="Times New Roman" w:cs="Times New Roman"/>
          <w:sz w:val="24"/>
          <w:szCs w:val="24"/>
        </w:rPr>
        <w:t> Идёт солдат по городу,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По незнакомой улице,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И от улыбок девичьих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Вся улица светла.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Не обижайтесь, девушки,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Но для солдата главное,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Чтобы его </w:t>
      </w:r>
      <w:proofErr w:type="gramStart"/>
      <w:r w:rsidRPr="002B39E5">
        <w:rPr>
          <w:rFonts w:ascii="Times New Roman" w:hAnsi="Times New Roman" w:cs="Times New Roman"/>
          <w:sz w:val="24"/>
          <w:szCs w:val="24"/>
        </w:rPr>
        <w:t>далёкая</w:t>
      </w:r>
      <w:proofErr w:type="gramEnd"/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Любимая ждала.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 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lastRenderedPageBreak/>
        <w:t>А солдат попьёт кваску, купит эскимо,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Никуда не торопясь, выйдет из кино.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Карусель его помчит, музыкой звеня,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И в запасе у него</w:t>
      </w:r>
    </w:p>
    <w:p w:rsidR="009D6243" w:rsidRPr="002B39E5" w:rsidRDefault="009D6243" w:rsidP="002B39E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Останется полдня, останется полдня.</w:t>
      </w:r>
    </w:p>
    <w:p w:rsidR="00226A2B" w:rsidRPr="002B39E5" w:rsidRDefault="00226A2B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Оценка жюри</w:t>
      </w:r>
      <w:r w:rsidRPr="002B39E5">
        <w:rPr>
          <w:rFonts w:ascii="Times New Roman" w:hAnsi="Times New Roman" w:cs="Times New Roman"/>
          <w:i/>
          <w:sz w:val="24"/>
          <w:szCs w:val="24"/>
        </w:rPr>
        <w:t>, оглашение результатов 3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этапа.</w:t>
      </w:r>
    </w:p>
    <w:p w:rsidR="007F4474" w:rsidRPr="002B39E5" w:rsidRDefault="007F4474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32"/>
          <w:szCs w:val="32"/>
        </w:rPr>
        <w:t>4</w:t>
      </w:r>
      <w:r w:rsidR="00E005C7" w:rsidRPr="002B39E5">
        <w:rPr>
          <w:rFonts w:ascii="Times New Roman" w:hAnsi="Times New Roman" w:cs="Times New Roman"/>
          <w:b/>
          <w:sz w:val="32"/>
          <w:szCs w:val="32"/>
        </w:rPr>
        <w:t xml:space="preserve"> этап: «</w:t>
      </w:r>
      <w:r w:rsidR="00E005C7" w:rsidRPr="002B39E5">
        <w:rPr>
          <w:rFonts w:ascii="Times New Roman" w:hAnsi="Times New Roman" w:cs="Times New Roman"/>
          <w:b/>
          <w:sz w:val="32"/>
          <w:szCs w:val="32"/>
        </w:rPr>
        <w:t xml:space="preserve">Военные состязания отрядов» </w:t>
      </w:r>
      <w:r w:rsidRPr="002B39E5">
        <w:rPr>
          <w:rFonts w:ascii="Times New Roman" w:hAnsi="Times New Roman" w:cs="Times New Roman"/>
          <w:sz w:val="32"/>
          <w:szCs w:val="32"/>
        </w:rPr>
        <w:t>(</w:t>
      </w:r>
      <w:r w:rsidRPr="002B39E5">
        <w:rPr>
          <w:rFonts w:ascii="Times New Roman" w:hAnsi="Times New Roman" w:cs="Times New Roman"/>
          <w:i/>
          <w:sz w:val="24"/>
          <w:szCs w:val="24"/>
        </w:rPr>
        <w:t>проводятся по типу эстафетных игр)</w:t>
      </w:r>
    </w:p>
    <w:p w:rsidR="00E005C7" w:rsidRPr="002B39E5" w:rsidRDefault="00E005C7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F4474" w:rsidRPr="002B39E5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9E5">
        <w:rPr>
          <w:rFonts w:ascii="Times New Roman" w:hAnsi="Times New Roman" w:cs="Times New Roman"/>
          <w:i/>
          <w:sz w:val="24"/>
          <w:szCs w:val="24"/>
        </w:rPr>
        <w:t>«</w:t>
      </w:r>
      <w:r w:rsidRPr="002B39E5">
        <w:rPr>
          <w:rFonts w:ascii="Times New Roman" w:hAnsi="Times New Roman" w:cs="Times New Roman"/>
          <w:i/>
          <w:sz w:val="24"/>
          <w:szCs w:val="24"/>
        </w:rPr>
        <w:t>пройди через препятствие</w:t>
      </w:r>
      <w:r w:rsidR="002B39E5">
        <w:rPr>
          <w:rFonts w:ascii="Times New Roman" w:hAnsi="Times New Roman" w:cs="Times New Roman"/>
          <w:i/>
          <w:sz w:val="24"/>
          <w:szCs w:val="24"/>
        </w:rPr>
        <w:t>»;</w:t>
      </w:r>
    </w:p>
    <w:p w:rsidR="007F4474" w:rsidRPr="002B39E5" w:rsidRDefault="007F4474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9E5">
        <w:rPr>
          <w:rFonts w:ascii="Times New Roman" w:hAnsi="Times New Roman" w:cs="Times New Roman"/>
          <w:i/>
          <w:sz w:val="24"/>
          <w:szCs w:val="24"/>
        </w:rPr>
        <w:t>«</w:t>
      </w:r>
      <w:r w:rsidRPr="002B39E5">
        <w:rPr>
          <w:rFonts w:ascii="Times New Roman" w:hAnsi="Times New Roman" w:cs="Times New Roman"/>
          <w:i/>
          <w:sz w:val="24"/>
          <w:szCs w:val="24"/>
        </w:rPr>
        <w:t>попади в цель</w:t>
      </w:r>
      <w:r w:rsidR="002B39E5">
        <w:rPr>
          <w:rFonts w:ascii="Times New Roman" w:hAnsi="Times New Roman" w:cs="Times New Roman"/>
          <w:i/>
          <w:sz w:val="24"/>
          <w:szCs w:val="24"/>
        </w:rPr>
        <w:t>»;</w:t>
      </w:r>
    </w:p>
    <w:p w:rsidR="007F4474" w:rsidRPr="002B39E5" w:rsidRDefault="007F4474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i/>
          <w:sz w:val="24"/>
          <w:szCs w:val="24"/>
        </w:rPr>
        <w:t xml:space="preserve">3 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39E5">
        <w:rPr>
          <w:rFonts w:ascii="Times New Roman" w:hAnsi="Times New Roman" w:cs="Times New Roman"/>
          <w:i/>
          <w:sz w:val="24"/>
          <w:szCs w:val="24"/>
        </w:rPr>
        <w:t>«</w:t>
      </w:r>
      <w:r w:rsidRPr="002B39E5">
        <w:rPr>
          <w:rFonts w:ascii="Times New Roman" w:hAnsi="Times New Roman" w:cs="Times New Roman"/>
          <w:i/>
          <w:sz w:val="24"/>
          <w:szCs w:val="24"/>
        </w:rPr>
        <w:t>передай снаряд</w:t>
      </w:r>
      <w:r w:rsidR="002B39E5">
        <w:rPr>
          <w:rFonts w:ascii="Times New Roman" w:hAnsi="Times New Roman" w:cs="Times New Roman"/>
          <w:i/>
          <w:sz w:val="24"/>
          <w:szCs w:val="24"/>
        </w:rPr>
        <w:t>»;</w:t>
      </w:r>
    </w:p>
    <w:p w:rsidR="007F4474" w:rsidRPr="002B39E5" w:rsidRDefault="007F4474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i/>
          <w:sz w:val="24"/>
          <w:szCs w:val="24"/>
        </w:rPr>
        <w:t xml:space="preserve">4 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39E5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B39E5">
        <w:rPr>
          <w:rFonts w:ascii="Times New Roman" w:hAnsi="Times New Roman" w:cs="Times New Roman"/>
          <w:i/>
          <w:sz w:val="24"/>
          <w:szCs w:val="24"/>
        </w:rPr>
        <w:t>какой отряд построится быстрее всех</w:t>
      </w:r>
      <w:r w:rsidR="002B39E5">
        <w:rPr>
          <w:rFonts w:ascii="Times New Roman" w:hAnsi="Times New Roman" w:cs="Times New Roman"/>
          <w:i/>
          <w:sz w:val="24"/>
          <w:szCs w:val="24"/>
        </w:rPr>
        <w:t>»;</w:t>
      </w:r>
    </w:p>
    <w:p w:rsidR="00E005C7" w:rsidRPr="002B39E5" w:rsidRDefault="007F4474" w:rsidP="002B39E5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>задание:</w:t>
      </w:r>
      <w:r w:rsidRPr="002B39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B39E5">
        <w:rPr>
          <w:rFonts w:ascii="Times New Roman" w:hAnsi="Times New Roman" w:cs="Times New Roman"/>
          <w:i/>
          <w:sz w:val="24"/>
          <w:szCs w:val="24"/>
        </w:rPr>
        <w:t>«п</w:t>
      </w:r>
      <w:r w:rsidR="00E005C7" w:rsidRPr="002B39E5">
        <w:rPr>
          <w:rFonts w:ascii="Times New Roman" w:hAnsi="Times New Roman" w:cs="Times New Roman"/>
          <w:i/>
          <w:sz w:val="24"/>
          <w:szCs w:val="24"/>
        </w:rPr>
        <w:t>еретягивание каната</w:t>
      </w:r>
      <w:r w:rsidR="002B39E5">
        <w:rPr>
          <w:rFonts w:ascii="Times New Roman" w:hAnsi="Times New Roman" w:cs="Times New Roman"/>
          <w:i/>
          <w:sz w:val="24"/>
          <w:szCs w:val="24"/>
        </w:rPr>
        <w:t>».</w:t>
      </w:r>
    </w:p>
    <w:p w:rsidR="009D6243" w:rsidRPr="002B39E5" w:rsidRDefault="007F4474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Оценка жюри</w:t>
      </w:r>
      <w:r w:rsidRPr="002B39E5">
        <w:rPr>
          <w:rFonts w:ascii="Times New Roman" w:hAnsi="Times New Roman" w:cs="Times New Roman"/>
          <w:i/>
          <w:sz w:val="24"/>
          <w:szCs w:val="24"/>
        </w:rPr>
        <w:t>, оглашение результатов 4</w:t>
      </w:r>
      <w:r w:rsidRPr="002B39E5">
        <w:rPr>
          <w:rFonts w:ascii="Times New Roman" w:hAnsi="Times New Roman" w:cs="Times New Roman"/>
          <w:i/>
          <w:sz w:val="24"/>
          <w:szCs w:val="24"/>
        </w:rPr>
        <w:t xml:space="preserve"> этапа.</w:t>
      </w:r>
    </w:p>
    <w:p w:rsidR="007F4474" w:rsidRPr="002B39E5" w:rsidRDefault="007F4474" w:rsidP="002B39E5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Итог мероприятия</w:t>
      </w:r>
      <w:r w:rsidR="00226A2B" w:rsidRPr="002B39E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39E5" w:rsidRDefault="002B39E5" w:rsidP="002B39E5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B39E5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2B39E5">
        <w:rPr>
          <w:rFonts w:ascii="Times New Roman" w:hAnsi="Times New Roman" w:cs="Times New Roman"/>
          <w:sz w:val="24"/>
          <w:szCs w:val="24"/>
        </w:rPr>
        <w:t>- Наш смотр-конкурс подошел к завершению, результаты конкурса нам сообщит наше уважаемое жюри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3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2B39E5" w:rsidRPr="002B39E5" w:rsidRDefault="002B39E5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Музыкальная пауза</w:t>
      </w:r>
    </w:p>
    <w:p w:rsidR="00226A2B" w:rsidRPr="002B39E5" w:rsidRDefault="00226A2B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Жюри объявляет результаты.  Вруча</w:t>
      </w:r>
      <w:r w:rsidR="007F4474" w:rsidRPr="002B39E5">
        <w:rPr>
          <w:rFonts w:ascii="Times New Roman" w:hAnsi="Times New Roman" w:cs="Times New Roman"/>
          <w:i/>
          <w:sz w:val="24"/>
          <w:szCs w:val="24"/>
        </w:rPr>
        <w:t xml:space="preserve">ются дипломы </w:t>
      </w:r>
      <w:r w:rsidR="002B39E5" w:rsidRPr="002B39E5">
        <w:rPr>
          <w:rFonts w:ascii="Times New Roman" w:hAnsi="Times New Roman" w:cs="Times New Roman"/>
          <w:i/>
          <w:sz w:val="24"/>
          <w:szCs w:val="24"/>
        </w:rPr>
        <w:t xml:space="preserve">отрядам </w:t>
      </w:r>
      <w:r w:rsidR="007F4474" w:rsidRPr="002B39E5">
        <w:rPr>
          <w:rFonts w:ascii="Times New Roman" w:hAnsi="Times New Roman" w:cs="Times New Roman"/>
          <w:i/>
          <w:sz w:val="24"/>
          <w:szCs w:val="24"/>
        </w:rPr>
        <w:t xml:space="preserve">1 и 2 место, </w:t>
      </w:r>
      <w:r w:rsidR="002B39E5" w:rsidRPr="002B39E5">
        <w:rPr>
          <w:rFonts w:ascii="Times New Roman" w:hAnsi="Times New Roman" w:cs="Times New Roman"/>
          <w:i/>
          <w:sz w:val="24"/>
          <w:szCs w:val="24"/>
        </w:rPr>
        <w:t xml:space="preserve"> подарки </w:t>
      </w:r>
      <w:r w:rsidR="007F4474" w:rsidRPr="002B39E5">
        <w:rPr>
          <w:rFonts w:ascii="Times New Roman" w:hAnsi="Times New Roman" w:cs="Times New Roman"/>
          <w:i/>
          <w:sz w:val="24"/>
          <w:szCs w:val="24"/>
        </w:rPr>
        <w:t>– коробка с сухими пайками для солдат.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«Хоть вы, ребята, дошколята, вы все шагали, как солдаты!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И знаем мы, что в трудный час спасете родину и нас!»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b/>
          <w:bCs/>
          <w:sz w:val="24"/>
          <w:szCs w:val="24"/>
        </w:rPr>
        <w:t>Ведущая:</w:t>
      </w:r>
      <w:r w:rsidRPr="002B39E5">
        <w:rPr>
          <w:rFonts w:ascii="Times New Roman" w:hAnsi="Times New Roman" w:cs="Times New Roman"/>
          <w:sz w:val="24"/>
          <w:szCs w:val="24"/>
        </w:rPr>
        <w:t> 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 xml:space="preserve">Смотр песни и строя подошел к концу. </w:t>
      </w:r>
    </w:p>
    <w:p w:rsidR="00226A2B" w:rsidRPr="002B39E5" w:rsidRDefault="00226A2B" w:rsidP="002B39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9E5">
        <w:rPr>
          <w:rFonts w:ascii="Times New Roman" w:hAnsi="Times New Roman" w:cs="Times New Roman"/>
          <w:sz w:val="24"/>
          <w:szCs w:val="24"/>
        </w:rPr>
        <w:t>Отряды «</w:t>
      </w:r>
      <w:proofErr w:type="spellStart"/>
      <w:proofErr w:type="gramStart"/>
      <w:r w:rsidRPr="002B39E5">
        <w:rPr>
          <w:rFonts w:ascii="Times New Roman" w:hAnsi="Times New Roman" w:cs="Times New Roman"/>
          <w:sz w:val="24"/>
          <w:szCs w:val="24"/>
        </w:rPr>
        <w:t>Напра</w:t>
      </w:r>
      <w:proofErr w:type="spellEnd"/>
      <w:r w:rsidRPr="002B39E5">
        <w:rPr>
          <w:rFonts w:ascii="Times New Roman" w:hAnsi="Times New Roman" w:cs="Times New Roman"/>
          <w:sz w:val="24"/>
          <w:szCs w:val="24"/>
        </w:rPr>
        <w:t>-во</w:t>
      </w:r>
      <w:proofErr w:type="gramEnd"/>
      <w:r w:rsidRPr="002B39E5">
        <w:rPr>
          <w:rFonts w:ascii="Times New Roman" w:hAnsi="Times New Roman" w:cs="Times New Roman"/>
          <w:sz w:val="24"/>
          <w:szCs w:val="24"/>
        </w:rPr>
        <w:t>! Шагом марш!</w:t>
      </w:r>
    </w:p>
    <w:p w:rsidR="00226A2B" w:rsidRDefault="00226A2B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B39E5">
        <w:rPr>
          <w:rFonts w:ascii="Times New Roman" w:hAnsi="Times New Roman" w:cs="Times New Roman"/>
          <w:i/>
          <w:sz w:val="24"/>
          <w:szCs w:val="24"/>
        </w:rPr>
        <w:t>Все участники под звуки марша уходят из зала.</w:t>
      </w:r>
    </w:p>
    <w:p w:rsidR="000C655B" w:rsidRDefault="000C655B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C655B" w:rsidRPr="002B39E5" w:rsidRDefault="000C655B" w:rsidP="002B39E5">
      <w:pPr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E6319C" w:rsidRDefault="000C655B" w:rsidP="000C65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4A6025">
            <wp:extent cx="4511675" cy="3529965"/>
            <wp:effectExtent l="0" t="0" r="3175" b="0"/>
            <wp:docPr id="1028" name="Рисунок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6319C" w:rsidRDefault="00E6319C" w:rsidP="0072681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6319C" w:rsidRDefault="00E005C7" w:rsidP="000C655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385756D" wp14:editId="71F69DDA">
            <wp:extent cx="3100552" cy="2018586"/>
            <wp:effectExtent l="0" t="0" r="5080" b="1270"/>
            <wp:docPr id="45" name="Рисунок 45" descr="D:\Фото Группа Непоседы\Фото старшая\23 февраля маршировка\IMG_20250218_15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Группа Непоседы\Фото старшая\23 февраля маршировка\IMG_20250218_1559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52" cy="20185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77731" wp14:editId="0EA47E2D">
            <wp:extent cx="2858718" cy="2144110"/>
            <wp:effectExtent l="0" t="0" r="0" b="8890"/>
            <wp:docPr id="47" name="Рисунок 47" descr="D:\Фото Группа Непоседы\Фото старшая\23 февраля маршировка\IMG20250218154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Группа Непоседы\Фото старшая\23 февраля маршировка\IMG202502181544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987" cy="2150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C655B" w:rsidRDefault="000C655B" w:rsidP="000C65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55B" w:rsidRDefault="000C655B" w:rsidP="00E005C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55B" w:rsidRDefault="000C655B" w:rsidP="00E005C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55B" w:rsidRDefault="000C655B" w:rsidP="00E005C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155309" wp14:editId="2F1F6D11">
            <wp:extent cx="3349183" cy="2511972"/>
            <wp:effectExtent l="0" t="0" r="3810" b="3175"/>
            <wp:docPr id="48" name="Рисунок 48" descr="D:\Фото Группа Непоседы\Фото старшая\23 февраля маршировка\IMG2025021815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Группа Непоседы\Фото старшая\23 февраля маршировка\IMG202502181546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928" cy="2528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219878B" wp14:editId="0871DD4E">
            <wp:extent cx="2249214" cy="2998852"/>
            <wp:effectExtent l="0" t="0" r="0" b="0"/>
            <wp:docPr id="58" name="Рисунок 58" descr="D:\Фото Группа Непоседы\Фото старшая\23 февраля маршировка\IMG2025021817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Группа Непоседы\Фото старшая\23 февраля маршировка\IMG202502181706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14" cy="299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55B" w:rsidRDefault="000C655B" w:rsidP="00E005C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55B" w:rsidRDefault="000C655B" w:rsidP="00E005C7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55B" w:rsidRDefault="00E005C7" w:rsidP="00E005C7">
      <w:pPr>
        <w:spacing w:line="360" w:lineRule="auto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E005C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F4474" w:rsidRPr="007F447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F4474" w:rsidRDefault="007F4474" w:rsidP="00E005C7">
      <w:pPr>
        <w:spacing w:line="36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35831" w:rsidRPr="000C655B" w:rsidRDefault="007F4474" w:rsidP="000C655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068AE36" wp14:editId="4AEFEEA9">
            <wp:extent cx="3930869" cy="2949463"/>
            <wp:effectExtent l="0" t="0" r="0" b="3810"/>
            <wp:docPr id="59" name="Рисунок 59" descr="D:\Фото Группа Непоседы\Фото старшая\23 февраля маршировка\IMG-20250218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Группа Непоседы\Фото старшая\23 февраля маршировка\IMG-20250218-WA017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833" cy="295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831" w:rsidRPr="0048695B" w:rsidRDefault="00E35831" w:rsidP="00E358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3.</w:t>
      </w:r>
    </w:p>
    <w:p w:rsidR="00E35831" w:rsidRPr="00854E8C" w:rsidRDefault="00E35831" w:rsidP="00E3583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854E8C">
        <w:rPr>
          <w:rFonts w:ascii="Times New Roman" w:hAnsi="Times New Roman" w:cs="Times New Roman"/>
          <w:b/>
          <w:sz w:val="44"/>
          <w:szCs w:val="44"/>
        </w:rPr>
        <w:t xml:space="preserve">Материалы с фотовыставок группы </w:t>
      </w:r>
    </w:p>
    <w:p w:rsidR="00E35831" w:rsidRPr="0048695B" w:rsidRDefault="00E35831" w:rsidP="00E3583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48695B">
        <w:rPr>
          <w:rFonts w:ascii="Times New Roman" w:hAnsi="Times New Roman" w:cs="Times New Roman"/>
          <w:b/>
          <w:sz w:val="52"/>
          <w:szCs w:val="52"/>
        </w:rPr>
        <w:t>Акция «Сладкий набор для солдата»</w:t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028C0F67" wp14:editId="523788B5">
            <wp:extent cx="3563815" cy="2770494"/>
            <wp:effectExtent l="0" t="0" r="0" b="0"/>
            <wp:docPr id="1" name="Рисунок 1" descr="C:\Сад\Фото\Фото старшая\волонтерство\IMG_20240327_17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Сад\Фото\Фото старшая\волонтерство\IMG_20240327_1726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234" cy="27754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                 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37845AA1" wp14:editId="6B9598EB">
            <wp:extent cx="3141784" cy="3334997"/>
            <wp:effectExtent l="0" t="0" r="1905" b="0"/>
            <wp:docPr id="9" name="Рисунок 9" descr="C:\Сад\Фото\Фото старшая\волонтерство\IMG_20240327_17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Сад\Фото\Фото старшая\волонтерство\IMG_20240327_1727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41" cy="33372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651865AE" wp14:editId="7401BD38">
            <wp:extent cx="2848707" cy="3669857"/>
            <wp:effectExtent l="0" t="0" r="8890" b="6985"/>
            <wp:docPr id="15" name="Рисунок 15" descr="C:\Сад\Фото\Фото старшая\волонтерство\IMG_20240327_18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Сад\Фото\Фото старшая\волонтерство\IMG_20240327_1807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862" cy="3666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01C4F499" wp14:editId="7BE85098">
            <wp:extent cx="3673596" cy="2757677"/>
            <wp:effectExtent l="0" t="0" r="3175" b="5080"/>
            <wp:docPr id="16" name="Рисунок 16" descr="C:\Сад\Фото\Фото старшая\волонтерство\IMG20240327163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Сад\Фото\Фото старшая\волонтерство\IMG2024032716364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996" cy="27632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1A68CE36" wp14:editId="41BBA2BE">
            <wp:extent cx="2579077" cy="3435677"/>
            <wp:effectExtent l="0" t="0" r="0" b="0"/>
            <wp:docPr id="22" name="Рисунок 22" descr="C:\Сад\Фото\Фото старшая\волонтерство\IMG2024032717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Сад\Фото\Фото старшая\волонтерство\IMG2024032717213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35" cy="3441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65F248B" wp14:editId="1B09DA51">
            <wp:extent cx="3470030" cy="2901401"/>
            <wp:effectExtent l="0" t="0" r="0" b="0"/>
            <wp:docPr id="26" name="Рисунок 26" descr="C:\Сад\Фото\Фото старшая\волонтерство\IMG_20240327_172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Сад\Фото\Фото старшая\волонтерство\IMG_20240327_1726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593" cy="29068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6475E3" w:rsidRDefault="006475E3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E35831" w:rsidRDefault="00E35831" w:rsidP="00E3583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Акции</w:t>
      </w:r>
      <w:r w:rsidRPr="0012362D">
        <w:rPr>
          <w:rFonts w:ascii="Times New Roman" w:hAnsi="Times New Roman" w:cs="Times New Roman"/>
          <w:b/>
          <w:sz w:val="48"/>
          <w:szCs w:val="48"/>
        </w:rPr>
        <w:t xml:space="preserve"> «Подари тепло солдату», «Корзина добра»</w:t>
      </w:r>
    </w:p>
    <w:p w:rsidR="00E35831" w:rsidRPr="0012362D" w:rsidRDefault="00E35831" w:rsidP="00E3583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64090587" wp14:editId="4925FD69">
            <wp:extent cx="3985846" cy="2989383"/>
            <wp:effectExtent l="0" t="0" r="0" b="1905"/>
            <wp:docPr id="27" name="Рисунок 27" descr="C:\Сад\Фото\Фото старшая\волонтерство\IMG-20240216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Сад\Фото\Фото старшая\волонтерство\IMG-20240216-WA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982" cy="3007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177782A" wp14:editId="6F49C6FC">
            <wp:extent cx="2622465" cy="3493476"/>
            <wp:effectExtent l="0" t="0" r="6985" b="0"/>
            <wp:docPr id="29" name="Рисунок 29" descr="C:\Сад\Фото\Фото старшая\волонтерство\IMG2024020816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Сад\Фото\Фото старшая\волонтерство\IMG202402081641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465" cy="3493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7C63A8AE" wp14:editId="164B1413">
            <wp:extent cx="3525583" cy="264941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85" cy="2649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 wp14:anchorId="594DCFED" wp14:editId="192EABB0">
            <wp:extent cx="3045258" cy="2286000"/>
            <wp:effectExtent l="0" t="0" r="3175" b="0"/>
            <wp:docPr id="36" name="Рисунок 36" descr="C:\Сад\Фото\Фото старшая\волонтерство\IMG2024021212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Сад\Фото\Фото старшая\волонтерство\IMG202402121232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63" cy="2293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2E7D4AB1" wp14:editId="17A73448">
            <wp:extent cx="3079262" cy="2309446"/>
            <wp:effectExtent l="0" t="0" r="6985" b="0"/>
            <wp:docPr id="37" name="Рисунок 37" descr="C:\Сад\Фото\Фото старшая\волонтерство\IMG-20250124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Сад\Фото\Фото старшая\волонтерство\IMG-20250124-WA007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21" cy="2322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048D68AE" wp14:editId="3FF5895E">
            <wp:extent cx="3634154" cy="2725615"/>
            <wp:effectExtent l="0" t="0" r="4445" b="0"/>
            <wp:docPr id="38" name="Рисунок 38" descr="C:\Сад\Фото\Фото старшая\волонтерство\IMG-202402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Сад\Фото\Фото старшая\волонтерство\IMG-20240220-WA0008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155" cy="27256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49A3B0CB" wp14:editId="27C226D3">
            <wp:extent cx="4225170" cy="3704492"/>
            <wp:effectExtent l="0" t="0" r="4445" b="0"/>
            <wp:docPr id="39" name="Рисунок 39" descr="C:\Сад\Фото\Фото старшая\волонтерство\IMG-20240217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Сад\Фото\Фото старшая\волонтерство\IMG-20240217-WA01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" r="3773" b="1999"/>
                    <a:stretch/>
                  </pic:blipFill>
                  <pic:spPr bwMode="auto">
                    <a:xfrm>
                      <a:off x="0" y="0"/>
                      <a:ext cx="4223610" cy="37031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2362D">
        <w:rPr>
          <w:rFonts w:ascii="Times New Roman" w:hAnsi="Times New Roman" w:cs="Times New Roman"/>
          <w:b/>
          <w:sz w:val="48"/>
          <w:szCs w:val="48"/>
        </w:rPr>
        <w:lastRenderedPageBreak/>
        <w:t>Акция «Письмо (открытка</w:t>
      </w:r>
      <w:r>
        <w:rPr>
          <w:rFonts w:ascii="Times New Roman" w:hAnsi="Times New Roman" w:cs="Times New Roman"/>
          <w:b/>
          <w:sz w:val="48"/>
          <w:szCs w:val="48"/>
        </w:rPr>
        <w:t>)</w:t>
      </w:r>
      <w:r w:rsidRPr="0012362D">
        <w:rPr>
          <w:rFonts w:ascii="Times New Roman" w:hAnsi="Times New Roman" w:cs="Times New Roman"/>
          <w:b/>
          <w:sz w:val="48"/>
          <w:szCs w:val="48"/>
        </w:rPr>
        <w:t xml:space="preserve"> солдату»</w:t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5E5846A4" wp14:editId="7B9AE12F">
            <wp:extent cx="2766646" cy="3446585"/>
            <wp:effectExtent l="0" t="0" r="0" b="1905"/>
            <wp:docPr id="40" name="Рисунок 40" descr="C:\Сад\Фото\Фото старшая\волонтерство\IMG2024090510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Сад\Фото\Фото старшая\волонтерство\IMG20240905101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9" r="-122"/>
                    <a:stretch/>
                  </pic:blipFill>
                  <pic:spPr bwMode="auto">
                    <a:xfrm>
                      <a:off x="0" y="0"/>
                      <a:ext cx="2765746" cy="3445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7FBDBF95" wp14:editId="2D6BAC8B">
            <wp:extent cx="3404443" cy="2555631"/>
            <wp:effectExtent l="0" t="0" r="5715" b="0"/>
            <wp:docPr id="42" name="Рисунок 42" descr="C:\Сад\Фото\Фото старшая\волонтерство\IMG20240905102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Сад\Фото\Фото старшая\волонтерство\IMG2024090510291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563" cy="2555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16C71C40" wp14:editId="6F938F3A">
            <wp:extent cx="3463355" cy="3181175"/>
            <wp:effectExtent l="0" t="0" r="0" b="0"/>
            <wp:docPr id="43" name="Рисунок 43" descr="C:\Сад\Фото\Фото старшая\волонтерство\IMG20240905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Сад\Фото\Фото старшая\волонтерство\IMG202409051029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8" r="10859" b="-876"/>
                    <a:stretch/>
                  </pic:blipFill>
                  <pic:spPr bwMode="auto">
                    <a:xfrm rot="16200000">
                      <a:off x="0" y="0"/>
                      <a:ext cx="3480704" cy="31971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</w:p>
    <w:p w:rsidR="00E35831" w:rsidRDefault="00E35831" w:rsidP="0072681F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5831" w:rsidRDefault="00E35831" w:rsidP="00E3583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E358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2681F" w:rsidRDefault="00E35831" w:rsidP="00E358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  <w:r w:rsidR="0072681F" w:rsidRPr="008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681F" w:rsidRPr="0072681F" w:rsidRDefault="0072681F" w:rsidP="0072681F">
      <w:pPr>
        <w:spacing w:after="200"/>
        <w:jc w:val="center"/>
        <w:rPr>
          <w:rFonts w:ascii="Calibri" w:eastAsia="Calibri" w:hAnsi="Calibri" w:cs="Times New Roman"/>
          <w:b/>
          <w:color w:val="EEECE1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72681F">
        <w:rPr>
          <w:rFonts w:ascii="Calibri" w:eastAsia="Calibri" w:hAnsi="Calibri" w:cs="Times New Roman"/>
          <w:b/>
          <w:color w:val="EEECE1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Мини-музей</w:t>
      </w:r>
    </w:p>
    <w:p w:rsidR="0072681F" w:rsidRPr="0072681F" w:rsidRDefault="0072681F" w:rsidP="0072681F">
      <w:pPr>
        <w:spacing w:after="200"/>
        <w:jc w:val="center"/>
        <w:rPr>
          <w:rFonts w:ascii="Calibri" w:eastAsia="Calibri" w:hAnsi="Calibri" w:cs="Times New Roman"/>
          <w:b/>
          <w:color w:val="4F81BD"/>
          <w:sz w:val="144"/>
          <w:szCs w:val="144"/>
          <w14:textOutline w14:w="5270" w14:cap="flat" w14:cmpd="sng" w14:algn="ctr">
            <w14:solidFill>
              <w14:srgbClr w14:val="4F81BD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4F81BD">
                    <w14:tint w14:val="40000"/>
                    <w14:satMod w14:val="250000"/>
                  </w14:srgbClr>
                </w14:gs>
                <w14:gs w14:pos="9000">
                  <w14:srgbClr w14:val="4F81BD">
                    <w14:tint w14:val="52000"/>
                    <w14:satMod w14:val="300000"/>
                  </w14:srgbClr>
                </w14:gs>
                <w14:gs w14:pos="50000">
                  <w14:srgbClr w14:val="4F81BD">
                    <w14:shade w14:val="20000"/>
                    <w14:satMod w14:val="300000"/>
                  </w14:srgbClr>
                </w14:gs>
                <w14:gs w14:pos="79000">
                  <w14:srgbClr w14:val="4F81BD">
                    <w14:tint w14:val="52000"/>
                    <w14:satMod w14:val="300000"/>
                  </w14:srgbClr>
                </w14:gs>
                <w14:gs w14:pos="100000">
                  <w14:srgbClr w14:val="4F81BD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72681F">
        <w:rPr>
          <w:rFonts w:ascii="Calibri" w:eastAsia="Calibri" w:hAnsi="Calibri" w:cs="Times New Roman"/>
          <w:b/>
          <w:color w:val="4F81BD"/>
          <w:sz w:val="144"/>
          <w:szCs w:val="144"/>
          <w14:textOutline w14:w="5270" w14:cap="flat" w14:cmpd="sng" w14:algn="ctr">
            <w14:solidFill>
              <w14:srgbClr w14:val="4F81BD">
                <w14:shade w14:val="88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4F81BD">
                    <w14:tint w14:val="40000"/>
                    <w14:satMod w14:val="250000"/>
                  </w14:srgbClr>
                </w14:gs>
                <w14:gs w14:pos="9000">
                  <w14:srgbClr w14:val="4F81BD">
                    <w14:tint w14:val="52000"/>
                    <w14:satMod w14:val="300000"/>
                  </w14:srgbClr>
                </w14:gs>
                <w14:gs w14:pos="50000">
                  <w14:srgbClr w14:val="4F81BD">
                    <w14:shade w14:val="20000"/>
                    <w14:satMod w14:val="300000"/>
                  </w14:srgbClr>
                </w14:gs>
                <w14:gs w14:pos="79000">
                  <w14:srgbClr w14:val="4F81BD">
                    <w14:tint w14:val="52000"/>
                    <w14:satMod w14:val="300000"/>
                  </w14:srgbClr>
                </w14:gs>
                <w14:gs w14:pos="100000">
                  <w14:srgbClr w14:val="4F81BD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Волонтеры СВО</w:t>
      </w:r>
    </w:p>
    <w:p w:rsidR="0072681F" w:rsidRPr="0072681F" w:rsidRDefault="0072681F" w:rsidP="0072681F">
      <w:pPr>
        <w:spacing w:after="200"/>
        <w:jc w:val="center"/>
        <w:rPr>
          <w:rFonts w:ascii="Calibri" w:eastAsia="Calibri" w:hAnsi="Calibri" w:cs="Times New Roman"/>
          <w:b/>
          <w:color w:val="FF0000"/>
          <w:sz w:val="96"/>
          <w:szCs w:val="9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72681F">
        <w:rPr>
          <w:rFonts w:ascii="Calibri" w:eastAsia="Calibri" w:hAnsi="Calibri" w:cs="Times New Roman"/>
          <w:b/>
          <w:color w:val="FF0000"/>
          <w:sz w:val="96"/>
          <w:szCs w:val="9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</w:rPr>
        <w:t>Герои нашего города</w:t>
      </w:r>
    </w:p>
    <w:p w:rsidR="0072681F" w:rsidRPr="0072681F" w:rsidRDefault="0072681F" w:rsidP="0072681F">
      <w:pPr>
        <w:spacing w:after="200" w:line="276" w:lineRule="auto"/>
        <w:jc w:val="center"/>
        <w:rPr>
          <w:rFonts w:ascii="Calibri" w:eastAsia="Calibri" w:hAnsi="Calibri" w:cs="Times New Roman"/>
          <w:sz w:val="144"/>
          <w:szCs w:val="144"/>
        </w:rPr>
      </w:pPr>
      <w:r w:rsidRPr="0072681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8E3752" wp14:editId="6FED1CD4">
            <wp:extent cx="4159072" cy="3319507"/>
            <wp:effectExtent l="0" t="0" r="0" b="0"/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95" t="5376" r="3208" b="2510"/>
                    <a:stretch/>
                  </pic:blipFill>
                  <pic:spPr bwMode="auto">
                    <a:xfrm>
                      <a:off x="0" y="0"/>
                      <a:ext cx="4169693" cy="33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681F" w:rsidRPr="004E272B" w:rsidRDefault="0072681F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272B">
        <w:rPr>
          <w:rFonts w:ascii="Times New Roman" w:hAnsi="Times New Roman" w:cs="Times New Roman"/>
          <w:b/>
          <w:sz w:val="72"/>
          <w:szCs w:val="72"/>
        </w:rPr>
        <w:lastRenderedPageBreak/>
        <w:t>Волонтерская группа «Вместе мы сила»</w:t>
      </w:r>
      <w:r w:rsidR="00865827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г</w:t>
      </w:r>
      <w:proofErr w:type="gram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.К</w:t>
      </w:r>
      <w:proofErr w:type="gramEnd"/>
      <w:r w:rsidR="00865827" w:rsidRPr="00865827">
        <w:rPr>
          <w:rFonts w:ascii="Times New Roman" w:hAnsi="Times New Roman" w:cs="Times New Roman"/>
          <w:b/>
          <w:sz w:val="52"/>
          <w:szCs w:val="52"/>
        </w:rPr>
        <w:t>иренск</w:t>
      </w:r>
      <w:proofErr w:type="spellEnd"/>
    </w:p>
    <w:p w:rsidR="0072681F" w:rsidRPr="008168CA" w:rsidRDefault="0072681F" w:rsidP="0072681F">
      <w:pPr>
        <w:tabs>
          <w:tab w:val="left" w:pos="5982"/>
        </w:tabs>
        <w:rPr>
          <w:rFonts w:ascii="Times New Roman" w:hAnsi="Times New Roman" w:cs="Times New Roman"/>
          <w:b/>
          <w:sz w:val="52"/>
          <w:szCs w:val="52"/>
        </w:rPr>
      </w:pPr>
      <w:r w:rsidRPr="008168CA">
        <w:rPr>
          <w:rFonts w:ascii="Times New Roman" w:hAnsi="Times New Roman" w:cs="Times New Roman"/>
          <w:b/>
          <w:sz w:val="52"/>
          <w:szCs w:val="52"/>
        </w:rPr>
        <w:t xml:space="preserve">Организатор: </w:t>
      </w:r>
      <w:proofErr w:type="spellStart"/>
      <w:r w:rsidRPr="008168CA">
        <w:rPr>
          <w:rFonts w:ascii="Times New Roman" w:hAnsi="Times New Roman" w:cs="Times New Roman"/>
          <w:b/>
          <w:sz w:val="52"/>
          <w:szCs w:val="52"/>
        </w:rPr>
        <w:t>Пинигина</w:t>
      </w:r>
      <w:proofErr w:type="spellEnd"/>
      <w:r w:rsidRPr="008168CA">
        <w:rPr>
          <w:rFonts w:ascii="Times New Roman" w:hAnsi="Times New Roman" w:cs="Times New Roman"/>
          <w:b/>
          <w:sz w:val="52"/>
          <w:szCs w:val="52"/>
        </w:rPr>
        <w:t xml:space="preserve"> Ольга </w:t>
      </w:r>
      <w:proofErr w:type="spellStart"/>
      <w:r w:rsidRPr="008168CA">
        <w:rPr>
          <w:rFonts w:ascii="Times New Roman" w:hAnsi="Times New Roman" w:cs="Times New Roman"/>
          <w:b/>
          <w:sz w:val="52"/>
          <w:szCs w:val="52"/>
        </w:rPr>
        <w:t>Деомидовна</w:t>
      </w:r>
      <w:proofErr w:type="spellEnd"/>
    </w:p>
    <w:p w:rsidR="0072681F" w:rsidRPr="008168CA" w:rsidRDefault="0072681F" w:rsidP="0072681F">
      <w:pPr>
        <w:tabs>
          <w:tab w:val="left" w:pos="5982"/>
        </w:tabs>
        <w:rPr>
          <w:rFonts w:ascii="Times New Roman" w:hAnsi="Times New Roman" w:cs="Times New Roman"/>
          <w:sz w:val="44"/>
          <w:szCs w:val="44"/>
        </w:rPr>
      </w:pPr>
      <w:r w:rsidRPr="008168CA">
        <w:rPr>
          <w:rFonts w:ascii="Times New Roman" w:hAnsi="Times New Roman" w:cs="Times New Roman"/>
          <w:sz w:val="44"/>
          <w:szCs w:val="44"/>
        </w:rPr>
        <w:t>Шьют одежду для бойцов фронта, для раненых солдат в госпиталь</w:t>
      </w:r>
    </w:p>
    <w:p w:rsidR="0072681F" w:rsidRPr="0072681F" w:rsidRDefault="0072681F" w:rsidP="0072681F">
      <w:pPr>
        <w:tabs>
          <w:tab w:val="left" w:pos="5982"/>
        </w:tabs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1110700C" wp14:editId="3EA72A97">
            <wp:extent cx="6142893" cy="410043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289" cy="4108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3FCD27" wp14:editId="03AE1DF9">
                <wp:simplePos x="0" y="0"/>
                <wp:positionH relativeFrom="column">
                  <wp:posOffset>6841539</wp:posOffset>
                </wp:positionH>
                <wp:positionV relativeFrom="paragraph">
                  <wp:posOffset>-1689686</wp:posOffset>
                </wp:positionV>
                <wp:extent cx="3118338" cy="1301017"/>
                <wp:effectExtent l="0" t="0" r="25400" b="1397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8338" cy="130101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295FDB" w:rsidRDefault="005D5840" w:rsidP="0072681F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295FDB">
                              <w:rPr>
                                <w:b/>
                                <w:sz w:val="36"/>
                                <w:szCs w:val="36"/>
                              </w:rPr>
                              <w:t>Жилеты и шапки для солдат СВО, сшитые собственными руками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538.7pt;margin-top:-133.05pt;width:245.55pt;height:102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" fillcolor="#4f81bd [3204]" strokecolor="#243f60 [1604]" strokeweight="2pt">
                <v:textbox>
                  <w:txbxContent>
                    <w:p w:rsidR="005D5840" w:rsidRPr="00295FDB" w:rsidRDefault="005D5840" w:rsidP="0072681F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295FDB">
                        <w:rPr>
                          <w:b/>
                          <w:sz w:val="36"/>
                          <w:szCs w:val="36"/>
                        </w:rPr>
                        <w:t>Жилеты и шапки для солдат СВО, сшитые собственными руками</w:t>
                      </w:r>
                    </w:p>
                  </w:txbxContent>
                </v:textbox>
              </v:rect>
            </w:pict>
          </mc:Fallback>
        </mc:AlternateContent>
      </w:r>
    </w:p>
    <w:p w:rsidR="0072681F" w:rsidRP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36"/>
          <w:szCs w:val="36"/>
        </w:rPr>
      </w:pPr>
      <w:r w:rsidRPr="0072681F">
        <w:rPr>
          <w:rFonts w:ascii="Times New Roman" w:eastAsia="Calibri" w:hAnsi="Times New Roman" w:cs="Times New Roman"/>
          <w:i/>
          <w:sz w:val="36"/>
          <w:szCs w:val="36"/>
        </w:rPr>
        <w:t>Жилеты и шапки для солдат СВО, сшитые собственными руками</w:t>
      </w: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681F" w:rsidRDefault="009C1942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773B5C73">
            <wp:extent cx="2972685" cy="371621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480" cy="3718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85EF4BF" wp14:editId="2DE01E80">
            <wp:extent cx="3029609" cy="3715648"/>
            <wp:effectExtent l="0" t="0" r="0" b="0"/>
            <wp:docPr id="63" name="Рисунок 63" descr="C:\Сад\Волонтерство\IMG-20250128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ад\Волонтерство\IMG-20250128-WA008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845" cy="371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942" w:rsidRPr="009C1942" w:rsidRDefault="009C1942" w:rsidP="009C1942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069374" wp14:editId="3C53A886">
                <wp:simplePos x="0" y="0"/>
                <wp:positionH relativeFrom="column">
                  <wp:posOffset>3534899</wp:posOffset>
                </wp:positionH>
                <wp:positionV relativeFrom="paragraph">
                  <wp:posOffset>6643</wp:posOffset>
                </wp:positionV>
                <wp:extent cx="2590165" cy="890270"/>
                <wp:effectExtent l="0" t="0" r="19685" b="24130"/>
                <wp:wrapNone/>
                <wp:docPr id="1057" name="Прямоугольник 1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890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1942" w:rsidRDefault="005D5840" w:rsidP="009C194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194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Теплый </w:t>
                            </w:r>
                            <w:proofErr w:type="spellStart"/>
                            <w:r w:rsidRPr="009C1942">
                              <w:rPr>
                                <w:b/>
                                <w:sz w:val="32"/>
                                <w:szCs w:val="32"/>
                              </w:rPr>
                              <w:t>флисовый</w:t>
                            </w:r>
                            <w:proofErr w:type="spellEnd"/>
                            <w:r w:rsidRPr="009C194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жилет для солдата в госпиталь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57" o:spid="_x0000_s1027" style="position:absolute;margin-left:278.35pt;margin-top:.5pt;width:203.95pt;height:70.1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" fillcolor="#4f81bd [3204]" strokecolor="#243f60 [1604]" strokeweight="2pt">
                <v:textbox>
                  <w:txbxContent>
                    <w:p w:rsidR="005D5840" w:rsidRPr="009C1942" w:rsidRDefault="005D5840" w:rsidP="009C194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1942">
                        <w:rPr>
                          <w:b/>
                          <w:sz w:val="32"/>
                          <w:szCs w:val="32"/>
                        </w:rPr>
                        <w:t xml:space="preserve">Теплый </w:t>
                      </w:r>
                      <w:proofErr w:type="spellStart"/>
                      <w:r w:rsidRPr="009C1942">
                        <w:rPr>
                          <w:b/>
                          <w:sz w:val="32"/>
                          <w:szCs w:val="32"/>
                        </w:rPr>
                        <w:t>флисовый</w:t>
                      </w:r>
                      <w:proofErr w:type="spellEnd"/>
                      <w:r w:rsidRPr="009C1942">
                        <w:rPr>
                          <w:b/>
                          <w:sz w:val="32"/>
                          <w:szCs w:val="32"/>
                        </w:rPr>
                        <w:t xml:space="preserve"> жилет для солдата в госпиталь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CB16B8" wp14:editId="62336716">
                <wp:simplePos x="0" y="0"/>
                <wp:positionH relativeFrom="column">
                  <wp:posOffset>-5715</wp:posOffset>
                </wp:positionH>
                <wp:positionV relativeFrom="paragraph">
                  <wp:posOffset>99060</wp:posOffset>
                </wp:positionV>
                <wp:extent cx="2637155" cy="808355"/>
                <wp:effectExtent l="0" t="0" r="10795" b="10795"/>
                <wp:wrapNone/>
                <wp:docPr id="1056" name="Прямоугольник 1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7155" cy="808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1942" w:rsidRDefault="005D5840" w:rsidP="009C194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1942">
                              <w:rPr>
                                <w:b/>
                                <w:sz w:val="32"/>
                                <w:szCs w:val="32"/>
                              </w:rPr>
                              <w:t>Упакованная в посылки одежда готова к отправке на фронт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56" o:spid="_x0000_s1028" style="position:absolute;margin-left:-.45pt;margin-top:7.8pt;width:207.65pt;height:63.6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" fillcolor="#4f81bd [3204]" strokecolor="#243f60 [1604]" strokeweight="2pt">
                <v:textbox>
                  <w:txbxContent>
                    <w:p w:rsidR="005D5840" w:rsidRPr="009C1942" w:rsidRDefault="005D5840" w:rsidP="009C194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1942">
                        <w:rPr>
                          <w:b/>
                          <w:sz w:val="32"/>
                          <w:szCs w:val="32"/>
                        </w:rPr>
                        <w:t>Упакованная в посылки одежда готова к отправке на фронт</w:t>
                      </w:r>
                    </w:p>
                  </w:txbxContent>
                </v:textbox>
              </v:rect>
            </w:pict>
          </mc:Fallback>
        </mc:AlternateContent>
      </w: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C1942" w:rsidRDefault="009C1942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2681F" w:rsidRPr="009D47DE" w:rsidRDefault="0072681F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lastRenderedPageBreak/>
        <w:t>Волонтё</w:t>
      </w:r>
      <w:r w:rsidRPr="009D47DE">
        <w:rPr>
          <w:rFonts w:ascii="Times New Roman" w:hAnsi="Times New Roman" w:cs="Times New Roman"/>
          <w:b/>
          <w:sz w:val="72"/>
          <w:szCs w:val="72"/>
        </w:rPr>
        <w:t>рская группа «</w:t>
      </w:r>
      <w:proofErr w:type="spellStart"/>
      <w:r w:rsidRPr="009D47DE">
        <w:rPr>
          <w:rFonts w:ascii="Times New Roman" w:hAnsi="Times New Roman" w:cs="Times New Roman"/>
          <w:b/>
          <w:sz w:val="72"/>
          <w:szCs w:val="72"/>
        </w:rPr>
        <w:t>Киренчане</w:t>
      </w:r>
      <w:proofErr w:type="spellEnd"/>
      <w:r w:rsidRPr="009D47DE">
        <w:rPr>
          <w:rFonts w:ascii="Times New Roman" w:hAnsi="Times New Roman" w:cs="Times New Roman"/>
          <w:b/>
          <w:sz w:val="72"/>
          <w:szCs w:val="72"/>
        </w:rPr>
        <w:t xml:space="preserve"> с вами»</w:t>
      </w:r>
      <w:r w:rsidR="00865827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г</w:t>
      </w:r>
      <w:proofErr w:type="gram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.К</w:t>
      </w:r>
      <w:proofErr w:type="gramEnd"/>
      <w:r w:rsidR="00865827" w:rsidRPr="00865827">
        <w:rPr>
          <w:rFonts w:ascii="Times New Roman" w:hAnsi="Times New Roman" w:cs="Times New Roman"/>
          <w:b/>
          <w:sz w:val="52"/>
          <w:szCs w:val="52"/>
        </w:rPr>
        <w:t>иренск</w:t>
      </w:r>
      <w:proofErr w:type="spellEnd"/>
    </w:p>
    <w:p w:rsidR="0072681F" w:rsidRPr="00050D91" w:rsidRDefault="0072681F" w:rsidP="0072681F">
      <w:pPr>
        <w:tabs>
          <w:tab w:val="left" w:pos="5982"/>
        </w:tabs>
        <w:rPr>
          <w:rFonts w:ascii="Times New Roman" w:hAnsi="Times New Roman" w:cs="Times New Roman"/>
          <w:b/>
          <w:sz w:val="48"/>
          <w:szCs w:val="48"/>
        </w:rPr>
      </w:pPr>
      <w:r w:rsidRPr="00050D91">
        <w:rPr>
          <w:rFonts w:ascii="Times New Roman" w:hAnsi="Times New Roman" w:cs="Times New Roman"/>
          <w:b/>
          <w:sz w:val="48"/>
          <w:szCs w:val="48"/>
        </w:rPr>
        <w:t>Организатор: Шинкоренко Анна Вячеславовна</w:t>
      </w:r>
    </w:p>
    <w:p w:rsidR="0072681F" w:rsidRDefault="0072681F" w:rsidP="0072681F">
      <w:pPr>
        <w:tabs>
          <w:tab w:val="left" w:pos="5982"/>
        </w:tabs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sz w:val="40"/>
          <w:szCs w:val="40"/>
        </w:rPr>
        <w:t>М</w:t>
      </w:r>
      <w:r w:rsidRPr="004E272B">
        <w:rPr>
          <w:rFonts w:ascii="Times New Roman" w:hAnsi="Times New Roman" w:cs="Times New Roman"/>
          <w:sz w:val="40"/>
          <w:szCs w:val="40"/>
        </w:rPr>
        <w:t>аскировочные сети, сухой армейский душ, блиндажные свечи, костерок в кармане, заживляющая мазь на основе воска с прополисом</w:t>
      </w:r>
      <w:r>
        <w:rPr>
          <w:rFonts w:ascii="Times New Roman" w:hAnsi="Times New Roman" w:cs="Times New Roman"/>
          <w:sz w:val="40"/>
          <w:szCs w:val="40"/>
        </w:rPr>
        <w:t>.</w:t>
      </w:r>
      <w:r w:rsidRPr="0072681F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</w:t>
      </w:r>
    </w:p>
    <w:p w:rsidR="0072681F" w:rsidRDefault="0072681F" w:rsidP="0072681F">
      <w:pPr>
        <w:tabs>
          <w:tab w:val="left" w:pos="5982"/>
        </w:tabs>
        <w:jc w:val="right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1537BEB2" wp14:editId="169B6A1D">
            <wp:extent cx="1817077" cy="1508663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58" r="8284"/>
                    <a:stretch/>
                  </pic:blipFill>
                  <pic:spPr bwMode="auto">
                    <a:xfrm>
                      <a:off x="0" y="0"/>
                      <a:ext cx="1823112" cy="151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942" w:rsidRDefault="0072681F" w:rsidP="00E6319C">
      <w:pPr>
        <w:tabs>
          <w:tab w:val="left" w:pos="5982"/>
        </w:tabs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79021AA5" wp14:editId="60C53163">
            <wp:extent cx="6119446" cy="4836853"/>
            <wp:effectExtent l="0" t="0" r="0" b="1905"/>
            <wp:docPr id="52" name="Рисунок 52" descr="C:\Сад\Волонтерство\IMG-20250201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ад\Волонтерство\IMG-20250201-WA0119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547" cy="485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81F" w:rsidRDefault="0072681F" w:rsidP="0072681F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272B">
        <w:rPr>
          <w:rFonts w:ascii="Times New Roman" w:hAnsi="Times New Roman" w:cs="Times New Roman"/>
          <w:b/>
          <w:sz w:val="72"/>
          <w:szCs w:val="72"/>
        </w:rPr>
        <w:lastRenderedPageBreak/>
        <w:t>Волонтерская группа</w:t>
      </w:r>
      <w:r w:rsidR="00865827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 xml:space="preserve"> «Узелки Победы»</w:t>
      </w:r>
      <w:r w:rsidR="00865827">
        <w:rPr>
          <w:rFonts w:ascii="Times New Roman" w:hAnsi="Times New Roman" w:cs="Times New Roman"/>
          <w:b/>
          <w:sz w:val="72"/>
          <w:szCs w:val="72"/>
        </w:rPr>
        <w:t xml:space="preserve"> </w:t>
      </w:r>
      <w:proofErr w:type="spell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г</w:t>
      </w:r>
      <w:proofErr w:type="gramStart"/>
      <w:r w:rsidR="00865827" w:rsidRPr="00865827">
        <w:rPr>
          <w:rFonts w:ascii="Times New Roman" w:hAnsi="Times New Roman" w:cs="Times New Roman"/>
          <w:b/>
          <w:sz w:val="52"/>
          <w:szCs w:val="52"/>
        </w:rPr>
        <w:t>.К</w:t>
      </w:r>
      <w:proofErr w:type="gramEnd"/>
      <w:r w:rsidR="00865827" w:rsidRPr="00865827">
        <w:rPr>
          <w:rFonts w:ascii="Times New Roman" w:hAnsi="Times New Roman" w:cs="Times New Roman"/>
          <w:b/>
          <w:sz w:val="52"/>
          <w:szCs w:val="52"/>
        </w:rPr>
        <w:t>иренск</w:t>
      </w:r>
      <w:proofErr w:type="spellEnd"/>
    </w:p>
    <w:p w:rsidR="0072681F" w:rsidRPr="00871E8B" w:rsidRDefault="00865827" w:rsidP="0072681F">
      <w:pPr>
        <w:tabs>
          <w:tab w:val="left" w:pos="5982"/>
        </w:tabs>
        <w:rPr>
          <w:rFonts w:ascii="Times New Roman" w:hAnsi="Times New Roman" w:cs="Times New Roman"/>
          <w:b/>
          <w:sz w:val="44"/>
          <w:szCs w:val="44"/>
        </w:rPr>
      </w:pPr>
      <w:r w:rsidRPr="00050D91">
        <w:rPr>
          <w:rFonts w:ascii="Times New Roman" w:hAnsi="Times New Roman" w:cs="Times New Roman"/>
          <w:b/>
          <w:sz w:val="48"/>
          <w:szCs w:val="48"/>
        </w:rPr>
        <w:t xml:space="preserve">Организатор: </w:t>
      </w:r>
      <w:r w:rsidR="0072681F" w:rsidRPr="00871E8B">
        <w:rPr>
          <w:rFonts w:ascii="Times New Roman" w:hAnsi="Times New Roman" w:cs="Times New Roman"/>
          <w:b/>
          <w:sz w:val="44"/>
          <w:szCs w:val="44"/>
        </w:rPr>
        <w:t>Пахорукова Олеся</w:t>
      </w:r>
    </w:p>
    <w:p w:rsidR="0072681F" w:rsidRPr="00871E8B" w:rsidRDefault="0072681F" w:rsidP="0072681F">
      <w:pPr>
        <w:tabs>
          <w:tab w:val="left" w:pos="5982"/>
        </w:tabs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871E8B">
        <w:rPr>
          <w:rFonts w:ascii="Times New Roman" w:hAnsi="Times New Roman" w:cs="Times New Roman"/>
          <w:b/>
          <w:sz w:val="44"/>
          <w:szCs w:val="44"/>
        </w:rPr>
        <w:t>Горцунова</w:t>
      </w:r>
      <w:proofErr w:type="spellEnd"/>
      <w:r w:rsidRPr="00871E8B">
        <w:rPr>
          <w:rFonts w:ascii="Times New Roman" w:hAnsi="Times New Roman" w:cs="Times New Roman"/>
          <w:b/>
          <w:sz w:val="44"/>
          <w:szCs w:val="44"/>
        </w:rPr>
        <w:t xml:space="preserve"> Татьяна Львовна</w:t>
      </w:r>
    </w:p>
    <w:p w:rsidR="0072681F" w:rsidRPr="00871E8B" w:rsidRDefault="0072681F" w:rsidP="0072681F">
      <w:pPr>
        <w:tabs>
          <w:tab w:val="left" w:pos="5982"/>
        </w:tabs>
        <w:rPr>
          <w:rFonts w:ascii="Times New Roman" w:hAnsi="Times New Roman" w:cs="Times New Roman"/>
          <w:sz w:val="44"/>
          <w:szCs w:val="44"/>
        </w:rPr>
      </w:pPr>
      <w:r w:rsidRPr="00871E8B">
        <w:rPr>
          <w:rFonts w:ascii="Times New Roman" w:hAnsi="Times New Roman" w:cs="Times New Roman"/>
          <w:sz w:val="44"/>
          <w:szCs w:val="44"/>
        </w:rPr>
        <w:t>Браслеты выживания, маскировочные сети</w:t>
      </w:r>
    </w:p>
    <w:p w:rsidR="0072681F" w:rsidRDefault="00EC7B55" w:rsidP="00EC7B55">
      <w:pPr>
        <w:tabs>
          <w:tab w:val="left" w:pos="5982"/>
        </w:tabs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2133600" cy="2133600"/>
            <wp:effectExtent l="0" t="0" r="0" b="0"/>
            <wp:docPr id="6" name="Рисунок 6" descr="C:\Users\Admin\AppData\Local\Microsoft\Windows\INetCache\Content.Word\IMG-20250207-WA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-20250207-WA032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         </w:t>
      </w:r>
      <w:r w:rsidR="00865827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4DF41FB4" wp14:editId="297120B9">
            <wp:extent cx="2904188" cy="2637692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188" cy="2637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81F" w:rsidRDefault="00865827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anchor distT="0" distB="0" distL="114300" distR="114300" simplePos="0" relativeHeight="251685888" behindDoc="0" locked="0" layoutInCell="1" allowOverlap="1" wp14:anchorId="41A416CA" wp14:editId="4F0B2504">
            <wp:simplePos x="0" y="0"/>
            <wp:positionH relativeFrom="margin">
              <wp:posOffset>3476625</wp:posOffset>
            </wp:positionH>
            <wp:positionV relativeFrom="margin">
              <wp:posOffset>6793865</wp:posOffset>
            </wp:positionV>
            <wp:extent cx="2836545" cy="2588260"/>
            <wp:effectExtent l="0" t="0" r="1905" b="2540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96" t="4592" r="9769" b="-256"/>
                    <a:stretch/>
                  </pic:blipFill>
                  <pic:spPr bwMode="auto">
                    <a:xfrm>
                      <a:off x="0" y="0"/>
                      <a:ext cx="283654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drawing>
          <wp:inline distT="0" distB="0" distL="0" distR="0" wp14:anchorId="445478C3" wp14:editId="77A9A176">
            <wp:extent cx="3743413" cy="2805571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035" cy="280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81F" w:rsidRDefault="009C1942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-4982</wp:posOffset>
                </wp:positionH>
                <wp:positionV relativeFrom="paragraph">
                  <wp:posOffset>-1856</wp:posOffset>
                </wp:positionV>
                <wp:extent cx="3317630" cy="738554"/>
                <wp:effectExtent l="0" t="0" r="16510" b="23495"/>
                <wp:wrapNone/>
                <wp:docPr id="1058" name="Прямоугольник 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7630" cy="7385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1942" w:rsidRDefault="005D5840" w:rsidP="009C194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1942">
                              <w:rPr>
                                <w:b/>
                                <w:sz w:val="32"/>
                                <w:szCs w:val="32"/>
                              </w:rPr>
                              <w:t>Браслет выживания и устройство для его плетения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58" o:spid="_x0000_s1029" style="position:absolute;margin-left:-.4pt;margin-top:-.15pt;width:261.25pt;height:58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" fillcolor="#4f81bd [3204]" strokecolor="#243f60 [1604]" strokeweight="2pt">
                <v:textbox>
                  <w:txbxContent>
                    <w:p w:rsidR="005D5840" w:rsidRPr="009C1942" w:rsidRDefault="005D5840" w:rsidP="009C1942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1942">
                        <w:rPr>
                          <w:b/>
                          <w:sz w:val="32"/>
                          <w:szCs w:val="32"/>
                        </w:rPr>
                        <w:t>Браслет выживания и устройство для его плетения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72681F" w:rsidRDefault="0072681F" w:rsidP="0072681F">
      <w:pPr>
        <w:spacing w:after="20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5827" w:rsidRDefault="00865827" w:rsidP="00865827">
      <w:pPr>
        <w:tabs>
          <w:tab w:val="left" w:pos="5982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9C1942" w:rsidRDefault="009C1942" w:rsidP="00E6319C">
      <w:pPr>
        <w:tabs>
          <w:tab w:val="left" w:pos="5982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9C1942" w:rsidRDefault="009C1942" w:rsidP="009C1942">
      <w:pPr>
        <w:tabs>
          <w:tab w:val="left" w:pos="5982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EC7B55" w:rsidRDefault="00EC7B55" w:rsidP="00EC7B55">
      <w:pPr>
        <w:tabs>
          <w:tab w:val="left" w:pos="5982"/>
        </w:tabs>
        <w:rPr>
          <w:noProof/>
          <w:lang w:eastAsia="ru-RU"/>
        </w:rPr>
      </w:pPr>
    </w:p>
    <w:p w:rsidR="00EC7B55" w:rsidRDefault="00EC7B55" w:rsidP="00EC7B55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E272B">
        <w:rPr>
          <w:rFonts w:ascii="Times New Roman" w:hAnsi="Times New Roman" w:cs="Times New Roman"/>
          <w:b/>
          <w:sz w:val="72"/>
          <w:szCs w:val="72"/>
        </w:rPr>
        <w:t xml:space="preserve">Волонтерская </w:t>
      </w:r>
      <w:r w:rsidRPr="004E272B">
        <w:rPr>
          <w:rFonts w:ascii="Times New Roman" w:hAnsi="Times New Roman" w:cs="Times New Roman"/>
          <w:b/>
          <w:sz w:val="72"/>
          <w:szCs w:val="72"/>
        </w:rPr>
        <w:lastRenderedPageBreak/>
        <w:t>группа</w:t>
      </w:r>
      <w:r>
        <w:rPr>
          <w:rFonts w:ascii="Times New Roman" w:hAnsi="Times New Roman" w:cs="Times New Roman"/>
          <w:b/>
          <w:sz w:val="72"/>
          <w:szCs w:val="72"/>
        </w:rPr>
        <w:t xml:space="preserve">  «Узелки Победы» </w:t>
      </w:r>
      <w:proofErr w:type="spellStart"/>
      <w:r w:rsidRPr="00865827">
        <w:rPr>
          <w:rFonts w:ascii="Times New Roman" w:hAnsi="Times New Roman" w:cs="Times New Roman"/>
          <w:b/>
          <w:sz w:val="52"/>
          <w:szCs w:val="52"/>
        </w:rPr>
        <w:t>г</w:t>
      </w:r>
      <w:proofErr w:type="gramStart"/>
      <w:r w:rsidRPr="00865827">
        <w:rPr>
          <w:rFonts w:ascii="Times New Roman" w:hAnsi="Times New Roman" w:cs="Times New Roman"/>
          <w:b/>
          <w:sz w:val="52"/>
          <w:szCs w:val="52"/>
        </w:rPr>
        <w:t>.К</w:t>
      </w:r>
      <w:proofErr w:type="gramEnd"/>
      <w:r w:rsidRPr="00865827">
        <w:rPr>
          <w:rFonts w:ascii="Times New Roman" w:hAnsi="Times New Roman" w:cs="Times New Roman"/>
          <w:b/>
          <w:sz w:val="52"/>
          <w:szCs w:val="52"/>
        </w:rPr>
        <w:t>иренск</w:t>
      </w:r>
      <w:proofErr w:type="spellEnd"/>
    </w:p>
    <w:p w:rsidR="00EC7B55" w:rsidRDefault="00EC7B55" w:rsidP="00EC7B55">
      <w:pPr>
        <w:tabs>
          <w:tab w:val="left" w:pos="5982"/>
        </w:tabs>
        <w:rPr>
          <w:noProof/>
          <w:lang w:eastAsia="ru-RU"/>
        </w:rPr>
      </w:pPr>
    </w:p>
    <w:p w:rsidR="00EC7B55" w:rsidRDefault="00EC7B55" w:rsidP="00EC7B55">
      <w:pPr>
        <w:tabs>
          <w:tab w:val="left" w:pos="5982"/>
        </w:tabs>
        <w:rPr>
          <w:noProof/>
          <w:lang w:eastAsia="ru-RU"/>
        </w:rPr>
      </w:pPr>
    </w:p>
    <w:p w:rsidR="00EC7B55" w:rsidRDefault="00EC7B55" w:rsidP="00865827">
      <w:pPr>
        <w:tabs>
          <w:tab w:val="left" w:pos="5982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210935" cy="3589403"/>
            <wp:effectExtent l="0" t="0" r="0" b="0"/>
            <wp:docPr id="3" name="Рисунок 3" descr="C:\Users\Admin\AppData\Local\Microsoft\Windows\INetCache\Content.Word\IMG-20250217-WA000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-20250217-WA0000(1)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589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55" w:rsidRDefault="00EC7B55" w:rsidP="00EC7B55">
      <w:pPr>
        <w:tabs>
          <w:tab w:val="left" w:pos="5982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EC7B55" w:rsidRDefault="00EC7B55" w:rsidP="00865827">
      <w:pPr>
        <w:tabs>
          <w:tab w:val="left" w:pos="5982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EC7B55" w:rsidRDefault="00EC7B55" w:rsidP="00EC7B55">
      <w:pPr>
        <w:tabs>
          <w:tab w:val="left" w:pos="5982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1A4FEC1" wp14:editId="41CE0608">
            <wp:extent cx="2774731" cy="3698000"/>
            <wp:effectExtent l="0" t="0" r="6985" b="0"/>
            <wp:docPr id="4" name="Рисунок 4" descr="C:\Users\Admin\AppData\Local\Microsoft\Windows\INetCache\Content.Word\IMG-20250207-WA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IMG-20250207-WA032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07" cy="372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7B55">
        <w:t xml:space="preserve"> </w:t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387E2561" wp14:editId="5A6CDB45">
            <wp:extent cx="2858814" cy="3184635"/>
            <wp:effectExtent l="0" t="0" r="0" b="0"/>
            <wp:docPr id="5" name="Рисунок 5" descr="C:\Users\Admin\AppData\Local\Microsoft\Windows\INetCache\Content.Word\IMG-20250207-WA031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-20250207-WA0317(1)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13" cy="318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B55" w:rsidRDefault="00EC7B55" w:rsidP="00EC7B55">
      <w:pPr>
        <w:tabs>
          <w:tab w:val="left" w:pos="5982"/>
        </w:tabs>
        <w:rPr>
          <w:rFonts w:ascii="Times New Roman" w:eastAsia="Calibri" w:hAnsi="Times New Roman" w:cs="Times New Roman"/>
          <w:i/>
          <w:sz w:val="24"/>
          <w:szCs w:val="24"/>
        </w:rPr>
      </w:pPr>
    </w:p>
    <w:p w:rsidR="00EC7B55" w:rsidRDefault="00EC7B55" w:rsidP="00865827">
      <w:pPr>
        <w:tabs>
          <w:tab w:val="left" w:pos="5982"/>
        </w:tabs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865827" w:rsidRDefault="00865827" w:rsidP="00865827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6319C">
        <w:rPr>
          <w:rFonts w:ascii="Times New Roman" w:hAnsi="Times New Roman" w:cs="Times New Roman"/>
          <w:b/>
          <w:sz w:val="68"/>
          <w:szCs w:val="68"/>
        </w:rPr>
        <w:lastRenderedPageBreak/>
        <w:t>Волонтерская группа «Полевая кухня»</w:t>
      </w: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865827">
        <w:rPr>
          <w:rFonts w:ascii="Times New Roman" w:hAnsi="Times New Roman" w:cs="Times New Roman"/>
          <w:b/>
          <w:sz w:val="52"/>
          <w:szCs w:val="52"/>
        </w:rPr>
        <w:t>г.</w:t>
      </w:r>
      <w:r w:rsidR="006475E3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865827">
        <w:rPr>
          <w:rFonts w:ascii="Times New Roman" w:hAnsi="Times New Roman" w:cs="Times New Roman"/>
          <w:b/>
          <w:sz w:val="52"/>
          <w:szCs w:val="52"/>
        </w:rPr>
        <w:t>Киренск</w:t>
      </w:r>
    </w:p>
    <w:p w:rsidR="00865827" w:rsidRDefault="00865827" w:rsidP="00865827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65827">
        <w:rPr>
          <w:rFonts w:ascii="Times New Roman" w:hAnsi="Times New Roman" w:cs="Times New Roman"/>
          <w:b/>
          <w:sz w:val="48"/>
          <w:szCs w:val="48"/>
        </w:rPr>
        <w:t>Организатор:</w:t>
      </w:r>
      <w:r w:rsidRPr="00865827">
        <w:rPr>
          <w:rFonts w:ascii="Times New Roman" w:hAnsi="Times New Roman" w:cs="Times New Roman"/>
          <w:b/>
          <w:sz w:val="44"/>
          <w:szCs w:val="44"/>
        </w:rPr>
        <w:t xml:space="preserve"> Шевченко Татьяна Валерьевна</w:t>
      </w:r>
    </w:p>
    <w:p w:rsidR="00865827" w:rsidRDefault="00865827" w:rsidP="00865827">
      <w:pPr>
        <w:tabs>
          <w:tab w:val="left" w:pos="5982"/>
        </w:tabs>
        <w:rPr>
          <w:rFonts w:ascii="Times New Roman" w:hAnsi="Times New Roman" w:cs="Times New Roman"/>
          <w:sz w:val="36"/>
          <w:szCs w:val="36"/>
        </w:rPr>
      </w:pPr>
      <w:r w:rsidRPr="00865827">
        <w:rPr>
          <w:rFonts w:ascii="Times New Roman" w:hAnsi="Times New Roman" w:cs="Times New Roman"/>
          <w:sz w:val="36"/>
          <w:szCs w:val="36"/>
        </w:rPr>
        <w:t xml:space="preserve">Изготавливают сухие пайки для солдат: </w:t>
      </w:r>
      <w:proofErr w:type="gramStart"/>
      <w:r w:rsidRPr="00865827">
        <w:rPr>
          <w:rFonts w:ascii="Times New Roman" w:hAnsi="Times New Roman" w:cs="Times New Roman"/>
          <w:sz w:val="36"/>
          <w:szCs w:val="36"/>
        </w:rPr>
        <w:t>Щи, Уха Киренская, Борщ сибирский, Суп богатырский, Суп с лапшой, Картошка «как у мамы», холодец, молочные каши, каши с мясом, свекольный салат, печенье «</w:t>
      </w:r>
      <w:proofErr w:type="spellStart"/>
      <w:r w:rsidRPr="00865827">
        <w:rPr>
          <w:rFonts w:ascii="Times New Roman" w:hAnsi="Times New Roman" w:cs="Times New Roman"/>
          <w:sz w:val="36"/>
          <w:szCs w:val="36"/>
        </w:rPr>
        <w:t>бискотти</w:t>
      </w:r>
      <w:proofErr w:type="spellEnd"/>
      <w:r w:rsidRPr="00865827">
        <w:rPr>
          <w:rFonts w:ascii="Times New Roman" w:hAnsi="Times New Roman" w:cs="Times New Roman"/>
          <w:sz w:val="36"/>
          <w:szCs w:val="36"/>
        </w:rPr>
        <w:t>» и многое другое.</w:t>
      </w:r>
      <w:proofErr w:type="gramEnd"/>
      <w:r w:rsidRPr="00865827">
        <w:rPr>
          <w:rFonts w:ascii="Times New Roman" w:hAnsi="Times New Roman" w:cs="Times New Roman"/>
          <w:sz w:val="36"/>
          <w:szCs w:val="36"/>
        </w:rPr>
        <w:t xml:space="preserve"> Всего более 25 наименований.</w:t>
      </w:r>
    </w:p>
    <w:p w:rsidR="00865827" w:rsidRPr="00865827" w:rsidRDefault="00865827" w:rsidP="00865827">
      <w:pPr>
        <w:tabs>
          <w:tab w:val="left" w:pos="598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36"/>
          <w:szCs w:val="36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65827" w:rsidRDefault="00865827" w:rsidP="00865827">
      <w:pPr>
        <w:tabs>
          <w:tab w:val="left" w:pos="5982"/>
        </w:tabs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65827" w:rsidRDefault="00865827" w:rsidP="00865827">
      <w:pPr>
        <w:tabs>
          <w:tab w:val="left" w:pos="5982"/>
        </w:tabs>
        <w:jc w:val="center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FA59002" wp14:editId="4D92645C">
            <wp:extent cx="5838092" cy="2799944"/>
            <wp:effectExtent l="0" t="0" r="0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62" cy="2810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681F" w:rsidRPr="0072681F" w:rsidRDefault="00E6319C" w:rsidP="00E6319C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483F41" wp14:editId="0DAF6015">
                <wp:simplePos x="0" y="0"/>
                <wp:positionH relativeFrom="column">
                  <wp:posOffset>4180107</wp:posOffset>
                </wp:positionH>
                <wp:positionV relativeFrom="paragraph">
                  <wp:posOffset>3196736</wp:posOffset>
                </wp:positionV>
                <wp:extent cx="2027555" cy="621030"/>
                <wp:effectExtent l="0" t="0" r="10795" b="26670"/>
                <wp:wrapNone/>
                <wp:docPr id="1069" name="Прямоугольник 10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55" cy="6210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Символ группы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69" o:spid="_x0000_s1030" style="position:absolute;left:0;text-align:left;margin-left:329.15pt;margin-top:251.7pt;width:159.65pt;height:48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Символ группы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05B356" wp14:editId="21BDBC71">
            <wp:extent cx="2442391" cy="3004650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391" cy="3004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6F2F87F" wp14:editId="3233D184">
            <wp:extent cx="2274812" cy="3200400"/>
            <wp:effectExtent l="0" t="0" r="0" b="0"/>
            <wp:docPr id="1068" name="Рисунок 1068" descr="C:\Сад\Фото\Фото старшая\волонтерство\фасовка старшая гр\IMG-20241205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\Фото\Фото старшая\волонтерство\фасовка старшая гр\IMG-20241205-WA0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" t="19031" b="19308"/>
                    <a:stretch/>
                  </pic:blipFill>
                  <pic:spPr bwMode="auto">
                    <a:xfrm>
                      <a:off x="0" y="0"/>
                      <a:ext cx="227481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F98355" wp14:editId="67300734">
                <wp:simplePos x="0" y="0"/>
                <wp:positionH relativeFrom="column">
                  <wp:posOffset>-345440</wp:posOffset>
                </wp:positionH>
                <wp:positionV relativeFrom="paragraph">
                  <wp:posOffset>139700</wp:posOffset>
                </wp:positionV>
                <wp:extent cx="2613660" cy="609600"/>
                <wp:effectExtent l="0" t="0" r="15240" b="19050"/>
                <wp:wrapNone/>
                <wp:docPr id="1067" name="Прямоугольник 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Участие принимают и взрослые и дети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67" o:spid="_x0000_s1031" style="position:absolute;left:0;text-align:left;margin-left:-27.2pt;margin-top:11pt;width:205.8pt;height:4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Участие принимают и взрослые и дети</w:t>
                      </w:r>
                    </w:p>
                  </w:txbxContent>
                </v:textbox>
              </v:rect>
            </w:pict>
          </mc:Fallback>
        </mc:AlternateContent>
      </w:r>
    </w:p>
    <w:p w:rsidR="00500956" w:rsidRPr="00E6319C" w:rsidRDefault="00E6319C" w:rsidP="00E6319C">
      <w:pPr>
        <w:spacing w:line="36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913FFD" wp14:editId="3750AE8B">
                <wp:simplePos x="0" y="0"/>
                <wp:positionH relativeFrom="column">
                  <wp:posOffset>-2833175</wp:posOffset>
                </wp:positionH>
                <wp:positionV relativeFrom="paragraph">
                  <wp:posOffset>2855302</wp:posOffset>
                </wp:positionV>
                <wp:extent cx="2543908" cy="867507"/>
                <wp:effectExtent l="0" t="0" r="27940" b="27940"/>
                <wp:wrapNone/>
                <wp:docPr id="1061" name="Прямоугольник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908" cy="8675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Самая многочисленная команда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61" o:spid="_x0000_s1032" style="position:absolute;left:0;text-align:left;margin-left:-223.1pt;margin-top:224.85pt;width:200.3pt;height:68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Самая многочисленная команда</w:t>
                      </w:r>
                    </w:p>
                  </w:txbxContent>
                </v:textbox>
              </v:rect>
            </w:pict>
          </mc:Fallback>
        </mc:AlternateContent>
      </w:r>
      <w:r w:rsidRPr="009C1942"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w:drawing>
          <wp:anchor distT="0" distB="0" distL="114300" distR="114300" simplePos="0" relativeHeight="251687936" behindDoc="0" locked="0" layoutInCell="1" allowOverlap="1" wp14:anchorId="2D44D7F9" wp14:editId="451E3E41">
            <wp:simplePos x="0" y="0"/>
            <wp:positionH relativeFrom="margin">
              <wp:posOffset>-322580</wp:posOffset>
            </wp:positionH>
            <wp:positionV relativeFrom="margin">
              <wp:posOffset>579120</wp:posOffset>
            </wp:positionV>
            <wp:extent cx="2860675" cy="2145030"/>
            <wp:effectExtent l="0" t="0" r="0" b="7620"/>
            <wp:wrapSquare wrapText="bothSides"/>
            <wp:docPr id="60" name="Рисунок 60" descr="C:\Сад\Волонтерство\dBjJZIqzlVabJ13B-DY0mBxMYXi_b59OenMuhLyzhUCK3pMpNOwe9qaDyyM1oodMGQnr5hN_EXtdTk7y6Bd0kQ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Сад\Волонтерство\dBjJZIqzlVabJ13B-DY0mBxMYXi_b59OenMuhLyzhUCK3pMpNOwe9qaDyyM1oodMGQnr5hN_EXtdTk7y6Bd0kQlL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145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471270" wp14:editId="259B2FD3">
                <wp:simplePos x="0" y="0"/>
                <wp:positionH relativeFrom="column">
                  <wp:posOffset>-2718435</wp:posOffset>
                </wp:positionH>
                <wp:positionV relativeFrom="paragraph">
                  <wp:posOffset>-73660</wp:posOffset>
                </wp:positionV>
                <wp:extent cx="2286000" cy="492125"/>
                <wp:effectExtent l="0" t="0" r="19050" b="22225"/>
                <wp:wrapNone/>
                <wp:docPr id="1062" name="Прямоугольник 1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92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Процесс сборки борща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62" o:spid="_x0000_s1033" style="position:absolute;left:0;text-align:left;margin-left:-214.05pt;margin-top:-5.8pt;width:180pt;height:38.7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Процесс сборки борща</w:t>
                      </w:r>
                    </w:p>
                  </w:txbxContent>
                </v:textbox>
              </v:rect>
            </w:pict>
          </mc:Fallback>
        </mc:AlternateContent>
      </w:r>
      <w:r w:rsidRPr="009C1942">
        <w:rPr>
          <w:rFonts w:ascii="Times New Roman" w:eastAsia="Calibri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35EA7185" wp14:editId="7E11D7A0">
            <wp:extent cx="3559193" cy="4159862"/>
            <wp:effectExtent l="0" t="0" r="0" b="0"/>
            <wp:docPr id="61" name="Рисунок 61" descr="C:\Сад\Волонтерство\Bz2ANe1TAxmIeOvUBRw8wLZXbP9poTmxvvtkxXkfj0kHir2Z2Ctj0pabnOYDVNSFSCBLlpvPcpK1BVroQWE6s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Сад\Волонтерство\Bz2ANe1TAxmIeOvUBRw8wLZXbP9poTmxvvtkxXkfj0kHir2Z2Ctj0pabnOYDVNSFSCBLlpvPcpK1BVroQWE6sOS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0769" r="-1795"/>
                    <a:stretch/>
                  </pic:blipFill>
                  <pic:spPr bwMode="auto">
                    <a:xfrm>
                      <a:off x="0" y="0"/>
                      <a:ext cx="3572011" cy="4174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5827" w:rsidRDefault="00E6319C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4AA3B8" wp14:editId="23778F28">
            <wp:extent cx="3436862" cy="4583724"/>
            <wp:effectExtent l="0" t="0" r="0" b="762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38" cy="4598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5E3" w:rsidRDefault="006475E3" w:rsidP="009C7E88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64"/>
          <w:szCs w:val="64"/>
        </w:rPr>
      </w:pPr>
    </w:p>
    <w:p w:rsidR="009C7E88" w:rsidRPr="00E6319C" w:rsidRDefault="009C7E88" w:rsidP="009C7E88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64"/>
          <w:szCs w:val="64"/>
        </w:rPr>
      </w:pPr>
      <w:r w:rsidRPr="00E6319C">
        <w:rPr>
          <w:rFonts w:ascii="Times New Roman" w:hAnsi="Times New Roman" w:cs="Times New Roman"/>
          <w:b/>
          <w:sz w:val="64"/>
          <w:szCs w:val="64"/>
        </w:rPr>
        <w:lastRenderedPageBreak/>
        <w:t xml:space="preserve">Волонтерская группа </w:t>
      </w:r>
    </w:p>
    <w:p w:rsidR="009C7E88" w:rsidRPr="00E6319C" w:rsidRDefault="009C7E88" w:rsidP="009C7E88">
      <w:pPr>
        <w:tabs>
          <w:tab w:val="left" w:pos="5982"/>
        </w:tabs>
        <w:jc w:val="center"/>
        <w:rPr>
          <w:rFonts w:ascii="Times New Roman" w:hAnsi="Times New Roman" w:cs="Times New Roman"/>
          <w:b/>
          <w:sz w:val="64"/>
          <w:szCs w:val="64"/>
        </w:rPr>
      </w:pPr>
      <w:r w:rsidRPr="00E6319C">
        <w:rPr>
          <w:rFonts w:ascii="Times New Roman" w:hAnsi="Times New Roman" w:cs="Times New Roman"/>
          <w:b/>
          <w:sz w:val="64"/>
          <w:szCs w:val="64"/>
        </w:rPr>
        <w:t xml:space="preserve">«Шьем для </w:t>
      </w:r>
      <w:proofErr w:type="spellStart"/>
      <w:r w:rsidRPr="00E6319C">
        <w:rPr>
          <w:rFonts w:ascii="Times New Roman" w:hAnsi="Times New Roman" w:cs="Times New Roman"/>
          <w:b/>
          <w:sz w:val="64"/>
          <w:szCs w:val="64"/>
        </w:rPr>
        <w:t>СВОих</w:t>
      </w:r>
      <w:proofErr w:type="spellEnd"/>
      <w:r w:rsidRPr="00E6319C">
        <w:rPr>
          <w:rFonts w:ascii="Times New Roman" w:hAnsi="Times New Roman" w:cs="Times New Roman"/>
          <w:b/>
          <w:sz w:val="64"/>
          <w:szCs w:val="64"/>
        </w:rPr>
        <w:t xml:space="preserve">» </w:t>
      </w:r>
      <w:proofErr w:type="spellStart"/>
      <w:r w:rsidRPr="00E6319C">
        <w:rPr>
          <w:rFonts w:ascii="Times New Roman" w:hAnsi="Times New Roman" w:cs="Times New Roman"/>
          <w:b/>
          <w:sz w:val="56"/>
          <w:szCs w:val="56"/>
        </w:rPr>
        <w:t>г</w:t>
      </w:r>
      <w:proofErr w:type="gramStart"/>
      <w:r w:rsidRPr="00E6319C">
        <w:rPr>
          <w:rFonts w:ascii="Times New Roman" w:hAnsi="Times New Roman" w:cs="Times New Roman"/>
          <w:b/>
          <w:sz w:val="56"/>
          <w:szCs w:val="56"/>
        </w:rPr>
        <w:t>.К</w:t>
      </w:r>
      <w:proofErr w:type="gramEnd"/>
      <w:r w:rsidRPr="00E6319C">
        <w:rPr>
          <w:rFonts w:ascii="Times New Roman" w:hAnsi="Times New Roman" w:cs="Times New Roman"/>
          <w:b/>
          <w:sz w:val="56"/>
          <w:szCs w:val="56"/>
        </w:rPr>
        <w:t>иренск</w:t>
      </w:r>
      <w:proofErr w:type="spellEnd"/>
    </w:p>
    <w:p w:rsidR="009C7E88" w:rsidRPr="00157509" w:rsidRDefault="009C7E88" w:rsidP="009C7E88">
      <w:pPr>
        <w:tabs>
          <w:tab w:val="left" w:pos="-709"/>
        </w:tabs>
        <w:rPr>
          <w:rFonts w:ascii="Times New Roman" w:hAnsi="Times New Roman" w:cs="Times New Roman"/>
          <w:b/>
          <w:sz w:val="40"/>
          <w:szCs w:val="40"/>
        </w:rPr>
      </w:pPr>
      <w:r w:rsidRPr="00157509">
        <w:rPr>
          <w:rFonts w:ascii="Times New Roman" w:hAnsi="Times New Roman" w:cs="Times New Roman"/>
          <w:b/>
          <w:sz w:val="40"/>
          <w:szCs w:val="40"/>
        </w:rPr>
        <w:t>Организатор: Первухина Ирина</w:t>
      </w:r>
      <w:r>
        <w:rPr>
          <w:rFonts w:ascii="Times New Roman" w:hAnsi="Times New Roman" w:cs="Times New Roman"/>
          <w:b/>
          <w:sz w:val="40"/>
          <w:szCs w:val="40"/>
        </w:rPr>
        <w:t xml:space="preserve"> Ивановна</w:t>
      </w:r>
    </w:p>
    <w:p w:rsidR="009C7E88" w:rsidRPr="009C7E88" w:rsidRDefault="009C7E88" w:rsidP="009C7E88">
      <w:pPr>
        <w:tabs>
          <w:tab w:val="left" w:pos="-709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t xml:space="preserve">  </w:t>
      </w:r>
      <w:proofErr w:type="spellStart"/>
      <w:r w:rsidRPr="00157509">
        <w:rPr>
          <w:rFonts w:ascii="Times New Roman" w:hAnsi="Times New Roman" w:cs="Times New Roman"/>
          <w:b/>
          <w:sz w:val="40"/>
          <w:szCs w:val="40"/>
        </w:rPr>
        <w:t>Антидроновые</w:t>
      </w:r>
      <w:proofErr w:type="spellEnd"/>
      <w:r w:rsidRPr="00157509">
        <w:rPr>
          <w:rFonts w:ascii="Times New Roman" w:hAnsi="Times New Roman" w:cs="Times New Roman"/>
          <w:b/>
          <w:sz w:val="40"/>
          <w:szCs w:val="40"/>
        </w:rPr>
        <w:t xml:space="preserve"> одеяла, накидки блиндажные, одежда для солдат</w:t>
      </w:r>
    </w:p>
    <w:p w:rsidR="00E6319C" w:rsidRDefault="00E6319C" w:rsidP="00E6319C">
      <w:pPr>
        <w:tabs>
          <w:tab w:val="left" w:pos="-709"/>
        </w:tabs>
        <w:rPr>
          <w:rFonts w:ascii="Times New Roman" w:eastAsia="Calibri" w:hAnsi="Times New Roman" w:cs="Times New Roman"/>
          <w:b/>
          <w:noProof/>
          <w:sz w:val="68"/>
          <w:szCs w:val="6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B82F55A" wp14:editId="1A0B755C">
            <wp:simplePos x="0" y="0"/>
            <wp:positionH relativeFrom="margin">
              <wp:posOffset>3136265</wp:posOffset>
            </wp:positionH>
            <wp:positionV relativeFrom="margin">
              <wp:posOffset>1917700</wp:posOffset>
            </wp:positionV>
            <wp:extent cx="3317240" cy="3173095"/>
            <wp:effectExtent l="0" t="0" r="0" b="8255"/>
            <wp:wrapSquare wrapText="bothSides"/>
            <wp:docPr id="35" name="Рисунок 35" descr="C:\Сад\Волонтерство\IMG_20250201_19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Сад\Волонтерство\IMG_20250201_193529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3173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noProof/>
          <w:sz w:val="68"/>
          <w:szCs w:val="6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3628976</wp:posOffset>
                </wp:positionH>
                <wp:positionV relativeFrom="paragraph">
                  <wp:posOffset>3540858</wp:posOffset>
                </wp:positionV>
                <wp:extent cx="2649416" cy="855785"/>
                <wp:effectExtent l="0" t="0" r="17780" b="20955"/>
                <wp:wrapNone/>
                <wp:docPr id="1076" name="Прямоугольник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9416" cy="8557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E6319C" w:rsidRDefault="005D5840" w:rsidP="00E6319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631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Сшитое </w:t>
                            </w:r>
                            <w:proofErr w:type="spellStart"/>
                            <w:r w:rsidRPr="00E6319C">
                              <w:rPr>
                                <w:b/>
                                <w:sz w:val="32"/>
                                <w:szCs w:val="32"/>
                              </w:rPr>
                              <w:t>антидроновое</w:t>
                            </w:r>
                            <w:proofErr w:type="spellEnd"/>
                            <w:r w:rsidRPr="00E6319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одеяло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76" o:spid="_x0000_s1034" style="position:absolute;margin-left:285.75pt;margin-top:278.8pt;width:208.6pt;height:67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" fillcolor="#4f81bd [3204]" strokecolor="#243f60 [1604]" strokeweight="2pt">
                <v:textbox>
                  <w:txbxContent>
                    <w:p w:rsidR="005D5840" w:rsidRPr="00E6319C" w:rsidRDefault="005D5840" w:rsidP="00E6319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6319C">
                        <w:rPr>
                          <w:b/>
                          <w:sz w:val="32"/>
                          <w:szCs w:val="32"/>
                        </w:rPr>
                        <w:t xml:space="preserve">Сшитое </w:t>
                      </w:r>
                      <w:proofErr w:type="spellStart"/>
                      <w:r w:rsidRPr="00E6319C">
                        <w:rPr>
                          <w:b/>
                          <w:sz w:val="32"/>
                          <w:szCs w:val="32"/>
                        </w:rPr>
                        <w:t>антидроновое</w:t>
                      </w:r>
                      <w:proofErr w:type="spellEnd"/>
                      <w:r w:rsidRPr="00E6319C">
                        <w:rPr>
                          <w:b/>
                          <w:sz w:val="32"/>
                          <w:szCs w:val="32"/>
                        </w:rPr>
                        <w:t xml:space="preserve"> одеяло</w:t>
                      </w:r>
                    </w:p>
                  </w:txbxContent>
                </v:textbox>
              </v:rect>
            </w:pict>
          </mc:Fallback>
        </mc:AlternateContent>
      </w:r>
      <w:r w:rsidR="009C7E88">
        <w:rPr>
          <w:rFonts w:ascii="Times New Roman" w:eastAsia="Calibri" w:hAnsi="Times New Roman" w:cs="Times New Roman"/>
          <w:b/>
          <w:noProof/>
          <w:sz w:val="68"/>
          <w:szCs w:val="6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2937070</wp:posOffset>
                </wp:positionH>
                <wp:positionV relativeFrom="paragraph">
                  <wp:posOffset>6225394</wp:posOffset>
                </wp:positionV>
                <wp:extent cx="2813538" cy="961293"/>
                <wp:effectExtent l="0" t="0" r="25400" b="10795"/>
                <wp:wrapNone/>
                <wp:docPr id="1075" name="Прямоугольник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38" cy="9612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Процесс раскройки </w:t>
                            </w:r>
                            <w:proofErr w:type="spellStart"/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антидронового</w:t>
                            </w:r>
                            <w:proofErr w:type="spellEnd"/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одеяла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75" o:spid="_x0000_s1035" style="position:absolute;margin-left:231.25pt;margin-top:490.2pt;width:221.55pt;height:75.7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 xml:space="preserve">Процесс раскройки </w:t>
                      </w:r>
                      <w:proofErr w:type="spellStart"/>
                      <w:r w:rsidRPr="009C7E88">
                        <w:rPr>
                          <w:b/>
                          <w:sz w:val="32"/>
                          <w:szCs w:val="32"/>
                        </w:rPr>
                        <w:t>антидронового</w:t>
                      </w:r>
                      <w:proofErr w:type="spellEnd"/>
                      <w:r w:rsidRPr="009C7E88">
                        <w:rPr>
                          <w:b/>
                          <w:sz w:val="32"/>
                          <w:szCs w:val="32"/>
                        </w:rPr>
                        <w:t xml:space="preserve"> одеяла</w:t>
                      </w:r>
                    </w:p>
                  </w:txbxContent>
                </v:textbox>
              </v:rect>
            </w:pict>
          </mc:Fallback>
        </mc:AlternateContent>
      </w:r>
      <w:r w:rsidR="009C7E88">
        <w:rPr>
          <w:rFonts w:ascii="Times New Roman" w:eastAsia="Calibri" w:hAnsi="Times New Roman" w:cs="Times New Roman"/>
          <w:b/>
          <w:noProof/>
          <w:sz w:val="68"/>
          <w:szCs w:val="68"/>
          <w:lang w:eastAsia="ru-RU"/>
        </w:rPr>
        <w:drawing>
          <wp:inline distT="0" distB="0" distL="0" distR="0" wp14:anchorId="5A4503EA" wp14:editId="24B404FF">
            <wp:extent cx="2269006" cy="4888523"/>
            <wp:effectExtent l="0" t="0" r="0" b="7620"/>
            <wp:docPr id="1072" name="Рисунок 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62" cy="49108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68"/>
          <w:szCs w:val="68"/>
          <w:lang w:eastAsia="ru-RU"/>
        </w:rPr>
        <w:drawing>
          <wp:inline distT="0" distB="0" distL="0" distR="0" wp14:anchorId="6B1916D7" wp14:editId="3C8E357C">
            <wp:extent cx="2804160" cy="2359660"/>
            <wp:effectExtent l="0" t="0" r="0" b="2540"/>
            <wp:docPr id="1077" name="Рисунок 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75E3" w:rsidRDefault="006475E3" w:rsidP="009C7E88">
      <w:pPr>
        <w:tabs>
          <w:tab w:val="left" w:pos="-709"/>
        </w:tabs>
        <w:jc w:val="center"/>
        <w:rPr>
          <w:rFonts w:ascii="Times New Roman" w:eastAsia="Calibri" w:hAnsi="Times New Roman" w:cs="Times New Roman"/>
          <w:b/>
          <w:sz w:val="68"/>
          <w:szCs w:val="68"/>
        </w:rPr>
      </w:pPr>
    </w:p>
    <w:p w:rsidR="009C7E88" w:rsidRDefault="009C7E88" w:rsidP="009C7E88">
      <w:pPr>
        <w:tabs>
          <w:tab w:val="left" w:pos="-709"/>
        </w:tabs>
        <w:jc w:val="center"/>
        <w:rPr>
          <w:rFonts w:ascii="Times New Roman" w:eastAsia="Calibri" w:hAnsi="Times New Roman" w:cs="Times New Roman"/>
          <w:b/>
          <w:sz w:val="68"/>
          <w:szCs w:val="68"/>
        </w:rPr>
      </w:pPr>
      <w:r w:rsidRPr="009C7E88">
        <w:rPr>
          <w:rFonts w:ascii="Times New Roman" w:eastAsia="Calibri" w:hAnsi="Times New Roman" w:cs="Times New Roman"/>
          <w:b/>
          <w:sz w:val="68"/>
          <w:szCs w:val="68"/>
        </w:rPr>
        <w:lastRenderedPageBreak/>
        <w:t>Обогревательная печь</w:t>
      </w:r>
    </w:p>
    <w:p w:rsidR="009C7E88" w:rsidRPr="009C7E88" w:rsidRDefault="009C7E88" w:rsidP="009C7E88">
      <w:pPr>
        <w:tabs>
          <w:tab w:val="left" w:pos="-709"/>
        </w:tabs>
        <w:jc w:val="center"/>
        <w:rPr>
          <w:rFonts w:ascii="Times New Roman" w:eastAsia="Calibri" w:hAnsi="Times New Roman" w:cs="Times New Roman"/>
          <w:b/>
          <w:sz w:val="68"/>
          <w:szCs w:val="68"/>
        </w:rPr>
      </w:pPr>
      <w:r w:rsidRPr="009C7E88">
        <w:rPr>
          <w:rFonts w:ascii="Times New Roman" w:eastAsia="Calibri" w:hAnsi="Times New Roman" w:cs="Times New Roman"/>
          <w:b/>
          <w:sz w:val="68"/>
          <w:szCs w:val="68"/>
        </w:rPr>
        <w:t xml:space="preserve"> для солдат</w:t>
      </w:r>
    </w:p>
    <w:p w:rsidR="009C7E88" w:rsidRPr="009C7E88" w:rsidRDefault="009C7E88" w:rsidP="009C7E88">
      <w:pPr>
        <w:tabs>
          <w:tab w:val="left" w:pos="-709"/>
        </w:tabs>
        <w:rPr>
          <w:rFonts w:ascii="Times New Roman" w:eastAsia="Calibri" w:hAnsi="Times New Roman" w:cs="Times New Roman"/>
          <w:b/>
          <w:sz w:val="48"/>
          <w:szCs w:val="48"/>
        </w:rPr>
      </w:pPr>
      <w:r w:rsidRPr="009C7E88">
        <w:rPr>
          <w:rFonts w:ascii="Times New Roman" w:eastAsia="Calibri" w:hAnsi="Times New Roman" w:cs="Times New Roman"/>
          <w:sz w:val="48"/>
          <w:szCs w:val="48"/>
        </w:rPr>
        <w:t xml:space="preserve">Изготавливает: </w:t>
      </w:r>
      <w:proofErr w:type="spellStart"/>
      <w:r w:rsidRPr="009C7E88">
        <w:rPr>
          <w:rFonts w:ascii="Times New Roman" w:eastAsia="Calibri" w:hAnsi="Times New Roman" w:cs="Times New Roman"/>
          <w:b/>
          <w:sz w:val="48"/>
          <w:szCs w:val="48"/>
        </w:rPr>
        <w:t>Кузаков</w:t>
      </w:r>
      <w:proofErr w:type="spellEnd"/>
      <w:r w:rsidRPr="009C7E88">
        <w:rPr>
          <w:rFonts w:ascii="Times New Roman" w:eastAsia="Calibri" w:hAnsi="Times New Roman" w:cs="Times New Roman"/>
          <w:b/>
          <w:sz w:val="48"/>
          <w:szCs w:val="48"/>
        </w:rPr>
        <w:t xml:space="preserve"> Андрей Николаевич, </w:t>
      </w:r>
      <w:proofErr w:type="spellStart"/>
      <w:r w:rsidRPr="009C7E88">
        <w:rPr>
          <w:rFonts w:ascii="Times New Roman" w:eastAsia="Calibri" w:hAnsi="Times New Roman" w:cs="Times New Roman"/>
          <w:b/>
          <w:sz w:val="48"/>
          <w:szCs w:val="48"/>
        </w:rPr>
        <w:t>г</w:t>
      </w:r>
      <w:proofErr w:type="gramStart"/>
      <w:r w:rsidRPr="009C7E88">
        <w:rPr>
          <w:rFonts w:ascii="Times New Roman" w:eastAsia="Calibri" w:hAnsi="Times New Roman" w:cs="Times New Roman"/>
          <w:b/>
          <w:sz w:val="48"/>
          <w:szCs w:val="48"/>
        </w:rPr>
        <w:t>.К</w:t>
      </w:r>
      <w:proofErr w:type="gramEnd"/>
      <w:r w:rsidRPr="009C7E88">
        <w:rPr>
          <w:rFonts w:ascii="Times New Roman" w:eastAsia="Calibri" w:hAnsi="Times New Roman" w:cs="Times New Roman"/>
          <w:b/>
          <w:sz w:val="48"/>
          <w:szCs w:val="48"/>
        </w:rPr>
        <w:t>иренск</w:t>
      </w:r>
      <w:proofErr w:type="spellEnd"/>
    </w:p>
    <w:p w:rsidR="00865827" w:rsidRDefault="00865827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5827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 wp14:anchorId="01D8F4F0" wp14:editId="7B395D0C">
            <wp:extent cx="2766646" cy="3410052"/>
            <wp:effectExtent l="0" t="0" r="0" b="0"/>
            <wp:docPr id="32" name="Рисунок 32" descr="C:\Сад\Волонтерство\IMG-20250113-WA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Сад\Волонтерство\IMG-20250113-WA0158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638" cy="3413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D006E1" wp14:editId="66A4AC78">
            <wp:extent cx="2649415" cy="3297823"/>
            <wp:effectExtent l="0" t="0" r="0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739" cy="32994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5827" w:rsidRDefault="00865827" w:rsidP="008F692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65827" w:rsidRDefault="00865827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7B55" w:rsidRDefault="00EC7B55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C7B55" w:rsidRDefault="00EC7B55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C7E88" w:rsidRPr="009C7E88" w:rsidRDefault="009C7E88" w:rsidP="009C7E88">
      <w:pPr>
        <w:spacing w:line="360" w:lineRule="auto"/>
        <w:jc w:val="center"/>
        <w:rPr>
          <w:rFonts w:ascii="Times New Roman" w:hAnsi="Times New Roman" w:cs="Times New Roman"/>
          <w:b/>
          <w:sz w:val="68"/>
          <w:szCs w:val="68"/>
        </w:rPr>
      </w:pPr>
      <w:r w:rsidRPr="009C7E88">
        <w:rPr>
          <w:rFonts w:ascii="Times New Roman" w:hAnsi="Times New Roman" w:cs="Times New Roman"/>
          <w:b/>
          <w:sz w:val="68"/>
          <w:szCs w:val="68"/>
        </w:rPr>
        <w:lastRenderedPageBreak/>
        <w:t xml:space="preserve">Окопные свечи для </w:t>
      </w:r>
      <w:r w:rsidRPr="009C7E88">
        <w:rPr>
          <w:rFonts w:ascii="Times New Roman" w:hAnsi="Times New Roman" w:cs="Times New Roman"/>
          <w:b/>
          <w:noProof/>
          <w:sz w:val="68"/>
          <w:szCs w:val="68"/>
          <w:lang w:eastAsia="ru-RU"/>
        </w:rPr>
        <w:t>солдат</w:t>
      </w:r>
    </w:p>
    <w:p w:rsidR="009C7E88" w:rsidRPr="009C7E88" w:rsidRDefault="009C7E88" w:rsidP="009C7E88">
      <w:pPr>
        <w:tabs>
          <w:tab w:val="left" w:pos="-709"/>
        </w:tabs>
        <w:rPr>
          <w:rFonts w:ascii="Times New Roman" w:eastAsia="Calibri" w:hAnsi="Times New Roman" w:cs="Times New Roman"/>
          <w:b/>
          <w:sz w:val="48"/>
          <w:szCs w:val="48"/>
        </w:rPr>
      </w:pPr>
      <w:r w:rsidRPr="009C7E88">
        <w:rPr>
          <w:rFonts w:ascii="Times New Roman" w:eastAsia="Calibri" w:hAnsi="Times New Roman" w:cs="Times New Roman"/>
          <w:sz w:val="48"/>
          <w:szCs w:val="48"/>
        </w:rPr>
        <w:t>Изготавливает:</w:t>
      </w:r>
      <w:r w:rsidRPr="009C7E88">
        <w:rPr>
          <w:rFonts w:ascii="Times New Roman" w:hAnsi="Times New Roman" w:cs="Times New Roman"/>
          <w:b/>
          <w:sz w:val="56"/>
          <w:szCs w:val="56"/>
        </w:rPr>
        <w:t xml:space="preserve"> </w:t>
      </w:r>
      <w:proofErr w:type="spellStart"/>
      <w:r w:rsidRPr="009C7E88">
        <w:rPr>
          <w:rFonts w:ascii="Times New Roman" w:hAnsi="Times New Roman" w:cs="Times New Roman"/>
          <w:b/>
          <w:sz w:val="44"/>
          <w:szCs w:val="44"/>
        </w:rPr>
        <w:t>Подымахина</w:t>
      </w:r>
      <w:proofErr w:type="spellEnd"/>
      <w:r w:rsidRPr="009C7E88">
        <w:rPr>
          <w:rFonts w:ascii="Times New Roman" w:hAnsi="Times New Roman" w:cs="Times New Roman"/>
          <w:b/>
          <w:sz w:val="44"/>
          <w:szCs w:val="44"/>
        </w:rPr>
        <w:t xml:space="preserve"> Дина Михайловна</w:t>
      </w:r>
      <w:r>
        <w:rPr>
          <w:rFonts w:ascii="Times New Roman" w:hAnsi="Times New Roman" w:cs="Times New Roman"/>
          <w:sz w:val="52"/>
          <w:szCs w:val="52"/>
        </w:rPr>
        <w:t xml:space="preserve">            </w:t>
      </w:r>
      <w:r w:rsidRPr="009C7E88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proofErr w:type="spellStart"/>
      <w:r w:rsidRPr="009C7E88">
        <w:rPr>
          <w:rFonts w:ascii="Times New Roman" w:eastAsia="Calibri" w:hAnsi="Times New Roman" w:cs="Times New Roman"/>
          <w:b/>
          <w:sz w:val="48"/>
          <w:szCs w:val="48"/>
        </w:rPr>
        <w:t>г</w:t>
      </w:r>
      <w:proofErr w:type="gramStart"/>
      <w:r w:rsidRPr="009C7E88">
        <w:rPr>
          <w:rFonts w:ascii="Times New Roman" w:eastAsia="Calibri" w:hAnsi="Times New Roman" w:cs="Times New Roman"/>
          <w:b/>
          <w:sz w:val="48"/>
          <w:szCs w:val="48"/>
        </w:rPr>
        <w:t>.К</w:t>
      </w:r>
      <w:proofErr w:type="gramEnd"/>
      <w:r w:rsidRPr="009C7E88">
        <w:rPr>
          <w:rFonts w:ascii="Times New Roman" w:eastAsia="Calibri" w:hAnsi="Times New Roman" w:cs="Times New Roman"/>
          <w:b/>
          <w:sz w:val="48"/>
          <w:szCs w:val="48"/>
        </w:rPr>
        <w:t>иренск</w:t>
      </w:r>
      <w:proofErr w:type="spellEnd"/>
    </w:p>
    <w:p w:rsidR="009C7E88" w:rsidRDefault="009C7E88" w:rsidP="009C7E88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2937949</wp:posOffset>
                </wp:positionH>
                <wp:positionV relativeFrom="paragraph">
                  <wp:posOffset>3730234</wp:posOffset>
                </wp:positionV>
                <wp:extent cx="3270299" cy="879231"/>
                <wp:effectExtent l="0" t="0" r="25400" b="16510"/>
                <wp:wrapNone/>
                <wp:docPr id="1071" name="Прямоугольник 10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99" cy="87923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Свечи изготавливаются из парафина и сушеных сосновых шишек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71" o:spid="_x0000_s1036" style="position:absolute;margin-left:231.35pt;margin-top:293.7pt;width:257.5pt;height:69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Свечи изготавливаются из парафина и сушеных сосновых шишек</w:t>
                      </w:r>
                    </w:p>
                  </w:txbxContent>
                </v:textbox>
              </v:rect>
            </w:pict>
          </mc:Fallback>
        </mc:AlternateContent>
      </w:r>
      <w:r w:rsidRPr="009C7E88">
        <w:rPr>
          <w:rFonts w:ascii="Times New Roman" w:eastAsia="Calibri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042FDB2F" wp14:editId="3AF8459C">
            <wp:extent cx="2514441" cy="3349237"/>
            <wp:effectExtent l="0" t="0" r="635" b="3810"/>
            <wp:docPr id="1064" name="Рисунок 1064" descr="C:\Сад\Волонтерство\IMG-20250201-WA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Сад\Волонтерство\IMG-20250201-WA013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835" cy="3357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44C5C7DC">
            <wp:extent cx="2532993" cy="3382821"/>
            <wp:effectExtent l="0" t="0" r="1270" b="8255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993" cy="33828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C7E88" w:rsidRDefault="0048695B" w:rsidP="009C7E88">
      <w:pPr>
        <w:spacing w:line="360" w:lineRule="auto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281260EA" wp14:editId="641CBB8F">
            <wp:extent cx="2332892" cy="1750526"/>
            <wp:effectExtent l="0" t="0" r="0" b="2540"/>
            <wp:docPr id="1104" name="Рисунок 1104" descr="C:\Сад\Фото\Фото старшая\волонтерство\IMG_20240223_13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Сад\Фото\Фото старшая\волонтерство\IMG_20240223_13270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892" cy="175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5B" w:rsidRDefault="0048695B" w:rsidP="0048695B">
      <w:pPr>
        <w:spacing w:line="360" w:lineRule="auto"/>
        <w:jc w:val="right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1250328" wp14:editId="13F70913">
                <wp:simplePos x="0" y="0"/>
                <wp:positionH relativeFrom="column">
                  <wp:posOffset>217170</wp:posOffset>
                </wp:positionH>
                <wp:positionV relativeFrom="paragraph">
                  <wp:posOffset>372745</wp:posOffset>
                </wp:positionV>
                <wp:extent cx="2531745" cy="820420"/>
                <wp:effectExtent l="0" t="0" r="20955" b="17780"/>
                <wp:wrapNone/>
                <wp:docPr id="1070" name="Прямоугольник 1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745" cy="8204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9C7E88" w:rsidRDefault="005D5840" w:rsidP="009C7E8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C7E88">
                              <w:rPr>
                                <w:b/>
                                <w:sz w:val="32"/>
                                <w:szCs w:val="32"/>
                              </w:rPr>
                              <w:t>Греет своим теплом сотни солдат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70" o:spid="_x0000_s1037" style="position:absolute;left:0;text-align:left;margin-left:17.1pt;margin-top:29.35pt;width:199.35pt;height:64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" fillcolor="#4f81bd [3204]" strokecolor="#243f60 [1604]" strokeweight="2pt">
                <v:textbox>
                  <w:txbxContent>
                    <w:p w:rsidR="005D5840" w:rsidRPr="009C7E88" w:rsidRDefault="005D5840" w:rsidP="009C7E8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C7E88">
                        <w:rPr>
                          <w:b/>
                          <w:sz w:val="32"/>
                          <w:szCs w:val="32"/>
                        </w:rPr>
                        <w:t>Греет своим теплом сотни солдат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0723D4D4" wp14:editId="04A881F7">
            <wp:extent cx="3277060" cy="2060154"/>
            <wp:effectExtent l="0" t="0" r="0" b="0"/>
            <wp:docPr id="1066" name="Рисунок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061" cy="2060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75E3" w:rsidRDefault="006475E3" w:rsidP="00A224C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224CD" w:rsidRDefault="00E35831" w:rsidP="00A224C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="00A224CD" w:rsidRPr="008F69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24CD" w:rsidRPr="00E35831" w:rsidRDefault="00A224CD" w:rsidP="00A224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5831">
        <w:rPr>
          <w:rFonts w:ascii="Times New Roman" w:hAnsi="Times New Roman" w:cs="Times New Roman"/>
          <w:b/>
          <w:sz w:val="36"/>
          <w:szCs w:val="36"/>
        </w:rPr>
        <w:t xml:space="preserve">Фотоотчёт </w:t>
      </w:r>
      <w:r w:rsidR="00196010" w:rsidRPr="00E35831">
        <w:rPr>
          <w:rFonts w:ascii="Times New Roman" w:hAnsi="Times New Roman" w:cs="Times New Roman"/>
          <w:b/>
          <w:sz w:val="36"/>
          <w:szCs w:val="36"/>
        </w:rPr>
        <w:t>оформления</w:t>
      </w:r>
    </w:p>
    <w:p w:rsidR="00A224CD" w:rsidRPr="00E35831" w:rsidRDefault="00196010" w:rsidP="00A224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5831">
        <w:rPr>
          <w:rFonts w:ascii="Times New Roman" w:hAnsi="Times New Roman" w:cs="Times New Roman"/>
          <w:b/>
          <w:sz w:val="36"/>
          <w:szCs w:val="36"/>
        </w:rPr>
        <w:t>Мини-музея</w:t>
      </w:r>
      <w:r w:rsidR="00A224CD" w:rsidRPr="00E35831">
        <w:rPr>
          <w:rFonts w:ascii="Times New Roman" w:hAnsi="Times New Roman" w:cs="Times New Roman"/>
          <w:b/>
          <w:sz w:val="36"/>
          <w:szCs w:val="36"/>
        </w:rPr>
        <w:t xml:space="preserve"> в МКДОУ «Детский сад № 10 г. Киренска»</w:t>
      </w:r>
    </w:p>
    <w:p w:rsidR="00A224CD" w:rsidRPr="00E35831" w:rsidRDefault="00A224CD" w:rsidP="00A224CD">
      <w:pPr>
        <w:rPr>
          <w:noProof/>
          <w:sz w:val="36"/>
          <w:szCs w:val="36"/>
          <w:lang w:eastAsia="ru-RU"/>
        </w:rPr>
      </w:pPr>
    </w:p>
    <w:p w:rsidR="00A224CD" w:rsidRPr="00E35831" w:rsidRDefault="00A224CD" w:rsidP="00A224CD">
      <w:pPr>
        <w:rPr>
          <w:noProof/>
          <w:sz w:val="36"/>
          <w:szCs w:val="36"/>
          <w:lang w:eastAsia="ru-RU"/>
        </w:rPr>
      </w:pPr>
    </w:p>
    <w:p w:rsidR="00EC7B55" w:rsidRDefault="00A224CD" w:rsidP="00A224CD">
      <w:pPr>
        <w:ind w:left="-28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5831">
        <w:rPr>
          <w:noProof/>
          <w:sz w:val="36"/>
          <w:szCs w:val="36"/>
          <w:lang w:eastAsia="ru-RU"/>
        </w:rPr>
        <w:drawing>
          <wp:inline distT="0" distB="0" distL="0" distR="0" wp14:anchorId="075B17D4" wp14:editId="4CADE0D4">
            <wp:extent cx="4624551" cy="3468530"/>
            <wp:effectExtent l="0" t="0" r="5080" b="0"/>
            <wp:docPr id="7" name="Рисунок 7" descr="C:\Users\Admin\AppData\Local\Microsoft\Windows\INetCache\Content.Word\IMG2025021113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INetCache\Content.Word\IMG20250211133517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51" cy="346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E35831">
        <w:rPr>
          <w:noProof/>
          <w:sz w:val="36"/>
          <w:szCs w:val="36"/>
          <w:lang w:eastAsia="ru-RU"/>
        </w:rPr>
        <w:drawing>
          <wp:inline distT="0" distB="0" distL="0" distR="0" wp14:anchorId="4597036D" wp14:editId="4D6B4157">
            <wp:extent cx="3121572" cy="4161957"/>
            <wp:effectExtent l="0" t="0" r="3175" b="0"/>
            <wp:docPr id="17" name="Рисунок 17" descr="C:\Users\Admin\AppData\Local\Microsoft\Windows\INetCache\Content.Word\IMG2025021414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IMG2025021414511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77" cy="4166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6CF95C2" wp14:editId="54B10645">
            <wp:extent cx="3090041" cy="412360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807" cy="41246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24CD" w:rsidRDefault="00A224CD" w:rsidP="00A224C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09408" cy="3689131"/>
            <wp:effectExtent l="0" t="0" r="5715" b="6985"/>
            <wp:docPr id="20" name="Рисунок 20" descr="C:\Users\Admin\AppData\Local\Microsoft\Windows\INetCache\Content.Word\IMG2025021716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20250217163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038" r="2252"/>
                    <a:stretch/>
                  </pic:blipFill>
                  <pic:spPr bwMode="auto">
                    <a:xfrm>
                      <a:off x="0" y="0"/>
                      <a:ext cx="2921913" cy="37049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2D1DD98" wp14:editId="582EE064">
            <wp:extent cx="3100552" cy="3687641"/>
            <wp:effectExtent l="0" t="0" r="5080" b="8255"/>
            <wp:docPr id="21" name="Рисунок 21" descr="C:\Users\Admin\AppData\Local\Microsoft\Windows\INetCache\Content.Word\IMG2025021716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INetCache\Content.Word\IMG20250217163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96"/>
                    <a:stretch/>
                  </pic:blipFill>
                  <pic:spPr bwMode="auto">
                    <a:xfrm>
                      <a:off x="0" y="0"/>
                      <a:ext cx="3108548" cy="36971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24CD" w:rsidRDefault="00A224CD" w:rsidP="00A224CD">
      <w:pPr>
        <w:rPr>
          <w:noProof/>
          <w:lang w:eastAsia="ru-RU"/>
        </w:rPr>
      </w:pPr>
    </w:p>
    <w:p w:rsidR="00A224CD" w:rsidRDefault="00A224CD" w:rsidP="00A224CD">
      <w:pPr>
        <w:rPr>
          <w:noProof/>
          <w:lang w:eastAsia="ru-RU"/>
        </w:rPr>
      </w:pPr>
    </w:p>
    <w:p w:rsidR="00EC7B55" w:rsidRDefault="00EC7B55" w:rsidP="00A224CD">
      <w:pPr>
        <w:rPr>
          <w:noProof/>
          <w:lang w:eastAsia="ru-RU"/>
        </w:rPr>
      </w:pPr>
    </w:p>
    <w:p w:rsidR="00A224CD" w:rsidRDefault="00A224CD" w:rsidP="00A224CD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0A104AC5" wp14:editId="2E112156">
            <wp:extent cx="2900855" cy="3867679"/>
            <wp:effectExtent l="0" t="0" r="0" b="0"/>
            <wp:docPr id="14" name="Рисунок 14" descr="C:\Users\Admin\AppData\Local\Microsoft\Windows\INetCache\Content.Word\IMG2025021414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2025021414503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55" cy="38676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1826D439" wp14:editId="24A84362">
            <wp:extent cx="2879835" cy="3839652"/>
            <wp:effectExtent l="0" t="0" r="0" b="8890"/>
            <wp:docPr id="13" name="Рисунок 13" descr="C:\Users\Admin\AppData\Local\Microsoft\Windows\INetCache\Content.Word\IMG2025021414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20250214145028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70" cy="38502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24CD" w:rsidRDefault="00A224CD" w:rsidP="00A224CD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 wp14:anchorId="5873FBB6" wp14:editId="748C5F83">
            <wp:extent cx="3762703" cy="2822121"/>
            <wp:effectExtent l="0" t="0" r="9525" b="0"/>
            <wp:docPr id="11" name="Рисунок 11" descr="C:\Users\Admin\AppData\Local\Microsoft\Windows\INetCache\Content.Word\IMG2025021113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20250211133820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667" cy="28235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24CD" w:rsidRDefault="00A224CD" w:rsidP="00A224CD">
      <w:pPr>
        <w:rPr>
          <w:rFonts w:ascii="Times New Roman" w:hAnsi="Times New Roman" w:cs="Times New Roman"/>
          <w:b/>
          <w:sz w:val="52"/>
          <w:szCs w:val="52"/>
        </w:rPr>
      </w:pPr>
    </w:p>
    <w:p w:rsidR="00EC7B55" w:rsidRDefault="00A224CD" w:rsidP="006475E3">
      <w:pPr>
        <w:jc w:val="right"/>
        <w:rPr>
          <w:rFonts w:ascii="Times New Roman" w:hAnsi="Times New Roman" w:cs="Times New Roman"/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023ECD6B" wp14:editId="3E5B45FB">
            <wp:extent cx="3815255" cy="2861536"/>
            <wp:effectExtent l="0" t="0" r="0" b="0"/>
            <wp:docPr id="12" name="Рисунок 12" descr="C:\Users\Admin\AppData\Local\Microsoft\Windows\INetCache\Content.Word\IMG20250214144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IMG2025021414494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118" cy="28629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7B55" w:rsidRDefault="00EC7B55" w:rsidP="0048695B">
      <w:pPr>
        <w:jc w:val="right"/>
        <w:rPr>
          <w:rFonts w:ascii="Times New Roman" w:hAnsi="Times New Roman" w:cs="Times New Roman"/>
          <w:b/>
          <w:sz w:val="52"/>
          <w:szCs w:val="52"/>
        </w:rPr>
      </w:pPr>
    </w:p>
    <w:p w:rsidR="00EC7B55" w:rsidRDefault="00A224CD" w:rsidP="006475E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61809158" wp14:editId="1C54CAAB">
            <wp:extent cx="4615180" cy="24993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180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7E88" w:rsidRDefault="009C7E88" w:rsidP="009C7E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75E3" w:rsidRDefault="006475E3" w:rsidP="00E358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C7E88" w:rsidRDefault="00E35831" w:rsidP="00E35831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6.</w:t>
      </w:r>
    </w:p>
    <w:p w:rsidR="00821368" w:rsidRPr="00E35831" w:rsidRDefault="00821368" w:rsidP="008213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5831">
        <w:rPr>
          <w:rFonts w:ascii="Times New Roman" w:hAnsi="Times New Roman" w:cs="Times New Roman"/>
          <w:b/>
          <w:sz w:val="36"/>
          <w:szCs w:val="36"/>
        </w:rPr>
        <w:t xml:space="preserve">Фотовыставка </w:t>
      </w:r>
    </w:p>
    <w:p w:rsidR="00821368" w:rsidRPr="00E35831" w:rsidRDefault="00821368" w:rsidP="008213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5831">
        <w:rPr>
          <w:rFonts w:ascii="Times New Roman" w:hAnsi="Times New Roman" w:cs="Times New Roman"/>
          <w:b/>
          <w:sz w:val="36"/>
          <w:szCs w:val="36"/>
        </w:rPr>
        <w:t>«Наши папы и дедушки – защитники страны!»</w:t>
      </w:r>
    </w:p>
    <w:p w:rsidR="00854E8C" w:rsidRDefault="00854E8C" w:rsidP="007E73A0">
      <w:pPr>
        <w:rPr>
          <w:b/>
          <w:bCs/>
          <w:i/>
          <w:noProof/>
          <w:color w:val="000000"/>
          <w:sz w:val="32"/>
          <w:szCs w:val="32"/>
        </w:rPr>
      </w:pPr>
      <w:r>
        <w:rPr>
          <w:b/>
          <w:bCs/>
          <w:i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252681</wp:posOffset>
                </wp:positionH>
                <wp:positionV relativeFrom="paragraph">
                  <wp:posOffset>3837598</wp:posOffset>
                </wp:positionV>
                <wp:extent cx="2016369" cy="644770"/>
                <wp:effectExtent l="0" t="0" r="22225" b="22225"/>
                <wp:wrapNone/>
                <wp:docPr id="1105" name="Прямоугольник 1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69" cy="644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854E8C" w:rsidRDefault="005D5840" w:rsidP="00854E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4E8C">
                              <w:rPr>
                                <w:b/>
                                <w:sz w:val="32"/>
                                <w:szCs w:val="32"/>
                              </w:rPr>
                              <w:t>Дедушка Артёма Ч.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05" o:spid="_x0000_s1038" style="position:absolute;margin-left:19.9pt;margin-top:302.15pt;width:158.75pt;height:5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" fillcolor="#4f81bd [3204]" strokecolor="#243f60 [1604]" strokeweight="2pt">
                <v:textbox>
                  <w:txbxContent>
                    <w:p w:rsidR="005D5840" w:rsidRPr="00854E8C" w:rsidRDefault="005D5840" w:rsidP="00854E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54E8C">
                        <w:rPr>
                          <w:b/>
                          <w:sz w:val="32"/>
                          <w:szCs w:val="32"/>
                        </w:rPr>
                        <w:t>Дедушка Артёма Ч.</w:t>
                      </w:r>
                    </w:p>
                  </w:txbxContent>
                </v:textbox>
              </v:rect>
            </w:pict>
          </mc:Fallback>
        </mc:AlternateContent>
      </w:r>
      <w:r w:rsidR="007E73A0">
        <w:rPr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 wp14:anchorId="1DF4E296" wp14:editId="56A54B57">
            <wp:extent cx="2860072" cy="3810000"/>
            <wp:effectExtent l="0" t="0" r="0" b="0"/>
            <wp:docPr id="1097" name="Рисунок 1097" descr="C:\Сад\Фото\Фото старшая\волонтерство\IMG2024020616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Сад\Фото\Фото старшая\волонтерство\IMG20240206162941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141" cy="3808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i/>
          <w:noProof/>
          <w:color w:val="000000"/>
          <w:sz w:val="32"/>
          <w:szCs w:val="32"/>
        </w:rPr>
        <w:t xml:space="preserve">       </w:t>
      </w:r>
      <w:r>
        <w:rPr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 wp14:anchorId="26567898" wp14:editId="5E5D171D">
            <wp:extent cx="2620746" cy="3498700"/>
            <wp:effectExtent l="0" t="0" r="8255" b="6985"/>
            <wp:docPr id="1098" name="Рисунок 1098" descr="C:\Сад\Фото\Фото старшая\волонтерство\IMG-2024042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Сад\Фото\Фото старшая\волонтерство\IMG-20240426-WA003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899" cy="35055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54E8C" w:rsidRDefault="00854E8C" w:rsidP="007E73A0">
      <w:pPr>
        <w:rPr>
          <w:b/>
          <w:bCs/>
          <w:i/>
          <w:noProof/>
          <w:color w:val="000000"/>
          <w:sz w:val="32"/>
          <w:szCs w:val="32"/>
        </w:rPr>
      </w:pPr>
      <w:r>
        <w:rPr>
          <w:b/>
          <w:bCs/>
          <w:i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3534947</wp:posOffset>
                </wp:positionH>
                <wp:positionV relativeFrom="paragraph">
                  <wp:posOffset>27940</wp:posOffset>
                </wp:positionV>
                <wp:extent cx="2133600" cy="574186"/>
                <wp:effectExtent l="0" t="0" r="19050" b="16510"/>
                <wp:wrapNone/>
                <wp:docPr id="1106" name="Прямоугольник 1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741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854E8C" w:rsidRDefault="005D5840" w:rsidP="00854E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4E8C">
                              <w:rPr>
                                <w:b/>
                                <w:sz w:val="32"/>
                                <w:szCs w:val="32"/>
                              </w:rPr>
                              <w:t>Папа Лизы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06" o:spid="_x0000_s1039" style="position:absolute;margin-left:278.35pt;margin-top:2.2pt;width:168pt;height:4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" fillcolor="#4f81bd [3204]" strokecolor="#243f60 [1604]" strokeweight="2pt">
                <v:textbox>
                  <w:txbxContent>
                    <w:p w:rsidR="005D5840" w:rsidRPr="00854E8C" w:rsidRDefault="005D5840" w:rsidP="00854E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54E8C">
                        <w:rPr>
                          <w:b/>
                          <w:sz w:val="32"/>
                          <w:szCs w:val="32"/>
                        </w:rPr>
                        <w:t>Папа Лизы Г.</w:t>
                      </w:r>
                    </w:p>
                  </w:txbxContent>
                </v:textbox>
              </v:rect>
            </w:pict>
          </mc:Fallback>
        </mc:AlternateContent>
      </w:r>
    </w:p>
    <w:p w:rsidR="00854E8C" w:rsidRDefault="00854E8C" w:rsidP="007E73A0">
      <w:pPr>
        <w:rPr>
          <w:b/>
          <w:bCs/>
          <w:i/>
          <w:noProof/>
          <w:color w:val="000000"/>
          <w:sz w:val="32"/>
          <w:szCs w:val="32"/>
        </w:rPr>
      </w:pPr>
    </w:p>
    <w:p w:rsidR="00854E8C" w:rsidRDefault="00854E8C" w:rsidP="007E73A0">
      <w:pPr>
        <w:rPr>
          <w:b/>
          <w:bCs/>
          <w:i/>
          <w:noProof/>
          <w:color w:val="000000"/>
          <w:sz w:val="32"/>
          <w:szCs w:val="32"/>
        </w:rPr>
      </w:pPr>
    </w:p>
    <w:p w:rsidR="00500956" w:rsidRPr="00821368" w:rsidRDefault="007E73A0" w:rsidP="00854E8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b/>
          <w:bCs/>
          <w:i/>
          <w:noProof/>
          <w:color w:val="000000"/>
          <w:sz w:val="32"/>
          <w:szCs w:val="32"/>
          <w:lang w:eastAsia="ru-RU"/>
        </w:rPr>
        <w:drawing>
          <wp:inline distT="0" distB="0" distL="0" distR="0" wp14:anchorId="5EBC31A4" wp14:editId="74C93B63">
            <wp:extent cx="4595447" cy="3446585"/>
            <wp:effectExtent l="0" t="0" r="0" b="1905"/>
            <wp:docPr id="1096" name="Рисунок 1096" descr="C:\Сад\Фото\Фото старшая\волонтерство\IMG-20240315-WA01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Сад\Фото\Фото старшая\волонтерство\IMG-20240315-WA0105(1)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534" cy="3449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0544E" w:rsidRDefault="00854E8C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  <w:r>
        <w:rPr>
          <w:b/>
          <w:bCs/>
          <w:i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3910525</wp:posOffset>
                </wp:positionH>
                <wp:positionV relativeFrom="paragraph">
                  <wp:posOffset>7872925</wp:posOffset>
                </wp:positionV>
                <wp:extent cx="2180248" cy="539262"/>
                <wp:effectExtent l="0" t="0" r="10795" b="13335"/>
                <wp:wrapNone/>
                <wp:docPr id="1108" name="Прямоугольник 1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0248" cy="5392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854E8C" w:rsidRDefault="005D5840" w:rsidP="00854E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4E8C">
                              <w:rPr>
                                <w:b/>
                                <w:sz w:val="32"/>
                                <w:szCs w:val="32"/>
                              </w:rPr>
                              <w:t>Папа Алисы Ю.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08" o:spid="_x0000_s1040" style="position:absolute;margin-left:307.9pt;margin-top:619.9pt;width:171.65pt;height:42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" fillcolor="#4f81bd [3204]" strokecolor="#243f60 [1604]" strokeweight="2pt">
                <v:textbox>
                  <w:txbxContent>
                    <w:p w:rsidR="005D5840" w:rsidRPr="00854E8C" w:rsidRDefault="005D5840" w:rsidP="00854E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54E8C">
                        <w:rPr>
                          <w:b/>
                          <w:sz w:val="32"/>
                          <w:szCs w:val="32"/>
                        </w:rPr>
                        <w:t>Папа Алисы Ю.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i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415974</wp:posOffset>
                </wp:positionH>
                <wp:positionV relativeFrom="paragraph">
                  <wp:posOffset>7696932</wp:posOffset>
                </wp:positionV>
                <wp:extent cx="1934308" cy="609600"/>
                <wp:effectExtent l="0" t="0" r="27940" b="19050"/>
                <wp:wrapNone/>
                <wp:docPr id="1107" name="Прямоугольник 1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08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5840" w:rsidRPr="00854E8C" w:rsidRDefault="005D5840" w:rsidP="00854E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54E8C">
                              <w:rPr>
                                <w:b/>
                                <w:sz w:val="32"/>
                                <w:szCs w:val="32"/>
                              </w:rPr>
                              <w:t>Папа Сони 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07" o:spid="_x0000_s1041" style="position:absolute;margin-left:32.75pt;margin-top:606.05pt;width:152.3pt;height:4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" fillcolor="#4f81bd [3204]" strokecolor="#243f60 [1604]" strokeweight="2pt">
                <v:textbox>
                  <w:txbxContent>
                    <w:p w:rsidR="005D5840" w:rsidRPr="00854E8C" w:rsidRDefault="005D5840" w:rsidP="00854E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54E8C">
                        <w:rPr>
                          <w:b/>
                          <w:sz w:val="32"/>
                          <w:szCs w:val="32"/>
                        </w:rPr>
                        <w:t>Папа Сони И.</w:t>
                      </w:r>
                    </w:p>
                  </w:txbxContent>
                </v:textbox>
              </v:rect>
            </w:pict>
          </mc:Fallback>
        </mc:AlternateContent>
      </w:r>
      <w:r w:rsidR="00821368">
        <w:rPr>
          <w:b/>
          <w:bCs/>
          <w:i/>
          <w:noProof/>
          <w:color w:val="000000"/>
          <w:sz w:val="32"/>
          <w:szCs w:val="32"/>
        </w:rPr>
        <w:drawing>
          <wp:inline distT="0" distB="0" distL="0" distR="0">
            <wp:extent cx="2461846" cy="3848126"/>
            <wp:effectExtent l="0" t="0" r="0" b="0"/>
            <wp:docPr id="1099" name="Рисунок 1099" descr="C:\Сад\Фото\Фото старшая\волонтерство\IMG-202404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Сад\Фото\Фото старшая\волонтерство\IMG-20240426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9" r="-86" b="-183"/>
                    <a:stretch/>
                  </pic:blipFill>
                  <pic:spPr bwMode="auto">
                    <a:xfrm>
                      <a:off x="0" y="0"/>
                      <a:ext cx="2471398" cy="3863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  <w:i/>
          <w:noProof/>
          <w:color w:val="000000"/>
          <w:sz w:val="32"/>
          <w:szCs w:val="32"/>
        </w:rPr>
        <w:t xml:space="preserve">                </w:t>
      </w:r>
      <w:r>
        <w:rPr>
          <w:b/>
          <w:bCs/>
          <w:i/>
          <w:noProof/>
          <w:color w:val="000000"/>
          <w:sz w:val="32"/>
          <w:szCs w:val="32"/>
        </w:rPr>
        <w:drawing>
          <wp:inline distT="0" distB="0" distL="0" distR="0" wp14:anchorId="379C21C9" wp14:editId="7BC8E273">
            <wp:extent cx="2813538" cy="3751386"/>
            <wp:effectExtent l="0" t="0" r="6350" b="1905"/>
            <wp:docPr id="1100" name="Рисунок 1100" descr="C:\Сад\Фото\Фото старшая\волонтерство\IMG-20240426-WA004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Сад\Фото\Фото старшая\волонтерство\IMG-20240426-WA0041(1)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295" cy="37577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i/>
          <w:noProof/>
          <w:color w:val="000000"/>
          <w:sz w:val="32"/>
          <w:szCs w:val="32"/>
        </w:rPr>
        <w:drawing>
          <wp:inline distT="0" distB="0" distL="0" distR="0" wp14:anchorId="09A74549" wp14:editId="7119BDC2">
            <wp:extent cx="2885110" cy="3845169"/>
            <wp:effectExtent l="0" t="0" r="0" b="3175"/>
            <wp:docPr id="1103" name="Рисунок 1103" descr="C:\Сад\Фото\Фото старшая\волонтерство\папы  СВО\IMG-202410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Сад\Фото\Фото старшая\волонтерство\папы  СВО\IMG-20241013-WA0032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997" cy="38450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bCs/>
          <w:i/>
          <w:noProof/>
          <w:color w:val="000000"/>
          <w:sz w:val="32"/>
          <w:szCs w:val="32"/>
        </w:rPr>
        <w:t xml:space="preserve">             </w:t>
      </w:r>
      <w:r>
        <w:rPr>
          <w:b/>
          <w:bCs/>
          <w:i/>
          <w:noProof/>
          <w:color w:val="000000"/>
          <w:sz w:val="32"/>
          <w:szCs w:val="32"/>
        </w:rPr>
        <w:drawing>
          <wp:inline distT="0" distB="0" distL="0" distR="0" wp14:anchorId="4419D246" wp14:editId="2DA4A551">
            <wp:extent cx="2649415" cy="3532554"/>
            <wp:effectExtent l="0" t="0" r="0" b="0"/>
            <wp:docPr id="1102" name="Рисунок 1102" descr="C:\Сад\Фото\Фото старшая\волонтерство\папы  СВО\IMG-20241012-WA010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Сад\Фото\Фото старшая\волонтерство\папы  СВО\IMG-20241012-WA0104(1)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416" cy="3532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1441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p w:rsidR="00821441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p w:rsidR="00821441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p w:rsidR="00821441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p w:rsidR="00821441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p w:rsidR="00821441" w:rsidRPr="00B0544E" w:rsidRDefault="00821441" w:rsidP="00854E8C">
      <w:pPr>
        <w:pStyle w:val="a5"/>
        <w:shd w:val="clear" w:color="auto" w:fill="FFFFFF"/>
        <w:tabs>
          <w:tab w:val="left" w:pos="8492"/>
        </w:tabs>
        <w:spacing w:before="0" w:beforeAutospacing="0" w:after="0" w:afterAutospacing="0"/>
        <w:rPr>
          <w:b/>
          <w:bCs/>
          <w:i/>
          <w:noProof/>
          <w:color w:val="000000"/>
          <w:sz w:val="32"/>
          <w:szCs w:val="32"/>
        </w:rPr>
      </w:pPr>
    </w:p>
    <w:sectPr w:rsidR="00821441" w:rsidRPr="00B0544E" w:rsidSect="000C655B">
      <w:pgSz w:w="11906" w:h="16838"/>
      <w:pgMar w:top="993" w:right="991" w:bottom="709" w:left="1134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BC7" w:rsidRDefault="00362BC7" w:rsidP="00D636DC">
      <w:r>
        <w:separator/>
      </w:r>
    </w:p>
  </w:endnote>
  <w:endnote w:type="continuationSeparator" w:id="0">
    <w:p w:rsidR="00362BC7" w:rsidRDefault="00362BC7" w:rsidP="00D63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BC7" w:rsidRDefault="00362BC7" w:rsidP="00D636DC">
      <w:r>
        <w:separator/>
      </w:r>
    </w:p>
  </w:footnote>
  <w:footnote w:type="continuationSeparator" w:id="0">
    <w:p w:rsidR="00362BC7" w:rsidRDefault="00362BC7" w:rsidP="00D63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6BC"/>
    <w:multiLevelType w:val="multilevel"/>
    <w:tmpl w:val="88C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C4E8B"/>
    <w:multiLevelType w:val="hybridMultilevel"/>
    <w:tmpl w:val="FCA63554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671"/>
    <w:multiLevelType w:val="hybridMultilevel"/>
    <w:tmpl w:val="AACE0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35A2"/>
    <w:multiLevelType w:val="hybridMultilevel"/>
    <w:tmpl w:val="250A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C57FC"/>
    <w:multiLevelType w:val="multilevel"/>
    <w:tmpl w:val="66B00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825F7"/>
    <w:multiLevelType w:val="hybridMultilevel"/>
    <w:tmpl w:val="4D66CD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3F60C2"/>
    <w:multiLevelType w:val="hybridMultilevel"/>
    <w:tmpl w:val="83DE7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9603C1"/>
    <w:multiLevelType w:val="multilevel"/>
    <w:tmpl w:val="6E680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433D2F"/>
    <w:multiLevelType w:val="hybridMultilevel"/>
    <w:tmpl w:val="3DE299A4"/>
    <w:lvl w:ilvl="0" w:tplc="935802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B3901"/>
    <w:multiLevelType w:val="multilevel"/>
    <w:tmpl w:val="3A985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00CF2"/>
    <w:multiLevelType w:val="multilevel"/>
    <w:tmpl w:val="8996D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061FB"/>
    <w:multiLevelType w:val="hybridMultilevel"/>
    <w:tmpl w:val="71D809A8"/>
    <w:lvl w:ilvl="0" w:tplc="D2C693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32D4C"/>
    <w:multiLevelType w:val="hybridMultilevel"/>
    <w:tmpl w:val="E974C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7304EF"/>
    <w:multiLevelType w:val="multilevel"/>
    <w:tmpl w:val="DD4AF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F231EC"/>
    <w:multiLevelType w:val="hybridMultilevel"/>
    <w:tmpl w:val="E1CC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583CE7"/>
    <w:multiLevelType w:val="hybridMultilevel"/>
    <w:tmpl w:val="7980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526670"/>
    <w:multiLevelType w:val="hybridMultilevel"/>
    <w:tmpl w:val="5A560466"/>
    <w:lvl w:ilvl="0" w:tplc="0419000F">
      <w:start w:val="1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8B22788"/>
    <w:multiLevelType w:val="hybridMultilevel"/>
    <w:tmpl w:val="4DEC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05671"/>
    <w:multiLevelType w:val="hybridMultilevel"/>
    <w:tmpl w:val="A2648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3D17F7"/>
    <w:multiLevelType w:val="hybridMultilevel"/>
    <w:tmpl w:val="1238728A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D821E1"/>
    <w:multiLevelType w:val="hybridMultilevel"/>
    <w:tmpl w:val="ED0EB8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DD6EBB"/>
    <w:multiLevelType w:val="hybridMultilevel"/>
    <w:tmpl w:val="96943FB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5B1759DF"/>
    <w:multiLevelType w:val="hybridMultilevel"/>
    <w:tmpl w:val="02AE3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61691"/>
    <w:multiLevelType w:val="hybridMultilevel"/>
    <w:tmpl w:val="CDF6F772"/>
    <w:lvl w:ilvl="0" w:tplc="FA74EB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1EE41FE"/>
    <w:multiLevelType w:val="hybridMultilevel"/>
    <w:tmpl w:val="C79C3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5474A1"/>
    <w:multiLevelType w:val="hybridMultilevel"/>
    <w:tmpl w:val="999C651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681F41B9"/>
    <w:multiLevelType w:val="multilevel"/>
    <w:tmpl w:val="125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F91992"/>
    <w:multiLevelType w:val="multilevel"/>
    <w:tmpl w:val="6B948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604915"/>
    <w:multiLevelType w:val="multilevel"/>
    <w:tmpl w:val="C4B4C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3501966"/>
    <w:multiLevelType w:val="hybridMultilevel"/>
    <w:tmpl w:val="43F8E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58C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86A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328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EF5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09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BEF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F45C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329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8453B71"/>
    <w:multiLevelType w:val="multilevel"/>
    <w:tmpl w:val="16A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8"/>
  </w:num>
  <w:num w:numId="3">
    <w:abstractNumId w:val="11"/>
  </w:num>
  <w:num w:numId="4">
    <w:abstractNumId w:val="22"/>
  </w:num>
  <w:num w:numId="5">
    <w:abstractNumId w:val="2"/>
  </w:num>
  <w:num w:numId="6">
    <w:abstractNumId w:val="1"/>
  </w:num>
  <w:num w:numId="7">
    <w:abstractNumId w:val="8"/>
  </w:num>
  <w:num w:numId="8">
    <w:abstractNumId w:val="19"/>
  </w:num>
  <w:num w:numId="9">
    <w:abstractNumId w:val="30"/>
  </w:num>
  <w:num w:numId="10">
    <w:abstractNumId w:val="12"/>
  </w:num>
  <w:num w:numId="11">
    <w:abstractNumId w:val="3"/>
  </w:num>
  <w:num w:numId="12">
    <w:abstractNumId w:val="5"/>
  </w:num>
  <w:num w:numId="13">
    <w:abstractNumId w:val="29"/>
  </w:num>
  <w:num w:numId="14">
    <w:abstractNumId w:val="14"/>
  </w:num>
  <w:num w:numId="15">
    <w:abstractNumId w:val="25"/>
  </w:num>
  <w:num w:numId="16">
    <w:abstractNumId w:val="0"/>
  </w:num>
  <w:num w:numId="17">
    <w:abstractNumId w:val="24"/>
  </w:num>
  <w:num w:numId="18">
    <w:abstractNumId w:val="7"/>
  </w:num>
  <w:num w:numId="19">
    <w:abstractNumId w:val="10"/>
  </w:num>
  <w:num w:numId="20">
    <w:abstractNumId w:val="9"/>
  </w:num>
  <w:num w:numId="21">
    <w:abstractNumId w:val="13"/>
  </w:num>
  <w:num w:numId="22">
    <w:abstractNumId w:val="27"/>
  </w:num>
  <w:num w:numId="23">
    <w:abstractNumId w:val="18"/>
  </w:num>
  <w:num w:numId="24">
    <w:abstractNumId w:val="20"/>
  </w:num>
  <w:num w:numId="25">
    <w:abstractNumId w:val="21"/>
  </w:num>
  <w:num w:numId="26">
    <w:abstractNumId w:val="17"/>
  </w:num>
  <w:num w:numId="27">
    <w:abstractNumId w:val="15"/>
  </w:num>
  <w:num w:numId="28">
    <w:abstractNumId w:val="23"/>
  </w:num>
  <w:num w:numId="29">
    <w:abstractNumId w:val="6"/>
  </w:num>
  <w:num w:numId="30">
    <w:abstractNumId w:val="26"/>
  </w:num>
  <w:num w:numId="31">
    <w:abstractNumId w:val="4"/>
    <w:lvlOverride w:ilvl="0">
      <w:startOverride w:val="2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07"/>
    <w:rsid w:val="00001190"/>
    <w:rsid w:val="000044E8"/>
    <w:rsid w:val="000167AE"/>
    <w:rsid w:val="00017B37"/>
    <w:rsid w:val="00044EA4"/>
    <w:rsid w:val="000458E4"/>
    <w:rsid w:val="00047F99"/>
    <w:rsid w:val="000518B5"/>
    <w:rsid w:val="000636B2"/>
    <w:rsid w:val="00077CD2"/>
    <w:rsid w:val="00083BFC"/>
    <w:rsid w:val="000B03B5"/>
    <w:rsid w:val="000B2CCA"/>
    <w:rsid w:val="000B4BFA"/>
    <w:rsid w:val="000B5817"/>
    <w:rsid w:val="000C655B"/>
    <w:rsid w:val="000C685D"/>
    <w:rsid w:val="000D2BB2"/>
    <w:rsid w:val="000D4AA2"/>
    <w:rsid w:val="000D63AA"/>
    <w:rsid w:val="000D757A"/>
    <w:rsid w:val="000F2A89"/>
    <w:rsid w:val="000F391A"/>
    <w:rsid w:val="00102695"/>
    <w:rsid w:val="0010797E"/>
    <w:rsid w:val="0012362D"/>
    <w:rsid w:val="001376C5"/>
    <w:rsid w:val="00137EFD"/>
    <w:rsid w:val="00145F35"/>
    <w:rsid w:val="00146D9C"/>
    <w:rsid w:val="00164E10"/>
    <w:rsid w:val="00167340"/>
    <w:rsid w:val="00170C4B"/>
    <w:rsid w:val="0017139A"/>
    <w:rsid w:val="00176E66"/>
    <w:rsid w:val="00183352"/>
    <w:rsid w:val="0018705E"/>
    <w:rsid w:val="00196010"/>
    <w:rsid w:val="001A0E81"/>
    <w:rsid w:val="001A1479"/>
    <w:rsid w:val="001C6CED"/>
    <w:rsid w:val="001D4955"/>
    <w:rsid w:val="001E1847"/>
    <w:rsid w:val="001E2215"/>
    <w:rsid w:val="00200262"/>
    <w:rsid w:val="002055DA"/>
    <w:rsid w:val="0020705A"/>
    <w:rsid w:val="00212D35"/>
    <w:rsid w:val="0021310A"/>
    <w:rsid w:val="00214959"/>
    <w:rsid w:val="002162A1"/>
    <w:rsid w:val="00217AD2"/>
    <w:rsid w:val="0022138A"/>
    <w:rsid w:val="00221A9D"/>
    <w:rsid w:val="00226A2B"/>
    <w:rsid w:val="00227B33"/>
    <w:rsid w:val="002312DE"/>
    <w:rsid w:val="00231B0E"/>
    <w:rsid w:val="002322C4"/>
    <w:rsid w:val="00235853"/>
    <w:rsid w:val="00235F97"/>
    <w:rsid w:val="00240729"/>
    <w:rsid w:val="00251404"/>
    <w:rsid w:val="002527CA"/>
    <w:rsid w:val="002544C2"/>
    <w:rsid w:val="002556A2"/>
    <w:rsid w:val="00280782"/>
    <w:rsid w:val="00286040"/>
    <w:rsid w:val="00296583"/>
    <w:rsid w:val="002A3D4E"/>
    <w:rsid w:val="002B2279"/>
    <w:rsid w:val="002B2F37"/>
    <w:rsid w:val="002B39E5"/>
    <w:rsid w:val="002C5EA4"/>
    <w:rsid w:val="002C719F"/>
    <w:rsid w:val="002E1ABD"/>
    <w:rsid w:val="002E678A"/>
    <w:rsid w:val="00305808"/>
    <w:rsid w:val="0030663E"/>
    <w:rsid w:val="00310D05"/>
    <w:rsid w:val="00320D9C"/>
    <w:rsid w:val="00320F65"/>
    <w:rsid w:val="00321BCE"/>
    <w:rsid w:val="00342802"/>
    <w:rsid w:val="0035138C"/>
    <w:rsid w:val="003516BF"/>
    <w:rsid w:val="003547E3"/>
    <w:rsid w:val="00361BED"/>
    <w:rsid w:val="00362BC7"/>
    <w:rsid w:val="00366877"/>
    <w:rsid w:val="003671B4"/>
    <w:rsid w:val="003700DE"/>
    <w:rsid w:val="00370C87"/>
    <w:rsid w:val="00372DDD"/>
    <w:rsid w:val="00386965"/>
    <w:rsid w:val="00387151"/>
    <w:rsid w:val="003925DD"/>
    <w:rsid w:val="003930B2"/>
    <w:rsid w:val="003A5998"/>
    <w:rsid w:val="003B4380"/>
    <w:rsid w:val="003C4BB5"/>
    <w:rsid w:val="003D6D24"/>
    <w:rsid w:val="003E1478"/>
    <w:rsid w:val="003F3578"/>
    <w:rsid w:val="003F62A7"/>
    <w:rsid w:val="0040098E"/>
    <w:rsid w:val="00401900"/>
    <w:rsid w:val="00404526"/>
    <w:rsid w:val="00404E15"/>
    <w:rsid w:val="00405E8E"/>
    <w:rsid w:val="00415138"/>
    <w:rsid w:val="00420251"/>
    <w:rsid w:val="00430726"/>
    <w:rsid w:val="00431DF9"/>
    <w:rsid w:val="004327AE"/>
    <w:rsid w:val="00435982"/>
    <w:rsid w:val="00443122"/>
    <w:rsid w:val="004545C7"/>
    <w:rsid w:val="0047258D"/>
    <w:rsid w:val="00472E36"/>
    <w:rsid w:val="004843F5"/>
    <w:rsid w:val="0048695B"/>
    <w:rsid w:val="004A6D8F"/>
    <w:rsid w:val="004A7435"/>
    <w:rsid w:val="004C2397"/>
    <w:rsid w:val="004D1621"/>
    <w:rsid w:val="004F3C3F"/>
    <w:rsid w:val="004F3F76"/>
    <w:rsid w:val="0050050B"/>
    <w:rsid w:val="00500956"/>
    <w:rsid w:val="0051632C"/>
    <w:rsid w:val="00526129"/>
    <w:rsid w:val="00537EAB"/>
    <w:rsid w:val="00546D3E"/>
    <w:rsid w:val="00554FB7"/>
    <w:rsid w:val="00555656"/>
    <w:rsid w:val="00565E63"/>
    <w:rsid w:val="00570B99"/>
    <w:rsid w:val="00571BEC"/>
    <w:rsid w:val="005852B1"/>
    <w:rsid w:val="005A1CAD"/>
    <w:rsid w:val="005A2D04"/>
    <w:rsid w:val="005B003E"/>
    <w:rsid w:val="005B00C8"/>
    <w:rsid w:val="005B5D31"/>
    <w:rsid w:val="005B6667"/>
    <w:rsid w:val="005B7E98"/>
    <w:rsid w:val="005D2D79"/>
    <w:rsid w:val="005D5840"/>
    <w:rsid w:val="005E4445"/>
    <w:rsid w:val="005E798C"/>
    <w:rsid w:val="00600E3F"/>
    <w:rsid w:val="00610AC0"/>
    <w:rsid w:val="00613BED"/>
    <w:rsid w:val="00621A88"/>
    <w:rsid w:val="006242C5"/>
    <w:rsid w:val="006336B2"/>
    <w:rsid w:val="00641142"/>
    <w:rsid w:val="0064481F"/>
    <w:rsid w:val="006458B7"/>
    <w:rsid w:val="006475E3"/>
    <w:rsid w:val="006516AD"/>
    <w:rsid w:val="006551E5"/>
    <w:rsid w:val="006625BE"/>
    <w:rsid w:val="00662E7C"/>
    <w:rsid w:val="00663129"/>
    <w:rsid w:val="00664DDA"/>
    <w:rsid w:val="0066648C"/>
    <w:rsid w:val="006704DF"/>
    <w:rsid w:val="00687669"/>
    <w:rsid w:val="006B5D61"/>
    <w:rsid w:val="006C08EF"/>
    <w:rsid w:val="006C5238"/>
    <w:rsid w:val="006C6409"/>
    <w:rsid w:val="006E3F11"/>
    <w:rsid w:val="006F30F4"/>
    <w:rsid w:val="00701005"/>
    <w:rsid w:val="007052E3"/>
    <w:rsid w:val="00711038"/>
    <w:rsid w:val="0072681F"/>
    <w:rsid w:val="00730198"/>
    <w:rsid w:val="00737AC8"/>
    <w:rsid w:val="00737B18"/>
    <w:rsid w:val="007412F5"/>
    <w:rsid w:val="00752D45"/>
    <w:rsid w:val="00762AC5"/>
    <w:rsid w:val="0078084F"/>
    <w:rsid w:val="007809ED"/>
    <w:rsid w:val="007813A0"/>
    <w:rsid w:val="00784031"/>
    <w:rsid w:val="007931FE"/>
    <w:rsid w:val="007A4744"/>
    <w:rsid w:val="007C423E"/>
    <w:rsid w:val="007C68C0"/>
    <w:rsid w:val="007E4EC0"/>
    <w:rsid w:val="007E5BA8"/>
    <w:rsid w:val="007E73A0"/>
    <w:rsid w:val="007F4474"/>
    <w:rsid w:val="007F44D7"/>
    <w:rsid w:val="0080176C"/>
    <w:rsid w:val="00801878"/>
    <w:rsid w:val="00814E6C"/>
    <w:rsid w:val="00821368"/>
    <w:rsid w:val="00821441"/>
    <w:rsid w:val="00827DA3"/>
    <w:rsid w:val="008402B2"/>
    <w:rsid w:val="00840433"/>
    <w:rsid w:val="00854E8C"/>
    <w:rsid w:val="00855537"/>
    <w:rsid w:val="00865827"/>
    <w:rsid w:val="0086696A"/>
    <w:rsid w:val="00875042"/>
    <w:rsid w:val="00880C27"/>
    <w:rsid w:val="008814C5"/>
    <w:rsid w:val="00893291"/>
    <w:rsid w:val="0089400F"/>
    <w:rsid w:val="00894745"/>
    <w:rsid w:val="00897B72"/>
    <w:rsid w:val="008C0CD9"/>
    <w:rsid w:val="008C171C"/>
    <w:rsid w:val="008C5AF1"/>
    <w:rsid w:val="008D7F7A"/>
    <w:rsid w:val="008E0C30"/>
    <w:rsid w:val="008E15DC"/>
    <w:rsid w:val="008E771E"/>
    <w:rsid w:val="008F1887"/>
    <w:rsid w:val="008F6921"/>
    <w:rsid w:val="00911259"/>
    <w:rsid w:val="00911ED3"/>
    <w:rsid w:val="00923881"/>
    <w:rsid w:val="00931DA6"/>
    <w:rsid w:val="00932457"/>
    <w:rsid w:val="00932701"/>
    <w:rsid w:val="00937395"/>
    <w:rsid w:val="00952CA4"/>
    <w:rsid w:val="009629DD"/>
    <w:rsid w:val="009726F7"/>
    <w:rsid w:val="00974ACA"/>
    <w:rsid w:val="009B7530"/>
    <w:rsid w:val="009C1942"/>
    <w:rsid w:val="009C7E88"/>
    <w:rsid w:val="009D6243"/>
    <w:rsid w:val="009E026C"/>
    <w:rsid w:val="009E3B39"/>
    <w:rsid w:val="00A049DA"/>
    <w:rsid w:val="00A107F4"/>
    <w:rsid w:val="00A118AA"/>
    <w:rsid w:val="00A124F2"/>
    <w:rsid w:val="00A16027"/>
    <w:rsid w:val="00A224CD"/>
    <w:rsid w:val="00A253D1"/>
    <w:rsid w:val="00A26281"/>
    <w:rsid w:val="00A30BA4"/>
    <w:rsid w:val="00A31A1D"/>
    <w:rsid w:val="00A37155"/>
    <w:rsid w:val="00A43A2E"/>
    <w:rsid w:val="00A57512"/>
    <w:rsid w:val="00A61306"/>
    <w:rsid w:val="00A74DAE"/>
    <w:rsid w:val="00A754AF"/>
    <w:rsid w:val="00A91706"/>
    <w:rsid w:val="00A92B2B"/>
    <w:rsid w:val="00A936DB"/>
    <w:rsid w:val="00AA28BE"/>
    <w:rsid w:val="00AB089E"/>
    <w:rsid w:val="00AB0F27"/>
    <w:rsid w:val="00AB538F"/>
    <w:rsid w:val="00AC0D71"/>
    <w:rsid w:val="00AC69D2"/>
    <w:rsid w:val="00AC74F7"/>
    <w:rsid w:val="00AD2198"/>
    <w:rsid w:val="00AD4813"/>
    <w:rsid w:val="00AD7666"/>
    <w:rsid w:val="00AE2907"/>
    <w:rsid w:val="00AE5E32"/>
    <w:rsid w:val="00AF0EB7"/>
    <w:rsid w:val="00AF4156"/>
    <w:rsid w:val="00AF7575"/>
    <w:rsid w:val="00AF79F2"/>
    <w:rsid w:val="00B0255B"/>
    <w:rsid w:val="00B0544E"/>
    <w:rsid w:val="00B05DE4"/>
    <w:rsid w:val="00B236E7"/>
    <w:rsid w:val="00B330B5"/>
    <w:rsid w:val="00B36289"/>
    <w:rsid w:val="00B373A1"/>
    <w:rsid w:val="00B40770"/>
    <w:rsid w:val="00B4253A"/>
    <w:rsid w:val="00B64CC3"/>
    <w:rsid w:val="00B76A37"/>
    <w:rsid w:val="00B87664"/>
    <w:rsid w:val="00B962BA"/>
    <w:rsid w:val="00BB0D93"/>
    <w:rsid w:val="00BB11F8"/>
    <w:rsid w:val="00BB51C8"/>
    <w:rsid w:val="00BB6624"/>
    <w:rsid w:val="00BB718A"/>
    <w:rsid w:val="00BD238A"/>
    <w:rsid w:val="00BF679E"/>
    <w:rsid w:val="00BF6A5B"/>
    <w:rsid w:val="00C02B1B"/>
    <w:rsid w:val="00C04262"/>
    <w:rsid w:val="00C1243F"/>
    <w:rsid w:val="00C153B9"/>
    <w:rsid w:val="00C406C9"/>
    <w:rsid w:val="00C505CC"/>
    <w:rsid w:val="00C50A38"/>
    <w:rsid w:val="00C54E37"/>
    <w:rsid w:val="00C56D13"/>
    <w:rsid w:val="00C6026F"/>
    <w:rsid w:val="00C65ECC"/>
    <w:rsid w:val="00C70912"/>
    <w:rsid w:val="00C70D79"/>
    <w:rsid w:val="00C76AF5"/>
    <w:rsid w:val="00C9085D"/>
    <w:rsid w:val="00C93951"/>
    <w:rsid w:val="00CA22B6"/>
    <w:rsid w:val="00CA68EF"/>
    <w:rsid w:val="00CB297F"/>
    <w:rsid w:val="00CC4B7C"/>
    <w:rsid w:val="00CD5A94"/>
    <w:rsid w:val="00CE2E92"/>
    <w:rsid w:val="00D02B0E"/>
    <w:rsid w:val="00D04C47"/>
    <w:rsid w:val="00D07C65"/>
    <w:rsid w:val="00D10B10"/>
    <w:rsid w:val="00D20C45"/>
    <w:rsid w:val="00D22A74"/>
    <w:rsid w:val="00D55DCF"/>
    <w:rsid w:val="00D636DC"/>
    <w:rsid w:val="00D67BD4"/>
    <w:rsid w:val="00D719F9"/>
    <w:rsid w:val="00D83BEF"/>
    <w:rsid w:val="00D92AA4"/>
    <w:rsid w:val="00D955AE"/>
    <w:rsid w:val="00D9753D"/>
    <w:rsid w:val="00DA09E7"/>
    <w:rsid w:val="00DA2725"/>
    <w:rsid w:val="00DB2645"/>
    <w:rsid w:val="00DB4E68"/>
    <w:rsid w:val="00DB72BC"/>
    <w:rsid w:val="00DC17C6"/>
    <w:rsid w:val="00DC2103"/>
    <w:rsid w:val="00DE0ECD"/>
    <w:rsid w:val="00DE3375"/>
    <w:rsid w:val="00DF01AE"/>
    <w:rsid w:val="00E005C7"/>
    <w:rsid w:val="00E12D29"/>
    <w:rsid w:val="00E1400A"/>
    <w:rsid w:val="00E24943"/>
    <w:rsid w:val="00E35831"/>
    <w:rsid w:val="00E402B2"/>
    <w:rsid w:val="00E4304C"/>
    <w:rsid w:val="00E44957"/>
    <w:rsid w:val="00E6319C"/>
    <w:rsid w:val="00E72CF1"/>
    <w:rsid w:val="00E73255"/>
    <w:rsid w:val="00E9480B"/>
    <w:rsid w:val="00E973F5"/>
    <w:rsid w:val="00EA25FE"/>
    <w:rsid w:val="00EB2375"/>
    <w:rsid w:val="00EC1665"/>
    <w:rsid w:val="00EC5D3F"/>
    <w:rsid w:val="00EC7B55"/>
    <w:rsid w:val="00EE3E56"/>
    <w:rsid w:val="00EF5C70"/>
    <w:rsid w:val="00F217F7"/>
    <w:rsid w:val="00F22186"/>
    <w:rsid w:val="00F25A5C"/>
    <w:rsid w:val="00F44326"/>
    <w:rsid w:val="00F45376"/>
    <w:rsid w:val="00F45EF6"/>
    <w:rsid w:val="00F53F8E"/>
    <w:rsid w:val="00F55B35"/>
    <w:rsid w:val="00F65A7E"/>
    <w:rsid w:val="00F82E57"/>
    <w:rsid w:val="00F936B0"/>
    <w:rsid w:val="00F950AD"/>
    <w:rsid w:val="00FA2EC0"/>
    <w:rsid w:val="00FB1D7B"/>
    <w:rsid w:val="00FB5822"/>
    <w:rsid w:val="00FB7324"/>
    <w:rsid w:val="00FC284B"/>
    <w:rsid w:val="00FC3C69"/>
    <w:rsid w:val="00FC7CC3"/>
    <w:rsid w:val="00FD27A3"/>
    <w:rsid w:val="00FD3F0E"/>
    <w:rsid w:val="00FF2FC6"/>
    <w:rsid w:val="00FF3C56"/>
    <w:rsid w:val="00FF62B9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07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C16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E290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C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29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AE2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E2907"/>
    <w:rPr>
      <w:color w:val="000066"/>
      <w:sz w:val="24"/>
      <w:szCs w:val="24"/>
      <w:u w:val="single"/>
    </w:rPr>
  </w:style>
  <w:style w:type="paragraph" w:styleId="a5">
    <w:name w:val="Normal (Web)"/>
    <w:basedOn w:val="a"/>
    <w:uiPriority w:val="99"/>
    <w:rsid w:val="00AE2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29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AE2907"/>
    <w:rPr>
      <w:i/>
      <w:iCs/>
    </w:rPr>
  </w:style>
  <w:style w:type="character" w:customStyle="1" w:styleId="c0">
    <w:name w:val="c0"/>
    <w:basedOn w:val="a0"/>
    <w:rsid w:val="00AE2907"/>
  </w:style>
  <w:style w:type="character" w:customStyle="1" w:styleId="apple-style-span">
    <w:name w:val="apple-style-span"/>
    <w:basedOn w:val="a0"/>
    <w:rsid w:val="00AE2907"/>
  </w:style>
  <w:style w:type="character" w:customStyle="1" w:styleId="apple-converted-space">
    <w:name w:val="apple-converted-space"/>
    <w:basedOn w:val="a0"/>
    <w:rsid w:val="00AE2907"/>
  </w:style>
  <w:style w:type="paragraph" w:styleId="a8">
    <w:name w:val="No Spacing"/>
    <w:uiPriority w:val="1"/>
    <w:qFormat/>
    <w:rsid w:val="00AE2907"/>
    <w:pPr>
      <w:spacing w:after="0" w:line="240" w:lineRule="auto"/>
    </w:pPr>
  </w:style>
  <w:style w:type="paragraph" w:customStyle="1" w:styleId="c2">
    <w:name w:val="c2"/>
    <w:basedOn w:val="a"/>
    <w:rsid w:val="006242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42C5"/>
  </w:style>
  <w:style w:type="character" w:styleId="a9">
    <w:name w:val="Strong"/>
    <w:basedOn w:val="a0"/>
    <w:uiPriority w:val="22"/>
    <w:qFormat/>
    <w:rsid w:val="007A4744"/>
    <w:rPr>
      <w:b/>
      <w:bCs/>
    </w:rPr>
  </w:style>
  <w:style w:type="character" w:customStyle="1" w:styleId="c5">
    <w:name w:val="c5"/>
    <w:basedOn w:val="a0"/>
    <w:rsid w:val="00044EA4"/>
  </w:style>
  <w:style w:type="character" w:customStyle="1" w:styleId="c6">
    <w:name w:val="c6"/>
    <w:basedOn w:val="a0"/>
    <w:rsid w:val="000D63AA"/>
  </w:style>
  <w:style w:type="character" w:customStyle="1" w:styleId="10">
    <w:name w:val="Заголовок 1 Знак"/>
    <w:basedOn w:val="a0"/>
    <w:link w:val="1"/>
    <w:uiPriority w:val="9"/>
    <w:rsid w:val="00EC1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BB0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D93"/>
  </w:style>
  <w:style w:type="character" w:customStyle="1" w:styleId="c8">
    <w:name w:val="c8"/>
    <w:basedOn w:val="a0"/>
    <w:rsid w:val="00BB0D93"/>
  </w:style>
  <w:style w:type="character" w:customStyle="1" w:styleId="c12">
    <w:name w:val="c12"/>
    <w:basedOn w:val="a0"/>
    <w:rsid w:val="00AD4813"/>
  </w:style>
  <w:style w:type="paragraph" w:customStyle="1" w:styleId="c35">
    <w:name w:val="c35"/>
    <w:basedOn w:val="a"/>
    <w:rsid w:val="00AD48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17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171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636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636DC"/>
  </w:style>
  <w:style w:type="paragraph" w:styleId="ae">
    <w:name w:val="footer"/>
    <w:basedOn w:val="a"/>
    <w:link w:val="af"/>
    <w:uiPriority w:val="99"/>
    <w:unhideWhenUsed/>
    <w:rsid w:val="00D636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636DC"/>
  </w:style>
  <w:style w:type="paragraph" w:customStyle="1" w:styleId="c23">
    <w:name w:val="c23"/>
    <w:basedOn w:val="a"/>
    <w:rsid w:val="00DE0E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1C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0458E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907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C16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E290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C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29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AE2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AE2907"/>
    <w:rPr>
      <w:color w:val="000066"/>
      <w:sz w:val="24"/>
      <w:szCs w:val="24"/>
      <w:u w:val="single"/>
    </w:rPr>
  </w:style>
  <w:style w:type="paragraph" w:styleId="a5">
    <w:name w:val="Normal (Web)"/>
    <w:basedOn w:val="a"/>
    <w:uiPriority w:val="99"/>
    <w:rsid w:val="00AE2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29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AE2907"/>
    <w:rPr>
      <w:i/>
      <w:iCs/>
    </w:rPr>
  </w:style>
  <w:style w:type="character" w:customStyle="1" w:styleId="c0">
    <w:name w:val="c0"/>
    <w:basedOn w:val="a0"/>
    <w:rsid w:val="00AE2907"/>
  </w:style>
  <w:style w:type="character" w:customStyle="1" w:styleId="apple-style-span">
    <w:name w:val="apple-style-span"/>
    <w:basedOn w:val="a0"/>
    <w:rsid w:val="00AE2907"/>
  </w:style>
  <w:style w:type="character" w:customStyle="1" w:styleId="apple-converted-space">
    <w:name w:val="apple-converted-space"/>
    <w:basedOn w:val="a0"/>
    <w:rsid w:val="00AE2907"/>
  </w:style>
  <w:style w:type="paragraph" w:styleId="a8">
    <w:name w:val="No Spacing"/>
    <w:uiPriority w:val="1"/>
    <w:qFormat/>
    <w:rsid w:val="00AE2907"/>
    <w:pPr>
      <w:spacing w:after="0" w:line="240" w:lineRule="auto"/>
    </w:pPr>
  </w:style>
  <w:style w:type="paragraph" w:customStyle="1" w:styleId="c2">
    <w:name w:val="c2"/>
    <w:basedOn w:val="a"/>
    <w:rsid w:val="006242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42C5"/>
  </w:style>
  <w:style w:type="character" w:styleId="a9">
    <w:name w:val="Strong"/>
    <w:basedOn w:val="a0"/>
    <w:uiPriority w:val="22"/>
    <w:qFormat/>
    <w:rsid w:val="007A4744"/>
    <w:rPr>
      <w:b/>
      <w:bCs/>
    </w:rPr>
  </w:style>
  <w:style w:type="character" w:customStyle="1" w:styleId="c5">
    <w:name w:val="c5"/>
    <w:basedOn w:val="a0"/>
    <w:rsid w:val="00044EA4"/>
  </w:style>
  <w:style w:type="character" w:customStyle="1" w:styleId="c6">
    <w:name w:val="c6"/>
    <w:basedOn w:val="a0"/>
    <w:rsid w:val="000D63AA"/>
  </w:style>
  <w:style w:type="character" w:customStyle="1" w:styleId="10">
    <w:name w:val="Заголовок 1 Знак"/>
    <w:basedOn w:val="a0"/>
    <w:link w:val="1"/>
    <w:uiPriority w:val="9"/>
    <w:rsid w:val="00EC1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BB0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D93"/>
  </w:style>
  <w:style w:type="character" w:customStyle="1" w:styleId="c8">
    <w:name w:val="c8"/>
    <w:basedOn w:val="a0"/>
    <w:rsid w:val="00BB0D93"/>
  </w:style>
  <w:style w:type="character" w:customStyle="1" w:styleId="c12">
    <w:name w:val="c12"/>
    <w:basedOn w:val="a0"/>
    <w:rsid w:val="00AD4813"/>
  </w:style>
  <w:style w:type="paragraph" w:customStyle="1" w:styleId="c35">
    <w:name w:val="c35"/>
    <w:basedOn w:val="a"/>
    <w:rsid w:val="00AD48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C17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171C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D636D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636DC"/>
  </w:style>
  <w:style w:type="paragraph" w:styleId="ae">
    <w:name w:val="footer"/>
    <w:basedOn w:val="a"/>
    <w:link w:val="af"/>
    <w:uiPriority w:val="99"/>
    <w:unhideWhenUsed/>
    <w:rsid w:val="00D636D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636DC"/>
  </w:style>
  <w:style w:type="paragraph" w:customStyle="1" w:styleId="c23">
    <w:name w:val="c23"/>
    <w:basedOn w:val="a"/>
    <w:rsid w:val="00DE0EC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A1C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0458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7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76" Type="http://schemas.openxmlformats.org/officeDocument/2006/relationships/image" Target="media/image67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92" Type="http://schemas.openxmlformats.org/officeDocument/2006/relationships/image" Target="media/image83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pn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image" Target="media/image73.jpeg"/><Relationship Id="rId90" Type="http://schemas.openxmlformats.org/officeDocument/2006/relationships/image" Target="media/image81.jpeg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png"/><Relationship Id="rId64" Type="http://schemas.openxmlformats.org/officeDocument/2006/relationships/image" Target="media/image55.jpeg"/><Relationship Id="rId69" Type="http://schemas.openxmlformats.org/officeDocument/2006/relationships/image" Target="media/image60.png"/><Relationship Id="rId77" Type="http://schemas.openxmlformats.org/officeDocument/2006/relationships/image" Target="media/image68.jpeg"/><Relationship Id="rId8" Type="http://schemas.openxmlformats.org/officeDocument/2006/relationships/endnotes" Target="endnotes.xml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png"/><Relationship Id="rId70" Type="http://schemas.openxmlformats.org/officeDocument/2006/relationships/image" Target="media/image61.jpeg"/><Relationship Id="rId75" Type="http://schemas.openxmlformats.org/officeDocument/2006/relationships/image" Target="media/image66.pn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yperlink" Target="https://nsportal.ru/detskiy-sad/zdorovyy-obraz-zhizni/2020/05/08/palchikovaya-gimnastika-na-voennuyu-temu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pn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9988A-27DB-4BCF-802E-EB32078C0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3029</TotalTime>
  <Pages>46</Pages>
  <Words>6246</Words>
  <Characters>35604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114</cp:revision>
  <cp:lastPrinted>2025-01-23T08:06:00Z</cp:lastPrinted>
  <dcterms:created xsi:type="dcterms:W3CDTF">2022-08-19T00:23:00Z</dcterms:created>
  <dcterms:modified xsi:type="dcterms:W3CDTF">2025-03-04T04:42:00Z</dcterms:modified>
</cp:coreProperties>
</file>