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FE52" w14:textId="1FC431FC" w:rsidR="006B6770" w:rsidRDefault="006B6770" w:rsidP="00DB23D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47184A9C" w14:textId="44BE5482" w:rsidR="006B6770" w:rsidRDefault="006B6770" w:rsidP="00DB23D1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детский сад комбинированного вида № 1 «Солнышко»</w:t>
      </w:r>
    </w:p>
    <w:p w14:paraId="09F30CB5" w14:textId="77777777" w:rsidR="006B6770" w:rsidRPr="006B6770" w:rsidRDefault="006B6770" w:rsidP="006B6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027A5" w14:textId="77777777" w:rsidR="00DB23D1" w:rsidRDefault="00DB23D1" w:rsidP="00DB2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</w:p>
    <w:p w14:paraId="03DC4F5D" w14:textId="77777777" w:rsidR="00DB23D1" w:rsidRDefault="00DB23D1" w:rsidP="00DB2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> </w:t>
      </w:r>
    </w:p>
    <w:p w14:paraId="062F266E" w14:textId="77777777" w:rsidR="00DB23D1" w:rsidRDefault="00DB23D1" w:rsidP="00DB2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</w:p>
    <w:p w14:paraId="4F7F2F71" w14:textId="77777777" w:rsidR="00DB23D1" w:rsidRDefault="00DB23D1" w:rsidP="00DB2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</w:p>
    <w:p w14:paraId="7D2D4104" w14:textId="59E208F9" w:rsidR="00DB23D1" w:rsidRDefault="00DB23D1" w:rsidP="00DB2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>«Маг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>азин»</w:t>
      </w:r>
    </w:p>
    <w:p w14:paraId="4C3B2603" w14:textId="77777777" w:rsidR="006B6770" w:rsidRPr="006B6770" w:rsidRDefault="006B6770" w:rsidP="006B6770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iCs/>
          <w:color w:val="000000"/>
          <w:sz w:val="56"/>
          <w:szCs w:val="56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>Конспект сюжетно-ролевой игры</w:t>
      </w:r>
    </w:p>
    <w:p w14:paraId="142E2C04" w14:textId="77777777" w:rsidR="006B6770" w:rsidRPr="006B6770" w:rsidRDefault="006B6770" w:rsidP="006B67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56"/>
          <w:szCs w:val="56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> в старшей группе</w:t>
      </w:r>
    </w:p>
    <w:p w14:paraId="0A3F207C" w14:textId="77777777" w:rsidR="006B6770" w:rsidRDefault="006B6770" w:rsidP="006B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</w:p>
    <w:p w14:paraId="32CDDD22" w14:textId="77777777" w:rsidR="006B6770" w:rsidRDefault="006B6770" w:rsidP="006B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56"/>
          <w:szCs w:val="56"/>
          <w:lang w:eastAsia="ru-RU"/>
        </w:rPr>
        <w:drawing>
          <wp:inline distT="0" distB="0" distL="0" distR="0" wp14:anchorId="630E0A27" wp14:editId="2C7ED6DC">
            <wp:extent cx="2918460" cy="20446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asivye-kartinki-kartinki-deti-igrajut-v-sjuzhetno-rolevye-igry-v-detskom-sadu-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415" cy="205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94203" w14:textId="77777777" w:rsidR="006B6770" w:rsidRDefault="006B6770" w:rsidP="006B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 xml:space="preserve">                   </w:t>
      </w:r>
    </w:p>
    <w:p w14:paraId="087BB035" w14:textId="77777777" w:rsidR="00DB23D1" w:rsidRDefault="006B6770" w:rsidP="006B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  <w:t xml:space="preserve">                               </w:t>
      </w:r>
    </w:p>
    <w:p w14:paraId="4B0247A2" w14:textId="77777777" w:rsidR="00DB23D1" w:rsidRDefault="00DB23D1" w:rsidP="006B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</w:p>
    <w:p w14:paraId="06791866" w14:textId="77777777" w:rsidR="00DB23D1" w:rsidRDefault="00DB23D1" w:rsidP="006B6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</w:p>
    <w:p w14:paraId="5E562CB4" w14:textId="3182EADE" w:rsidR="006B6770" w:rsidRPr="006B6770" w:rsidRDefault="006B6770" w:rsidP="00DB23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 Жмуркова Е.В</w:t>
      </w:r>
    </w:p>
    <w:p w14:paraId="2AFDD766" w14:textId="77777777" w:rsidR="006B6770" w:rsidRDefault="006B6770" w:rsidP="006B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73D2E02" w14:textId="77777777" w:rsidR="006B6770" w:rsidRDefault="006B6770" w:rsidP="006B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</w:t>
      </w:r>
    </w:p>
    <w:p w14:paraId="311AE748" w14:textId="77777777" w:rsidR="006B6770" w:rsidRDefault="006B6770" w:rsidP="006B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</w:t>
      </w:r>
    </w:p>
    <w:p w14:paraId="702785DA" w14:textId="77777777" w:rsidR="006B6770" w:rsidRDefault="006B6770" w:rsidP="006B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</w:t>
      </w:r>
    </w:p>
    <w:p w14:paraId="3746EE16" w14:textId="77777777" w:rsidR="006B6770" w:rsidRDefault="006B6770" w:rsidP="006B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Кисловодск</w:t>
      </w:r>
    </w:p>
    <w:p w14:paraId="39E202DD" w14:textId="56C1B037" w:rsidR="006B6770" w:rsidRPr="00DB23D1" w:rsidRDefault="006B6770" w:rsidP="00DB23D1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202</w:t>
      </w:r>
      <w:r w:rsidR="00DB23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</w:t>
      </w:r>
    </w:p>
    <w:p w14:paraId="2E94B87F" w14:textId="77777777" w:rsidR="006B6770" w:rsidRPr="006B6770" w:rsidRDefault="006B6770" w:rsidP="006B6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Pr="006B67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14:paraId="1A769C4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у детей представления о труде работников магазина. Формирование умения применять в игре полученные ранее знания об окружающей жизни.</w:t>
      </w:r>
    </w:p>
    <w:p w14:paraId="535730B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14:paraId="52F4577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Образовательные: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взаимодействовать в сюжетах с двумя действующими лицами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(шофер-пассажир; продавец-покупатель)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приучать детей к вежливости, употреблять постоянно слова: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«спасибо»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«пожалуйста»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«здравствуйте»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обогащать игровой опыт детей посредствам объединения отдельных действий в единую сюжетную роль;</w:t>
      </w:r>
    </w:p>
    <w:p w14:paraId="02CC1D3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Развивающие: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умение взаимодействовать и ладить друг с другом в совместной игре; развивать умение выбирать роль, выполнять в игре с игрушками взаимосвязанные действия;</w:t>
      </w:r>
    </w:p>
    <w:p w14:paraId="6B8893A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Воспитательные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основе обогащения представлений о ближайшем окружении продолжать расширять и активизировать словарный запас детей; воспитывать доброжелательное отношение друг к другу.</w:t>
      </w:r>
    </w:p>
    <w:p w14:paraId="71963A80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Активизация словаря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магазин, продавец, покупатель, шофер, пассажир, подарок.</w:t>
      </w:r>
    </w:p>
    <w:p w14:paraId="2B4F2B93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</w:p>
    <w:p w14:paraId="17476F9C" w14:textId="77777777" w:rsidR="006B6770" w:rsidRPr="006B6770" w:rsidRDefault="006B6770" w:rsidP="006B6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Беседа: о магазине, о профессии продавец, шофер, о правиле поведения за столом, в магазине, в автобусе, кем работают их родители.</w:t>
      </w:r>
    </w:p>
    <w:p w14:paraId="2A9178E8" w14:textId="77777777" w:rsidR="006B6770" w:rsidRPr="006B6770" w:rsidRDefault="006B6770" w:rsidP="006B6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картин, иллюстраций о работе продавца, сюжетных картинок на тему: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 магазине»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9D82FD4" w14:textId="77777777" w:rsidR="006B6770" w:rsidRPr="006B6770" w:rsidRDefault="006B6770" w:rsidP="006B67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 игры:</w:t>
      </w:r>
    </w:p>
    <w:p w14:paraId="65AF9FCC" w14:textId="77777777" w:rsidR="006B6770" w:rsidRPr="006B6770" w:rsidRDefault="006B6770" w:rsidP="006B67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«Кто, что делает? </w:t>
      </w:r>
    </w:p>
    <w:p w14:paraId="1D922F67" w14:textId="77777777" w:rsidR="006B6770" w:rsidRPr="006B6770" w:rsidRDefault="006B6770" w:rsidP="006B67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«Чудесный мешочек»</w:t>
      </w:r>
    </w:p>
    <w:p w14:paraId="0C31312D" w14:textId="77777777" w:rsidR="006B6770" w:rsidRPr="006B6770" w:rsidRDefault="006B6770" w:rsidP="006B67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лишнее?»</w:t>
      </w:r>
    </w:p>
    <w:p w14:paraId="56384C02" w14:textId="77777777" w:rsidR="006B6770" w:rsidRPr="006B6770" w:rsidRDefault="006B6770" w:rsidP="006B67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«Транспорт»</w:t>
      </w:r>
    </w:p>
    <w:p w14:paraId="48C8DF90" w14:textId="77777777" w:rsidR="006B6770" w:rsidRPr="006B6770" w:rsidRDefault="006B6770" w:rsidP="006B67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можно приготовить?»</w:t>
      </w:r>
    </w:p>
    <w:p w14:paraId="5D35744C" w14:textId="77777777" w:rsidR="006B6770" w:rsidRPr="006B6770" w:rsidRDefault="006B6770" w:rsidP="006B67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«Парные картинки»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6BB7168" w14:textId="77777777" w:rsidR="006B6770" w:rsidRPr="006B6770" w:rsidRDefault="006B6770" w:rsidP="006B67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 литературы:</w:t>
      </w:r>
    </w:p>
    <w:p w14:paraId="3FFA8EE7" w14:textId="77777777" w:rsidR="006B6770" w:rsidRPr="006B6770" w:rsidRDefault="006B6770" w:rsidP="006B67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Чуковский «Муха-Цокотуха,</w:t>
      </w:r>
    </w:p>
    <w:p w14:paraId="0A4911E2" w14:textId="77777777" w:rsidR="006B6770" w:rsidRPr="006B6770" w:rsidRDefault="006B6770" w:rsidP="006B67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Маяковский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такое хорошо и что такое плохо»</w:t>
      </w:r>
    </w:p>
    <w:p w14:paraId="303FB609" w14:textId="77777777" w:rsidR="006B6770" w:rsidRPr="006B6770" w:rsidRDefault="006B6770" w:rsidP="006B67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 Заходер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«Шофер»</w:t>
      </w:r>
    </w:p>
    <w:p w14:paraId="1737542F" w14:textId="77777777" w:rsidR="006B6770" w:rsidRPr="006B6770" w:rsidRDefault="006B6770" w:rsidP="006B67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Ч. Янгарский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 магазине игрушек»</w:t>
      </w:r>
    </w:p>
    <w:p w14:paraId="40A54B8B" w14:textId="77777777" w:rsidR="006B6770" w:rsidRPr="006B6770" w:rsidRDefault="006B6770" w:rsidP="006B67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Прокофьева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«Сказка о невоспитанном мышонке»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04FDD6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</w:t>
      </w:r>
    </w:p>
    <w:p w14:paraId="32EC8976" w14:textId="77777777" w:rsidR="006B6770" w:rsidRPr="006B6770" w:rsidRDefault="006B6770" w:rsidP="006B67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Мебель: полки и прилавки;</w:t>
      </w:r>
    </w:p>
    <w:p w14:paraId="376248B0" w14:textId="77777777" w:rsidR="006B6770" w:rsidRPr="006B6770" w:rsidRDefault="006B6770" w:rsidP="006B67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одежда: фартуки и шапочки;</w:t>
      </w:r>
    </w:p>
    <w:p w14:paraId="508B5317" w14:textId="77777777" w:rsidR="006B6770" w:rsidRPr="006B6770" w:rsidRDefault="006B6770" w:rsidP="006B67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атрибуты: касса, деньги, чеки, ценники, руль, фуражка для водителя; пакеты для покупателей, тарелки для денег, одежда для уборщицы, тележка с ведром и совком.</w:t>
      </w:r>
    </w:p>
    <w:p w14:paraId="0BFF7A5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Ход занятия:</w:t>
      </w:r>
    </w:p>
    <w:p w14:paraId="63042A8C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Подготовительный этап:</w:t>
      </w:r>
    </w:p>
    <w:p w14:paraId="31E134B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Здравствуйте, ребята, как я рада вас всех видеть!</w:t>
      </w:r>
    </w:p>
    <w:p w14:paraId="27B14ED7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Сюрпризный момент.</w:t>
      </w:r>
    </w:p>
    <w:p w14:paraId="582A6492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Стук в дверь. Появляется почтальон с письмом.</w:t>
      </w:r>
    </w:p>
    <w:p w14:paraId="6D612667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это письмо-приглашение. Давайте прочитаем его.</w:t>
      </w:r>
    </w:p>
    <w:p w14:paraId="430B36C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Вовы</w:t>
      </w: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рождение. И он приглашает нас. Вова предлагает  отметить его день рождение у нас в группе. Вы согласны?</w:t>
      </w:r>
    </w:p>
    <w:p w14:paraId="20423A3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мы согласны!</w:t>
      </w:r>
    </w:p>
    <w:p w14:paraId="27BFADAA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его можно поздравить?</w:t>
      </w:r>
    </w:p>
    <w:p w14:paraId="7F762540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Подготовить стихи, подарки.</w:t>
      </w:r>
    </w:p>
    <w:p w14:paraId="728007E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Где можно купить подарок?</w:t>
      </w:r>
    </w:p>
    <w:p w14:paraId="34BCFCB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магазине.</w:t>
      </w:r>
    </w:p>
    <w:p w14:paraId="5137EEC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в настоящий магазин мы с вами отправиться не можем, я предлагаю организовать его у нас в группе, согласны?</w:t>
      </w:r>
    </w:p>
    <w:p w14:paraId="69D0B45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Да.</w:t>
      </w:r>
    </w:p>
    <w:p w14:paraId="06A267B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в магазине нужно скупать  все подряд подарки?</w:t>
      </w:r>
    </w:p>
    <w:p w14:paraId="1F71744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покупать только то, что нужно.</w:t>
      </w:r>
    </w:p>
    <w:p w14:paraId="5E85B1DC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есть такие магазины, где все продается: и продукты, и игрушки, и игрушки, одежда. Вы в такие магазины ходите с родителями?</w:t>
      </w:r>
    </w:p>
    <w:p w14:paraId="4A05335E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Да.</w:t>
      </w:r>
    </w:p>
    <w:p w14:paraId="44906CF2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помните, как называется такой магазин?</w:t>
      </w:r>
    </w:p>
    <w:p w14:paraId="73B06AE9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Универсальный.</w:t>
      </w:r>
    </w:p>
    <w:p w14:paraId="5202552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давайте вспомним правила поведения в магазине.  </w:t>
      </w:r>
    </w:p>
    <w:p w14:paraId="3E8A3B72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шуметь, не хватать товары с полок, не выпрашивать у родителей покупки…</w:t>
      </w:r>
    </w:p>
    <w:p w14:paraId="581762AC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приходя в магазин, как нужно разговаривать?</w:t>
      </w:r>
    </w:p>
    <w:p w14:paraId="14314DA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вежливыми, всегда говорить: - здравствуйте, будьте добры, приходите еще, спасибо за покупку…</w:t>
      </w:r>
    </w:p>
    <w:p w14:paraId="427CF27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Теперь предлагаю, «поехать»  в магазин и купить подарок для Вовы. Вы согласны?</w:t>
      </w:r>
    </w:p>
    <w:p w14:paraId="4E6E56D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14:paraId="7A060B8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чем мы поедем?</w:t>
      </w:r>
    </w:p>
    <w:p w14:paraId="54F55EA9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такси, на машине, на автобусе.</w:t>
      </w:r>
    </w:p>
    <w:p w14:paraId="643D55C7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 много и мы с вами поедем на автобусе.</w:t>
      </w:r>
    </w:p>
    <w:p w14:paraId="2010B213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Основной этап:</w:t>
      </w:r>
    </w:p>
    <w:p w14:paraId="3B8C434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 напоминает правила поведения в общественном транспорте и приглашает детей в автобус (стоят стулья по два в ряд). Дети выбирают «водителя». «Водитель» занимает свое место, мальчики пропускают девочек. (Звучит фонограмма «Автобус»).</w:t>
      </w:r>
    </w:p>
    <w:p w14:paraId="0EFD62A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 автобус дружно сели.</w:t>
      </w:r>
    </w:p>
    <w:p w14:paraId="29BF013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окошко посмотрели.</w:t>
      </w:r>
    </w:p>
    <w:p w14:paraId="1F9EF65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шофер педаль нажал.</w:t>
      </w:r>
    </w:p>
    <w:p w14:paraId="305E6E5C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автобус побежал.</w:t>
      </w:r>
    </w:p>
    <w:p w14:paraId="31BC7CB7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выходят из автобуса, идут в магазин.</w:t>
      </w:r>
    </w:p>
    <w:p w14:paraId="27094249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Стоят 4 стола, где расположены покупки: отдел книг, отдел сладостей, отдел игрушек, отдел одежды. Отдельный стол, на котором расположена касса, «Тарелка» для денег, пакеты для покупателей, рядом с кассой находятся корзинки.</w:t>
      </w:r>
    </w:p>
    <w:p w14:paraId="2940C123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Подходим к магазину. Скажите, кто работает в магазине?</w:t>
      </w:r>
    </w:p>
    <w:p w14:paraId="343E34A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Продавец, кассир, фасовщица, уборщица, грузчик.</w:t>
      </w:r>
    </w:p>
    <w:p w14:paraId="5176DBC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Какую работу выполняет продавец?  </w:t>
      </w:r>
    </w:p>
    <w:p w14:paraId="57DB78A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 показывает иллюстрацию «продавцов».</w:t>
      </w:r>
    </w:p>
    <w:p w14:paraId="19B174F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продает разные товары.</w:t>
      </w:r>
    </w:p>
    <w:p w14:paraId="47E01133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 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</w:t>
      </w: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 приходит до его открытия. Зачем же продавцу нужно приходить на работу раньше?</w:t>
      </w:r>
    </w:p>
    <w:p w14:paraId="7A00AE9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успеть расставить товар на свои места.</w:t>
      </w:r>
    </w:p>
    <w:p w14:paraId="0736A143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Продавцы – это те люди, которые помогают выбрать покупку, консультируют, советуют какой товар лучше приобрести, рассказывают о скидках и акциях на товары.</w:t>
      </w:r>
    </w:p>
    <w:p w14:paraId="55D5490D" w14:textId="77777777" w:rsidR="006B6770" w:rsidRPr="006B6770" w:rsidRDefault="006B6770" w:rsidP="006B67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 встречает покупателей с улыбкой, он рад помочь. Именно у приветливого продавца хочется что – то купить. Очень важно, чтобы продавец был аккуратно одет и причесан.</w:t>
      </w:r>
    </w:p>
    <w:p w14:paraId="72605D06" w14:textId="77777777" w:rsidR="006B6770" w:rsidRPr="006B6770" w:rsidRDefault="006B6770" w:rsidP="006B67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 знает свой товар. Помнит, где и что лежит. Для этого ему нужна хорошая память.</w:t>
      </w:r>
    </w:p>
    <w:p w14:paraId="75DD9F32" w14:textId="77777777" w:rsidR="006B6770" w:rsidRPr="006B6770" w:rsidRDefault="006B6770" w:rsidP="006B67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только покупатель выбрал товар. Продавец провожает его на кассу. За кассой сидит кассир.</w:t>
      </w:r>
    </w:p>
    <w:p w14:paraId="5231304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такой кассир?</w:t>
      </w:r>
    </w:p>
    <w:p w14:paraId="44162262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Показываю иллюстрацию «кассира».</w:t>
      </w:r>
    </w:p>
    <w:p w14:paraId="2031D67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Кассир принимает деньги за покупки.</w:t>
      </w:r>
    </w:p>
    <w:p w14:paraId="32FDEE19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</w:t>
      </w: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14:paraId="52A3FE83" w14:textId="77777777" w:rsidR="006B6770" w:rsidRPr="006B6770" w:rsidRDefault="006B6770" w:rsidP="006B67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Кассир тоже продавец, но он не ходит по залу. Его место за кассой, он «пробивает» чек и берет с покупателей деньги за товар.</w:t>
      </w:r>
    </w:p>
    <w:p w14:paraId="7867C1BA" w14:textId="77777777" w:rsidR="006B6770" w:rsidRPr="006B6770" w:rsidRDefault="006B6770" w:rsidP="006B67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43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Кассир – это очень ответственная должность, нельзя отвлекаться на разговоры с посторонними людьми, знакомыми, если он отвлечется, то может неправильно дать сдачи, также кассир выдает чек покупателю.</w:t>
      </w:r>
    </w:p>
    <w:p w14:paraId="3F7FEA1E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еще бывает в магазине? Как называемся мы, когда приходим в магазин?</w:t>
      </w:r>
    </w:p>
    <w:p w14:paraId="294549F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Покупатели.</w:t>
      </w:r>
    </w:p>
    <w:p w14:paraId="6232F34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покупателей наш магазин не сможет работать. Что входит в обязанности покупателей?</w:t>
      </w:r>
    </w:p>
    <w:p w14:paraId="57ACACC2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Покупатели с сумочками идут в магазин, внимательно осматривают товар в отделах, культурно встают в очередь, вежливо разговаривают с продавцом, оплачивают товар в кассе и не забывают благодарить за покупку.</w:t>
      </w:r>
    </w:p>
    <w:p w14:paraId="166C7BE0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начать играть в игру, давайте выберем продавца, который будет консультировать, и кассира.</w:t>
      </w:r>
    </w:p>
    <w:p w14:paraId="5AD8FB5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Давайте.</w:t>
      </w:r>
    </w:p>
    <w:p w14:paraId="512F36E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мы используем «Чудесный мешочек», в нем лежат фрукты и овощи. Если вы выбрали овощ, то вы покупатель, а если фрукт, то сотрудник магазина.</w:t>
      </w:r>
    </w:p>
    <w:p w14:paraId="1B5B521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Распределение ролей при помощи жеребьевки: в мешочке 2 фрукта, остальные овощи, по количеству детей.</w:t>
      </w:r>
    </w:p>
    <w:p w14:paraId="1969A323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Сотрудники магазина займите места. Ребята, обратите внимание, что рядом с кассой стоят корзинки и тележки. Для чего они нужны?</w:t>
      </w:r>
    </w:p>
    <w:p w14:paraId="04A43A9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них мы складываем выбранные товары.</w:t>
      </w:r>
    </w:p>
    <w:p w14:paraId="2B67F078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нужно, чтоб вам продали товар в магазине?  </w:t>
      </w:r>
    </w:p>
    <w:p w14:paraId="4D8107F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Деньги.</w:t>
      </w:r>
    </w:p>
    <w:p w14:paraId="6A1C0099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возьмем деньги, которые у нас в кошельках (которые мы сделали  своими руками) и отправимся за подарками.</w:t>
      </w:r>
    </w:p>
    <w:p w14:paraId="4F4FD44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Ждем открытия магазина. Продавец вывешивает табло «Открыто».</w:t>
      </w:r>
    </w:p>
    <w:p w14:paraId="4490B5AA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Продавец:</w:t>
      </w:r>
    </w:p>
    <w:p w14:paraId="7E9601DC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магазин</w:t>
      </w:r>
    </w:p>
    <w:p w14:paraId="5BD2639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Заходите, заходите</w:t>
      </w:r>
    </w:p>
    <w:p w14:paraId="31434557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Покупайте, что хотите</w:t>
      </w:r>
    </w:p>
    <w:p w14:paraId="7CC7D7E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Встаньте в очередь скорей</w:t>
      </w:r>
    </w:p>
    <w:p w14:paraId="19B25C5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толкай своих друзей.</w:t>
      </w:r>
    </w:p>
    <w:p w14:paraId="6A8E0C1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 напоминает, как встать в очередь, что нужно описать товар который они хотят купить, и что за купленный товар нужно заплатить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деньги. Дети заходят в магазин, ходят по магазину, выбирают подарок. </w:t>
      </w:r>
      <w:r w:rsidRPr="006B6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 тоже вступает в игру, становится покупателем. Воспитатель нечаянно просыпает рис или любую другую крупу.</w:t>
      </w:r>
    </w:p>
    <w:p w14:paraId="6673947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делать? Кто, в таких случаях убирает в магазинах?</w:t>
      </w:r>
    </w:p>
    <w:p w14:paraId="7B12A01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Уборщица.</w:t>
      </w:r>
    </w:p>
    <w:p w14:paraId="1493B76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обязанности у уборщицы магазина?</w:t>
      </w:r>
    </w:p>
    <w:p w14:paraId="01EF640E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Проводит уборку всех помещениях, лестниц. Очищает от грязи и пыли всю мебель, полки, стеллажи и батареи. Моет пол, стены, лестницы, окна, двери. Выбрасывает весь мусор из  контейнеров.</w:t>
      </w:r>
    </w:p>
    <w:p w14:paraId="57DE0FB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F0F0F"/>
          <w:sz w:val="28"/>
          <w:szCs w:val="28"/>
          <w:shd w:val="clear" w:color="auto" w:fill="FFFFFF"/>
          <w:lang w:eastAsia="ru-RU"/>
        </w:rPr>
        <w:t>Кто у нас будет уборщиком?</w:t>
      </w:r>
    </w:p>
    <w:p w14:paraId="7D0D431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shd w:val="clear" w:color="auto" w:fill="FFFFFF"/>
          <w:lang w:eastAsia="ru-RU"/>
        </w:rPr>
        <w:t>Одеваем на выбранного ребенка форму, даю тележку с ведром, совком. Проводим разъяснение, что труд уборщицы очень тяжелый, нужно беречь чужой труд, и стараться не мусорить, поддерживать чистоту.</w:t>
      </w:r>
    </w:p>
    <w:p w14:paraId="00D3738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Покупатель интересуется, где находится тот или иной отдел в магазине.   Покупатель подходит к продавцам отделов и спрашивает о свежести и о цене товара.</w:t>
      </w:r>
    </w:p>
    <w:p w14:paraId="4B045929" w14:textId="77777777" w:rsidR="006B6770" w:rsidRPr="006B6770" w:rsidRDefault="006B6770" w:rsidP="006B67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Мне нужно купить 1 кг  конфет. Покажите, пожалуйста, какие у вас конфеты. Мне нравятся вот эти. А как узнать, что здесь 1 кг конфет?  Как в таких ситуациях поступают в магазинах?</w:t>
      </w:r>
    </w:p>
    <w:p w14:paraId="00DD668C" w14:textId="77777777" w:rsidR="006B6770" w:rsidRPr="006B6770" w:rsidRDefault="006B6770" w:rsidP="006B67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взвесить на весах.</w:t>
      </w:r>
    </w:p>
    <w:p w14:paraId="48B3AFF9" w14:textId="77777777" w:rsidR="006B6770" w:rsidRPr="006B6770" w:rsidRDefault="006B6770" w:rsidP="006B67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Показываю иллюстрацию весов, которые используют в магазинах. Вношу весы. Взвешивают на весах.</w:t>
      </w:r>
    </w:p>
    <w:p w14:paraId="3072B64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 время игры, воспитатель интересуется  «Во что играете?». Напоминает, что должен в данный момент «Кассир», «Продавец», «Покупатель».</w:t>
      </w:r>
    </w:p>
    <w:p w14:paraId="3BC6B5E7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мы забыли о главном, зачем мы приехали в магазин?</w:t>
      </w:r>
    </w:p>
    <w:p w14:paraId="513D3409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подарками для Вовы.</w:t>
      </w:r>
    </w:p>
    <w:p w14:paraId="3402244C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выбираем подарки, и отправляемся домой.</w:t>
      </w:r>
    </w:p>
    <w:p w14:paraId="5137481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покупают подарки.</w:t>
      </w:r>
    </w:p>
    <w:p w14:paraId="50D52A9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покупатели!  Магазин закрывается на обед, а наш автобус отправляется обратно в детский сад.</w:t>
      </w:r>
    </w:p>
    <w:p w14:paraId="1CD0B2D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садятся в автобус.</w:t>
      </w:r>
    </w:p>
    <w:p w14:paraId="0D698181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Заключительный этап</w:t>
      </w: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2399E97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где сейчас были?</w:t>
      </w:r>
    </w:p>
    <w:p w14:paraId="629E252A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магазине.</w:t>
      </w:r>
    </w:p>
    <w:p w14:paraId="6804992B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продают в магазине?</w:t>
      </w:r>
    </w:p>
    <w:p w14:paraId="1374E97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Различные товары.</w:t>
      </w:r>
    </w:p>
    <w:p w14:paraId="072CD10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чего мы ездили?</w:t>
      </w:r>
    </w:p>
    <w:p w14:paraId="5D5B8A66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Покупать подарки для Вовы.</w:t>
      </w:r>
    </w:p>
    <w:p w14:paraId="1BD9663D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Марина,  а что ты купила в подарок?</w:t>
      </w:r>
    </w:p>
    <w:p w14:paraId="7E33FD4F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Марина: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купила в подарок для Вовы…</w:t>
      </w:r>
    </w:p>
    <w:p w14:paraId="2B89C705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вот теперь у нас есть подарки для Вовы, и мы сможем его поздравить. Вам понравилась играть?</w:t>
      </w:r>
    </w:p>
    <w:p w14:paraId="5FA4E674" w14:textId="77777777" w:rsidR="006B6770" w:rsidRPr="006B6770" w:rsidRDefault="006B6770" w:rsidP="006B677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6B6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Дети: - </w:t>
      </w:r>
      <w:r w:rsidRPr="006B6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Да.</w:t>
      </w:r>
    </w:p>
    <w:p w14:paraId="5429CF99" w14:textId="77777777" w:rsidR="006B6770" w:rsidRDefault="006B6770"/>
    <w:sectPr w:rsidR="006B6770" w:rsidSect="00DB23D1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21DE"/>
    <w:multiLevelType w:val="multilevel"/>
    <w:tmpl w:val="FDE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93EBF"/>
    <w:multiLevelType w:val="multilevel"/>
    <w:tmpl w:val="B114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078CD"/>
    <w:multiLevelType w:val="multilevel"/>
    <w:tmpl w:val="2C40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A3287"/>
    <w:multiLevelType w:val="multilevel"/>
    <w:tmpl w:val="3DC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D5B64"/>
    <w:multiLevelType w:val="multilevel"/>
    <w:tmpl w:val="CBF2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462234"/>
    <w:multiLevelType w:val="multilevel"/>
    <w:tmpl w:val="BB4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B62C8"/>
    <w:multiLevelType w:val="multilevel"/>
    <w:tmpl w:val="9FECB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433166">
    <w:abstractNumId w:val="6"/>
  </w:num>
  <w:num w:numId="2" w16cid:durableId="1762872969">
    <w:abstractNumId w:val="4"/>
  </w:num>
  <w:num w:numId="3" w16cid:durableId="1478885482">
    <w:abstractNumId w:val="5"/>
  </w:num>
  <w:num w:numId="4" w16cid:durableId="2097246766">
    <w:abstractNumId w:val="0"/>
  </w:num>
  <w:num w:numId="5" w16cid:durableId="1278876037">
    <w:abstractNumId w:val="1"/>
  </w:num>
  <w:num w:numId="6" w16cid:durableId="323818243">
    <w:abstractNumId w:val="3"/>
  </w:num>
  <w:num w:numId="7" w16cid:durableId="1996645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70"/>
    <w:rsid w:val="006B6770"/>
    <w:rsid w:val="00DB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54A4A"/>
  <w15:chartTrackingRefBased/>
  <w15:docId w15:val="{C08458D9-3126-4AE0-B5A1-3F7E0DBC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8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Жмуркова</dc:creator>
  <cp:keywords/>
  <dc:description/>
  <cp:lastModifiedBy>мария</cp:lastModifiedBy>
  <cp:revision>3</cp:revision>
  <dcterms:created xsi:type="dcterms:W3CDTF">2023-08-31T15:28:00Z</dcterms:created>
  <dcterms:modified xsi:type="dcterms:W3CDTF">2023-09-04T11:30:00Z</dcterms:modified>
</cp:coreProperties>
</file>